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E6BFD5" w:rsidR="00CE0AB1" w:rsidRPr="003370AA" w:rsidRDefault="002600E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 xml:space="preserve">  </w:t>
      </w:r>
      <w:r w:rsidR="00C73825" w:rsidRPr="003370AA">
        <w:rPr>
          <w:rFonts w:ascii="Times New Roman" w:eastAsia="Times New Roman" w:hAnsi="Times New Roman" w:cs="Times New Roman"/>
          <w:b/>
          <w:sz w:val="22"/>
          <w:szCs w:val="22"/>
        </w:rPr>
        <w:t>Andrew Timms</w:t>
      </w:r>
    </w:p>
    <w:p w14:paraId="00000002" w14:textId="13147CAD" w:rsidR="00CE0AB1" w:rsidRPr="003370AA" w:rsidRDefault="00C73825">
      <w:pPr>
        <w:pBdr>
          <w:top w:val="nil"/>
          <w:left w:val="nil"/>
          <w:bottom w:val="single" w:sz="4" w:space="1" w:color="000000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Atimms25@bw.edu</w:t>
      </w:r>
      <w:r w:rsidR="00D5370C" w:rsidRPr="003370A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</w:t>
      </w:r>
      <w:r w:rsidR="00422E24" w:rsidRPr="003370AA">
        <w:rPr>
          <w:rFonts w:ascii="Times New Roman" w:eastAsia="Times New Roman" w:hAnsi="Times New Roman" w:cs="Times New Roman"/>
          <w:color w:val="000000"/>
          <w:sz w:val="22"/>
          <w:szCs w:val="22"/>
        </w:rPr>
        <w:t>• (</w:t>
      </w:r>
      <w:r w:rsidR="00D5370C" w:rsidRPr="003370AA">
        <w:rPr>
          <w:rFonts w:ascii="Times New Roman" w:eastAsia="Times New Roman" w:hAnsi="Times New Roman" w:cs="Times New Roman"/>
          <w:color w:val="000000"/>
          <w:sz w:val="22"/>
          <w:szCs w:val="22"/>
        </w:rPr>
        <w:t>440)</w:t>
      </w:r>
      <w:r w:rsidR="00E4349E" w:rsidRPr="003370AA">
        <w:rPr>
          <w:rFonts w:ascii="Times New Roman" w:eastAsia="Times New Roman" w:hAnsi="Times New Roman" w:cs="Times New Roman"/>
          <w:sz w:val="22"/>
          <w:szCs w:val="22"/>
        </w:rPr>
        <w:t>-458</w:t>
      </w:r>
      <w:r w:rsidR="00D5370C" w:rsidRPr="003370AA">
        <w:rPr>
          <w:rFonts w:ascii="Times New Roman" w:eastAsia="Times New Roman" w:hAnsi="Times New Roman" w:cs="Times New Roman"/>
          <w:sz w:val="22"/>
          <w:szCs w:val="22"/>
        </w:rPr>
        <w:t>-</w:t>
      </w:r>
      <w:r w:rsidR="00E4349E" w:rsidRPr="003370AA">
        <w:rPr>
          <w:rFonts w:ascii="Times New Roman" w:eastAsia="Times New Roman" w:hAnsi="Times New Roman" w:cs="Times New Roman"/>
          <w:sz w:val="22"/>
          <w:szCs w:val="22"/>
        </w:rPr>
        <w:t>0876</w:t>
      </w:r>
      <w:r w:rsidR="00D5370C" w:rsidRPr="003370A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</w:t>
      </w:r>
    </w:p>
    <w:p w14:paraId="00000003" w14:textId="77777777" w:rsidR="00CE0AB1" w:rsidRPr="003370AA" w:rsidRDefault="00CE0AB1">
      <w:pPr>
        <w:pBdr>
          <w:top w:val="nil"/>
          <w:left w:val="nil"/>
          <w:bottom w:val="single" w:sz="4" w:space="1" w:color="000000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521192A0" w14:textId="77777777" w:rsidR="00216E7C" w:rsidRPr="003370AA" w:rsidRDefault="00216E7C" w:rsidP="00216E7C">
      <w:pPr>
        <w:pBdr>
          <w:top w:val="nil"/>
          <w:left w:val="nil"/>
          <w:bottom w:val="single" w:sz="4" w:space="1" w:color="000000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I am a motivated and hardworking Accounting and Finance student with experience in customer service, teamwork, and working in fast-paced environments. Through my work experience, I have developed strong communication, organization, and problem-solving skills while consistently meeting expectations and helping customers. I enjoy working with others to achieve common goals and take pride in being dependable, detail-oriented, and willing to learn. I am seeking opportunities to gain hands-on experience, expand my knowledge of the accounting and finance industry, and continue developing professionally.</w:t>
      </w:r>
    </w:p>
    <w:p w14:paraId="00000005" w14:textId="05937440" w:rsidR="00CE0AB1" w:rsidRPr="003370AA" w:rsidRDefault="00CE0AB1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000006" w14:textId="5EFF7306" w:rsidR="00CE0AB1" w:rsidRPr="003370AA" w:rsidRDefault="00D5370C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17440780" w14:textId="77777777" w:rsidR="00004D92" w:rsidRPr="003370AA" w:rsidRDefault="00004D92">
      <w:pP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000008" w14:textId="2B2721AF" w:rsidR="00CE0AB1" w:rsidRPr="00994506" w:rsidRDefault="00D5370C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994506">
        <w:rPr>
          <w:rFonts w:ascii="Times New Roman" w:eastAsia="Times New Roman" w:hAnsi="Times New Roman" w:cs="Times New Roman"/>
          <w:b/>
          <w:sz w:val="22"/>
          <w:szCs w:val="22"/>
        </w:rPr>
        <w:t>Baldwin Wallace University, Berea, OH </w:t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44402C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</w:t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Expected Graduation: </w:t>
      </w:r>
      <w:r w:rsidR="0041336C" w:rsidRPr="00994506">
        <w:rPr>
          <w:rFonts w:ascii="Times New Roman" w:eastAsia="Times New Roman" w:hAnsi="Times New Roman" w:cs="Times New Roman"/>
          <w:b/>
          <w:sz w:val="22"/>
          <w:szCs w:val="22"/>
        </w:rPr>
        <w:t>December</w:t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 202</w:t>
      </w:r>
      <w:r w:rsidR="0041336C" w:rsidRPr="00994506">
        <w:rPr>
          <w:rFonts w:ascii="Times New Roman" w:eastAsia="Times New Roman" w:hAnsi="Times New Roman" w:cs="Times New Roman"/>
          <w:b/>
          <w:sz w:val="22"/>
          <w:szCs w:val="22"/>
        </w:rPr>
        <w:t>8</w:t>
      </w:r>
    </w:p>
    <w:p w14:paraId="34B6BC5F" w14:textId="3069BF06" w:rsidR="00FF31AB" w:rsidRPr="00994506" w:rsidRDefault="00D5370C">
      <w:p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Bachelor of Arts, </w:t>
      </w:r>
      <w:r w:rsidR="00D42343" w:rsidRPr="00994506">
        <w:rPr>
          <w:rFonts w:ascii="Times New Roman" w:eastAsia="Times New Roman" w:hAnsi="Times New Roman" w:cs="Times New Roman"/>
          <w:b/>
          <w:sz w:val="22"/>
          <w:szCs w:val="22"/>
        </w:rPr>
        <w:t>Accounting</w:t>
      </w:r>
      <w:r w:rsidR="00D56A80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 and Finance</w:t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326336" w:rsidRPr="00994506">
        <w:rPr>
          <w:rFonts w:ascii="Times New Roman" w:eastAsia="Times New Roman" w:hAnsi="Times New Roman" w:cs="Times New Roman"/>
          <w:b/>
          <w:sz w:val="22"/>
          <w:szCs w:val="22"/>
        </w:rPr>
        <w:tab/>
      </w:r>
    </w:p>
    <w:p w14:paraId="596B6B97" w14:textId="05F8C1F3" w:rsidR="00DC6D7C" w:rsidRPr="00994506" w:rsidRDefault="00696C6E">
      <w:p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994506">
        <w:rPr>
          <w:rFonts w:ascii="Times New Roman" w:eastAsia="Times New Roman" w:hAnsi="Times New Roman" w:cs="Times New Roman"/>
          <w:b/>
          <w:sz w:val="22"/>
          <w:szCs w:val="22"/>
        </w:rPr>
        <w:t>GPA: 3.</w:t>
      </w:r>
      <w:r w:rsidR="00763175" w:rsidRPr="00994506">
        <w:rPr>
          <w:rFonts w:ascii="Times New Roman" w:eastAsia="Times New Roman" w:hAnsi="Times New Roman" w:cs="Times New Roman"/>
          <w:b/>
          <w:sz w:val="22"/>
          <w:szCs w:val="22"/>
        </w:rPr>
        <w:t>63</w:t>
      </w:r>
    </w:p>
    <w:p w14:paraId="39BB2C0A" w14:textId="77777777" w:rsidR="00562E05" w:rsidRPr="003370AA" w:rsidRDefault="00F93970" w:rsidP="00562E05">
      <w:pPr>
        <w:tabs>
          <w:tab w:val="right" w:pos="1071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Current Credit Status: </w:t>
      </w:r>
      <w:r w:rsidR="00562E05" w:rsidRPr="003370AA">
        <w:rPr>
          <w:rFonts w:ascii="Times New Roman" w:eastAsia="Times New Roman" w:hAnsi="Times New Roman" w:cs="Times New Roman"/>
          <w:sz w:val="22"/>
          <w:szCs w:val="22"/>
        </w:rPr>
        <w:t>Junior</w:t>
      </w:r>
    </w:p>
    <w:p w14:paraId="4386FBB4" w14:textId="236D2015" w:rsidR="00F70D6F" w:rsidRPr="003370AA" w:rsidRDefault="00F15F7F" w:rsidP="00562E05">
      <w:pPr>
        <w:tabs>
          <w:tab w:val="right" w:pos="1071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Relevant Coursework:</w:t>
      </w:r>
      <w:r w:rsidR="0098477F" w:rsidRPr="003370A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00B1EAB" w14:textId="07E76142" w:rsidR="00F70D6F" w:rsidRPr="003370AA" w:rsidRDefault="00F35A0B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Intermediate </w:t>
      </w:r>
      <w:r w:rsidR="0098477F" w:rsidRPr="003370AA">
        <w:rPr>
          <w:rFonts w:ascii="Times New Roman" w:eastAsia="Times New Roman" w:hAnsi="Times New Roman" w:cs="Times New Roman"/>
          <w:sz w:val="22"/>
          <w:szCs w:val="22"/>
        </w:rPr>
        <w:t xml:space="preserve">Accounting 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>I</w:t>
      </w:r>
      <w:r w:rsidR="00EF111F" w:rsidRPr="003370AA">
        <w:rPr>
          <w:rFonts w:ascii="Times New Roman" w:eastAsia="Times New Roman" w:hAnsi="Times New Roman" w:cs="Times New Roman"/>
          <w:sz w:val="22"/>
          <w:szCs w:val="22"/>
        </w:rPr>
        <w:t xml:space="preserve"> and II</w:t>
      </w:r>
    </w:p>
    <w:p w14:paraId="5967A710" w14:textId="04E4D846" w:rsidR="00F70D6F" w:rsidRPr="003370AA" w:rsidRDefault="00D30AD3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Financial Accounting</w:t>
      </w:r>
    </w:p>
    <w:p w14:paraId="6253A28C" w14:textId="27C7BC34" w:rsidR="000B2A9F" w:rsidRPr="003370AA" w:rsidRDefault="00F70D6F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Managerial Accounting</w:t>
      </w:r>
    </w:p>
    <w:p w14:paraId="4AF77C69" w14:textId="480543F0" w:rsidR="000B2A9F" w:rsidRPr="003370AA" w:rsidRDefault="000B2A9F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Personal Finance</w:t>
      </w:r>
    </w:p>
    <w:p w14:paraId="6DC9B265" w14:textId="77777777" w:rsidR="00F10370" w:rsidRPr="003370AA" w:rsidRDefault="00F10370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International Business</w:t>
      </w:r>
    </w:p>
    <w:p w14:paraId="22973494" w14:textId="77777777" w:rsidR="0082313A" w:rsidRPr="003370AA" w:rsidRDefault="000C0C53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Bloomberg and Excel Certification</w:t>
      </w:r>
    </w:p>
    <w:p w14:paraId="00000009" w14:textId="0B7F9B54" w:rsidR="00CE0AB1" w:rsidRPr="003370AA" w:rsidRDefault="0082313A" w:rsidP="00F70D6F">
      <w:pPr>
        <w:pStyle w:val="ListParagraph"/>
        <w:numPr>
          <w:ilvl w:val="0"/>
          <w:numId w:val="11"/>
        </w:numPr>
        <w:tabs>
          <w:tab w:val="right" w:pos="1071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Microeconomics and Macroeconomics</w:t>
      </w:r>
      <w:r w:rsidR="00D5370C" w:rsidRPr="003370AA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1EFC3E54" w14:textId="77777777" w:rsidR="00004D92" w:rsidRPr="003370AA" w:rsidRDefault="00004D92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9E6708A" w14:textId="13924048" w:rsidR="00CE3812" w:rsidRPr="003370AA" w:rsidRDefault="00CE3812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 xml:space="preserve">Midview High School, Grafton, </w:t>
      </w:r>
      <w:r w:rsidR="00664242" w:rsidRPr="003370AA">
        <w:rPr>
          <w:rFonts w:ascii="Times New Roman" w:eastAsia="Times New Roman" w:hAnsi="Times New Roman" w:cs="Times New Roman"/>
          <w:b/>
          <w:sz w:val="22"/>
          <w:szCs w:val="22"/>
        </w:rPr>
        <w:t>OH (</w:t>
      </w:r>
      <w:r w:rsidR="00267F79" w:rsidRPr="003370AA">
        <w:rPr>
          <w:rFonts w:ascii="Times New Roman" w:eastAsia="Times New Roman" w:hAnsi="Times New Roman" w:cs="Times New Roman"/>
          <w:bCs/>
          <w:sz w:val="22"/>
          <w:szCs w:val="22"/>
        </w:rPr>
        <w:t>August 2021-2025)</w:t>
      </w:r>
    </w:p>
    <w:p w14:paraId="3C1A5C77" w14:textId="4ED060E5" w:rsidR="00267F79" w:rsidRPr="003370AA" w:rsidRDefault="0088212C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Honor</w:t>
      </w:r>
      <w:r w:rsidR="000A12BF" w:rsidRPr="003370AA">
        <w:rPr>
          <w:rFonts w:ascii="Times New Roman" w:eastAsia="Times New Roman" w:hAnsi="Times New Roman" w:cs="Times New Roman"/>
          <w:b/>
          <w:sz w:val="22"/>
          <w:szCs w:val="22"/>
        </w:rPr>
        <w:t>s</w:t>
      </w: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 xml:space="preserve"> High School Diploma</w:t>
      </w:r>
    </w:p>
    <w:p w14:paraId="355DB526" w14:textId="77777777" w:rsidR="00004D92" w:rsidRPr="003370AA" w:rsidRDefault="00004D92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00000B" w14:textId="0E4CDA41" w:rsidR="00CE0AB1" w:rsidRPr="003370AA" w:rsidRDefault="00D5370C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Clubs and Organizations</w:t>
      </w:r>
      <w:r w:rsidR="00D25AA3" w:rsidRPr="003370AA">
        <w:rPr>
          <w:rFonts w:ascii="Times New Roman" w:eastAsia="Times New Roman" w:hAnsi="Times New Roman" w:cs="Times New Roman"/>
          <w:b/>
          <w:sz w:val="22"/>
          <w:szCs w:val="22"/>
        </w:rPr>
        <w:t>:</w:t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8F7155" w:rsidRPr="003370AA">
        <w:rPr>
          <w:rFonts w:ascii="Times New Roman" w:eastAsia="Times New Roman" w:hAnsi="Times New Roman" w:cs="Times New Roman"/>
          <w:b/>
          <w:sz w:val="22"/>
          <w:szCs w:val="22"/>
        </w:rPr>
        <w:tab/>
      </w:r>
    </w:p>
    <w:p w14:paraId="0000000D" w14:textId="066C5B88" w:rsidR="00CE0AB1" w:rsidRPr="003370AA" w:rsidRDefault="00934C0E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>Accounting Association</w:t>
      </w:r>
    </w:p>
    <w:p w14:paraId="4D6AB26A" w14:textId="571D347E" w:rsidR="00934C0E" w:rsidRPr="003370AA" w:rsidRDefault="00934C0E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>Investment Club</w:t>
      </w:r>
    </w:p>
    <w:p w14:paraId="0BB0720F" w14:textId="70D1ADDB" w:rsidR="0019628B" w:rsidRPr="003370AA" w:rsidRDefault="0019628B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Student Member </w:t>
      </w:r>
      <w:r w:rsidR="00B52C48" w:rsidRPr="003370AA">
        <w:rPr>
          <w:rFonts w:ascii="Times New Roman" w:eastAsia="Times New Roman" w:hAnsi="Times New Roman" w:cs="Times New Roman"/>
          <w:bCs/>
          <w:sz w:val="22"/>
          <w:szCs w:val="22"/>
        </w:rPr>
        <w:t>of The</w:t>
      </w: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 Ohio Society </w:t>
      </w:r>
      <w:r w:rsidR="00140845" w:rsidRPr="003370AA">
        <w:rPr>
          <w:rFonts w:ascii="Times New Roman" w:eastAsia="Times New Roman" w:hAnsi="Times New Roman" w:cs="Times New Roman"/>
          <w:bCs/>
          <w:sz w:val="22"/>
          <w:szCs w:val="22"/>
        </w:rPr>
        <w:t>o</w:t>
      </w: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>f CPAs</w:t>
      </w:r>
    </w:p>
    <w:p w14:paraId="322F7567" w14:textId="77777777" w:rsidR="00004D92" w:rsidRPr="003370AA" w:rsidRDefault="00004D92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</w:p>
    <w:p w14:paraId="2FB958AF" w14:textId="2337E3EB" w:rsidR="00CB09FB" w:rsidRPr="003370AA" w:rsidRDefault="00CB09FB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Accomplishments</w:t>
      </w:r>
      <w:r w:rsidR="00D25AA3" w:rsidRPr="003370AA">
        <w:rPr>
          <w:rFonts w:ascii="Times New Roman" w:eastAsia="Times New Roman" w:hAnsi="Times New Roman" w:cs="Times New Roman"/>
          <w:b/>
          <w:sz w:val="22"/>
          <w:szCs w:val="22"/>
        </w:rPr>
        <w:t>:</w:t>
      </w:r>
    </w:p>
    <w:p w14:paraId="7CDA0462" w14:textId="66DE3754" w:rsidR="00CB09FB" w:rsidRPr="003370AA" w:rsidRDefault="00945D10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>Honors High School Diploma- GPA 4.00</w:t>
      </w:r>
    </w:p>
    <w:p w14:paraId="44BEC67C" w14:textId="26A0B379" w:rsidR="00945D10" w:rsidRPr="003370AA" w:rsidRDefault="0096410E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>Vice President of Future Business Leaders of America Club</w:t>
      </w:r>
    </w:p>
    <w:p w14:paraId="13A0622E" w14:textId="5EA9376E" w:rsidR="0096410E" w:rsidRPr="003370AA" w:rsidRDefault="00D8297F" w:rsidP="00934C0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Participant </w:t>
      </w:r>
      <w:r w:rsidR="006B5BF5" w:rsidRPr="003370AA">
        <w:rPr>
          <w:rFonts w:ascii="Times New Roman" w:eastAsia="Times New Roman" w:hAnsi="Times New Roman" w:cs="Times New Roman"/>
          <w:bCs/>
          <w:sz w:val="22"/>
          <w:szCs w:val="22"/>
        </w:rPr>
        <w:t>in</w:t>
      </w: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6B5BF5"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the </w:t>
      </w: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Stock </w:t>
      </w:r>
      <w:r w:rsidR="006B5BF5" w:rsidRPr="003370AA">
        <w:rPr>
          <w:rFonts w:ascii="Times New Roman" w:eastAsia="Times New Roman" w:hAnsi="Times New Roman" w:cs="Times New Roman"/>
          <w:bCs/>
          <w:sz w:val="22"/>
          <w:szCs w:val="22"/>
        </w:rPr>
        <w:t>M</w:t>
      </w:r>
      <w:r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arket </w:t>
      </w:r>
      <w:r w:rsidR="006B5BF5" w:rsidRPr="003370AA">
        <w:rPr>
          <w:rFonts w:ascii="Times New Roman" w:eastAsia="Times New Roman" w:hAnsi="Times New Roman" w:cs="Times New Roman"/>
          <w:bCs/>
          <w:sz w:val="22"/>
          <w:szCs w:val="22"/>
        </w:rPr>
        <w:t>Challenge Team Competition</w:t>
      </w:r>
      <w:r w:rsidR="00D83425" w:rsidRPr="003370AA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2C19F6" w:rsidRPr="003370AA">
        <w:rPr>
          <w:rFonts w:ascii="Times New Roman" w:eastAsia="Times New Roman" w:hAnsi="Times New Roman" w:cs="Times New Roman"/>
          <w:bCs/>
          <w:sz w:val="22"/>
          <w:szCs w:val="22"/>
        </w:rPr>
        <w:t>(P</w:t>
      </w:r>
      <w:r w:rsidR="006B5BF5" w:rsidRPr="003370AA">
        <w:rPr>
          <w:rFonts w:ascii="Times New Roman" w:eastAsia="Times New Roman" w:hAnsi="Times New Roman" w:cs="Times New Roman"/>
          <w:bCs/>
          <w:sz w:val="22"/>
          <w:szCs w:val="22"/>
        </w:rPr>
        <w:t>lace</w:t>
      </w:r>
      <w:r w:rsidR="002C19F6" w:rsidRPr="003370AA">
        <w:rPr>
          <w:rFonts w:ascii="Times New Roman" w:eastAsia="Times New Roman" w:hAnsi="Times New Roman" w:cs="Times New Roman"/>
          <w:bCs/>
          <w:sz w:val="22"/>
          <w:szCs w:val="22"/>
        </w:rPr>
        <w:t>d 24 of 100)</w:t>
      </w:r>
    </w:p>
    <w:p w14:paraId="4FD8CED3" w14:textId="77777777" w:rsidR="00004D92" w:rsidRPr="003370AA" w:rsidRDefault="00004D92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Cs/>
          <w:sz w:val="22"/>
          <w:szCs w:val="22"/>
        </w:rPr>
      </w:pPr>
    </w:p>
    <w:p w14:paraId="0000000E" w14:textId="09D51D7C" w:rsidR="00CE0AB1" w:rsidRPr="003370AA" w:rsidRDefault="00D5370C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sz w:val="22"/>
          <w:szCs w:val="22"/>
        </w:rPr>
        <w:t>WORK EXPERIENCE</w:t>
      </w:r>
    </w:p>
    <w:p w14:paraId="58F1DDFB" w14:textId="42559CA7" w:rsidR="00677EA1" w:rsidRPr="003370AA" w:rsidRDefault="00677EA1" w:rsidP="007776B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370AA">
        <w:rPr>
          <w:rFonts w:ascii="Times New Roman" w:hAnsi="Times New Roman" w:cs="Times New Roman"/>
          <w:b/>
          <w:bCs/>
          <w:sz w:val="22"/>
          <w:szCs w:val="22"/>
        </w:rPr>
        <w:t>Ba</w:t>
      </w:r>
      <w:r w:rsidR="007776BD" w:rsidRPr="003370AA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Pr="003370AA">
        <w:rPr>
          <w:rFonts w:ascii="Times New Roman" w:hAnsi="Times New Roman" w:cs="Times New Roman"/>
          <w:b/>
          <w:bCs/>
          <w:sz w:val="22"/>
          <w:szCs w:val="22"/>
        </w:rPr>
        <w:t>dwin Wallace, Berea OH</w:t>
      </w:r>
    </w:p>
    <w:p w14:paraId="51DDC100" w14:textId="77777777" w:rsidR="00677EA1" w:rsidRPr="003370AA" w:rsidRDefault="00677EA1" w:rsidP="00677EA1">
      <w:p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b/>
          <w:bCs/>
          <w:sz w:val="22"/>
          <w:szCs w:val="22"/>
        </w:rPr>
        <w:t>Part-time Finance Office Assistant (September 2026-Present)</w:t>
      </w:r>
    </w:p>
    <w:p w14:paraId="4341ED2C" w14:textId="77777777" w:rsidR="00677EA1" w:rsidRPr="003370AA" w:rsidRDefault="00677EA1" w:rsidP="00677EA1">
      <w:pPr>
        <w:pStyle w:val="ListParagraph"/>
        <w:numPr>
          <w:ilvl w:val="0"/>
          <w:numId w:val="12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Assisting with Accounts Payable</w:t>
      </w:r>
    </w:p>
    <w:p w14:paraId="53349876" w14:textId="77777777" w:rsidR="00677EA1" w:rsidRPr="003370AA" w:rsidRDefault="00677EA1" w:rsidP="00677EA1">
      <w:pPr>
        <w:pStyle w:val="ListParagraph"/>
        <w:numPr>
          <w:ilvl w:val="0"/>
          <w:numId w:val="12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Organizing and Filing Documents</w:t>
      </w:r>
    </w:p>
    <w:p w14:paraId="23C9BACA" w14:textId="77777777" w:rsidR="00677EA1" w:rsidRPr="003370AA" w:rsidRDefault="00677EA1" w:rsidP="00677EA1">
      <w:pPr>
        <w:pStyle w:val="ListParagraph"/>
        <w:numPr>
          <w:ilvl w:val="0"/>
          <w:numId w:val="12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Preparing utilities for payment</w:t>
      </w:r>
    </w:p>
    <w:p w14:paraId="0D0F9BA5" w14:textId="77777777" w:rsidR="00677EA1" w:rsidRPr="003370AA" w:rsidRDefault="00677EA1" w:rsidP="00677EA1">
      <w:pPr>
        <w:pStyle w:val="ListParagraph"/>
        <w:numPr>
          <w:ilvl w:val="0"/>
          <w:numId w:val="12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General Office Duties</w:t>
      </w:r>
    </w:p>
    <w:p w14:paraId="21C5FDD1" w14:textId="77777777" w:rsidR="00004D92" w:rsidRPr="003370AA" w:rsidRDefault="00004D92" w:rsidP="004F691F">
      <w:pPr>
        <w:tabs>
          <w:tab w:val="right" w:pos="9360"/>
        </w:tabs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</w:p>
    <w:p w14:paraId="6C2BDCCA" w14:textId="4BD0BBEB" w:rsidR="004F691F" w:rsidRPr="00994506" w:rsidRDefault="004F691F" w:rsidP="004F691F">
      <w:pPr>
        <w:tabs>
          <w:tab w:val="right" w:pos="936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994506">
        <w:rPr>
          <w:rFonts w:ascii="Times New Roman" w:eastAsia="Times New Roman" w:hAnsi="Times New Roman" w:cs="Times New Roman"/>
          <w:b/>
          <w:smallCaps/>
          <w:sz w:val="22"/>
          <w:szCs w:val="22"/>
        </w:rPr>
        <w:t>Walmart, Medina</w:t>
      </w:r>
      <w:r w:rsidRPr="00994506">
        <w:rPr>
          <w:rFonts w:ascii="Times New Roman" w:eastAsia="Times New Roman" w:hAnsi="Times New Roman" w:cs="Times New Roman"/>
          <w:b/>
          <w:sz w:val="22"/>
          <w:szCs w:val="22"/>
        </w:rPr>
        <w:t>, OH</w:t>
      </w:r>
    </w:p>
    <w:p w14:paraId="00000011" w14:textId="015E5415" w:rsidR="00CE0AB1" w:rsidRPr="00994506" w:rsidRDefault="00680F72" w:rsidP="008F7155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Personal </w:t>
      </w:r>
      <w:r w:rsidR="00664242" w:rsidRPr="00994506">
        <w:rPr>
          <w:rFonts w:ascii="Times New Roman" w:eastAsia="Times New Roman" w:hAnsi="Times New Roman" w:cs="Times New Roman"/>
          <w:b/>
          <w:sz w:val="22"/>
          <w:szCs w:val="22"/>
        </w:rPr>
        <w:t>Shopper (</w:t>
      </w:r>
      <w:r w:rsidR="00AD505C" w:rsidRPr="00994506">
        <w:rPr>
          <w:rFonts w:ascii="Times New Roman" w:eastAsia="Times New Roman" w:hAnsi="Times New Roman" w:cs="Times New Roman"/>
          <w:b/>
          <w:sz w:val="22"/>
          <w:szCs w:val="22"/>
        </w:rPr>
        <w:t>June</w:t>
      </w:r>
      <w:r w:rsidR="00D5370C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 202</w:t>
      </w:r>
      <w:r w:rsidR="00AD505C" w:rsidRPr="00994506">
        <w:rPr>
          <w:rFonts w:ascii="Times New Roman" w:eastAsia="Times New Roman" w:hAnsi="Times New Roman" w:cs="Times New Roman"/>
          <w:b/>
          <w:sz w:val="22"/>
          <w:szCs w:val="22"/>
        </w:rPr>
        <w:t>3</w:t>
      </w:r>
      <w:r w:rsidR="005012EC" w:rsidRPr="00994506">
        <w:rPr>
          <w:rFonts w:ascii="Times New Roman" w:eastAsia="Times New Roman" w:hAnsi="Times New Roman" w:cs="Times New Roman"/>
          <w:b/>
          <w:sz w:val="22"/>
          <w:szCs w:val="22"/>
        </w:rPr>
        <w:t xml:space="preserve">-August </w:t>
      </w:r>
      <w:r w:rsidR="00AD505C" w:rsidRPr="00994506">
        <w:rPr>
          <w:rFonts w:ascii="Times New Roman" w:eastAsia="Times New Roman" w:hAnsi="Times New Roman" w:cs="Times New Roman"/>
          <w:b/>
          <w:sz w:val="22"/>
          <w:szCs w:val="22"/>
        </w:rPr>
        <w:t>2025</w:t>
      </w:r>
      <w:r w:rsidR="00D5370C" w:rsidRPr="00994506">
        <w:rPr>
          <w:rFonts w:ascii="Times New Roman" w:eastAsia="Times New Roman" w:hAnsi="Times New Roman" w:cs="Times New Roman"/>
          <w:b/>
          <w:sz w:val="22"/>
          <w:szCs w:val="22"/>
        </w:rPr>
        <w:t>)</w:t>
      </w:r>
    </w:p>
    <w:p w14:paraId="246CAFF4" w14:textId="4D2619EB" w:rsidR="00EF036C" w:rsidRPr="003370AA" w:rsidRDefault="00EF036C" w:rsidP="00156FA7">
      <w:pPr>
        <w:pStyle w:val="ListParagraph"/>
        <w:numPr>
          <w:ilvl w:val="0"/>
          <w:numId w:val="6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Prepared and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f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ulfilled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o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>rders</w:t>
      </w:r>
    </w:p>
    <w:p w14:paraId="57E17A71" w14:textId="7BB9F165" w:rsidR="00156FA7" w:rsidRPr="003370AA" w:rsidRDefault="00156FA7" w:rsidP="00156FA7">
      <w:pPr>
        <w:pStyle w:val="ListParagraph"/>
        <w:numPr>
          <w:ilvl w:val="0"/>
          <w:numId w:val="6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Customer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c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>ommunication</w:t>
      </w:r>
    </w:p>
    <w:p w14:paraId="1AEC5983" w14:textId="3FDCE265" w:rsidR="00156FA7" w:rsidRPr="003370AA" w:rsidRDefault="00156FA7" w:rsidP="00156FA7">
      <w:pPr>
        <w:pStyle w:val="ListParagraph"/>
        <w:numPr>
          <w:ilvl w:val="0"/>
          <w:numId w:val="6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Working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efficiently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 to meet productivity goal</w:t>
      </w:r>
      <w:r w:rsidR="00F3629D" w:rsidRPr="003370AA">
        <w:rPr>
          <w:rFonts w:ascii="Times New Roman" w:eastAsia="Times New Roman" w:hAnsi="Times New Roman" w:cs="Times New Roman"/>
          <w:sz w:val="22"/>
          <w:szCs w:val="22"/>
        </w:rPr>
        <w:t>s</w:t>
      </w:r>
    </w:p>
    <w:p w14:paraId="65AFC3B0" w14:textId="71D3645D" w:rsidR="00F3629D" w:rsidRPr="003370AA" w:rsidRDefault="00F3629D" w:rsidP="00156FA7">
      <w:pPr>
        <w:pStyle w:val="ListParagraph"/>
        <w:numPr>
          <w:ilvl w:val="0"/>
          <w:numId w:val="6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Team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m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 xml:space="preserve">ember </w:t>
      </w:r>
      <w:r w:rsidR="000705F6" w:rsidRPr="003370AA">
        <w:rPr>
          <w:rFonts w:ascii="Times New Roman" w:eastAsia="Times New Roman" w:hAnsi="Times New Roman" w:cs="Times New Roman"/>
          <w:sz w:val="22"/>
          <w:szCs w:val="22"/>
        </w:rPr>
        <w:t>c</w:t>
      </w:r>
      <w:r w:rsidRPr="003370AA">
        <w:rPr>
          <w:rFonts w:ascii="Times New Roman" w:eastAsia="Times New Roman" w:hAnsi="Times New Roman" w:cs="Times New Roman"/>
          <w:sz w:val="22"/>
          <w:szCs w:val="22"/>
        </w:rPr>
        <w:t>ollaboration</w:t>
      </w:r>
    </w:p>
    <w:p w14:paraId="2E272CB9" w14:textId="24DC5F17" w:rsidR="00F3629D" w:rsidRPr="003370AA" w:rsidRDefault="00F3629D" w:rsidP="00156FA7">
      <w:pPr>
        <w:pStyle w:val="ListParagraph"/>
        <w:numPr>
          <w:ilvl w:val="0"/>
          <w:numId w:val="6"/>
        </w:numPr>
        <w:shd w:val="clear" w:color="auto" w:fill="FFFFFF"/>
        <w:tabs>
          <w:tab w:val="right" w:pos="936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3370AA">
        <w:rPr>
          <w:rFonts w:ascii="Times New Roman" w:eastAsia="Times New Roman" w:hAnsi="Times New Roman" w:cs="Times New Roman"/>
          <w:sz w:val="22"/>
          <w:szCs w:val="22"/>
        </w:rPr>
        <w:t>Follow all procedures and guidelines</w:t>
      </w:r>
    </w:p>
    <w:p w14:paraId="532A596C" w14:textId="77777777" w:rsidR="00EF036C" w:rsidRPr="007776BD" w:rsidRDefault="00EF036C" w:rsidP="00156FA7">
      <w:pPr>
        <w:pStyle w:val="ListParagraph"/>
        <w:shd w:val="clear" w:color="auto" w:fill="FFFFFF"/>
        <w:tabs>
          <w:tab w:val="right" w:pos="9360"/>
        </w:tabs>
        <w:rPr>
          <w:rFonts w:asciiTheme="minorHAnsi" w:eastAsia="Times New Roman" w:hAnsiTheme="minorHAnsi" w:cs="Times New Roman"/>
          <w:sz w:val="22"/>
          <w:szCs w:val="22"/>
        </w:rPr>
      </w:pPr>
    </w:p>
    <w:p w14:paraId="5388DB00" w14:textId="3A611D6F" w:rsidR="00677EA1" w:rsidRPr="007776BD" w:rsidRDefault="00677EA1" w:rsidP="004F691F">
      <w:pPr>
        <w:shd w:val="clear" w:color="auto" w:fill="FFFFFF"/>
        <w:tabs>
          <w:tab w:val="right" w:pos="9360"/>
        </w:tabs>
        <w:rPr>
          <w:rFonts w:asciiTheme="minorHAnsi" w:eastAsia="Times New Roman" w:hAnsiTheme="minorHAnsi" w:cs="Times New Roman"/>
          <w:sz w:val="22"/>
          <w:szCs w:val="22"/>
        </w:rPr>
      </w:pPr>
    </w:p>
    <w:sectPr w:rsidR="00677EA1" w:rsidRPr="007776BD">
      <w:headerReference w:type="default" r:id="rId11"/>
      <w:pgSz w:w="12240" w:h="15840"/>
      <w:pgMar w:top="540" w:right="720" w:bottom="360" w:left="720" w:header="45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4A1A" w14:textId="77777777" w:rsidR="005C2C3D" w:rsidRDefault="005C2C3D">
      <w:r>
        <w:separator/>
      </w:r>
    </w:p>
  </w:endnote>
  <w:endnote w:type="continuationSeparator" w:id="0">
    <w:p w14:paraId="731A0D6A" w14:textId="77777777" w:rsidR="005C2C3D" w:rsidRDefault="005C2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8E487AC-B4F2-4B58-BD5D-35EE433666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CED046-7DC1-409B-BB7D-1EFBF236E3AA}"/>
    <w:embedBold r:id="rId3" w:fontKey="{1438CF07-3CFD-4D60-B2CF-85049E60A2A1}"/>
    <w:embedItalic r:id="rId4" w:fontKey="{1E04C4B2-5216-4D90-B4F6-58C12D0218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072E5C-069E-4BDF-85EA-F2982196F8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5972F" w14:textId="77777777" w:rsidR="005C2C3D" w:rsidRDefault="005C2C3D">
      <w:r>
        <w:separator/>
      </w:r>
    </w:p>
  </w:footnote>
  <w:footnote w:type="continuationSeparator" w:id="0">
    <w:p w14:paraId="6404C632" w14:textId="77777777" w:rsidR="005C2C3D" w:rsidRDefault="005C2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CE0AB1" w:rsidRDefault="00CE0A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158"/>
    <w:multiLevelType w:val="multilevel"/>
    <w:tmpl w:val="29DC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77708"/>
    <w:multiLevelType w:val="hybridMultilevel"/>
    <w:tmpl w:val="FD14A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D1E1F"/>
    <w:multiLevelType w:val="hybridMultilevel"/>
    <w:tmpl w:val="931E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BF6"/>
    <w:multiLevelType w:val="hybridMultilevel"/>
    <w:tmpl w:val="5C7C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21984"/>
    <w:multiLevelType w:val="hybridMultilevel"/>
    <w:tmpl w:val="4BB8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539C4"/>
    <w:multiLevelType w:val="multilevel"/>
    <w:tmpl w:val="9086F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FB3A0F"/>
    <w:multiLevelType w:val="multilevel"/>
    <w:tmpl w:val="17B4A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1C2CD4"/>
    <w:multiLevelType w:val="multilevel"/>
    <w:tmpl w:val="E0467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182F4B"/>
    <w:multiLevelType w:val="hybridMultilevel"/>
    <w:tmpl w:val="1CFE9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A0FDE"/>
    <w:multiLevelType w:val="hybridMultilevel"/>
    <w:tmpl w:val="C75E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96D48"/>
    <w:multiLevelType w:val="hybridMultilevel"/>
    <w:tmpl w:val="4014C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85D09"/>
    <w:multiLevelType w:val="multilevel"/>
    <w:tmpl w:val="BF9C39B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2394179">
    <w:abstractNumId w:val="5"/>
  </w:num>
  <w:num w:numId="2" w16cid:durableId="123158853">
    <w:abstractNumId w:val="0"/>
  </w:num>
  <w:num w:numId="3" w16cid:durableId="946892415">
    <w:abstractNumId w:val="7"/>
  </w:num>
  <w:num w:numId="4" w16cid:durableId="483622154">
    <w:abstractNumId w:val="6"/>
  </w:num>
  <w:num w:numId="5" w16cid:durableId="342248303">
    <w:abstractNumId w:val="11"/>
  </w:num>
  <w:num w:numId="6" w16cid:durableId="1512062092">
    <w:abstractNumId w:val="1"/>
  </w:num>
  <w:num w:numId="7" w16cid:durableId="520779660">
    <w:abstractNumId w:val="3"/>
  </w:num>
  <w:num w:numId="8" w16cid:durableId="823619762">
    <w:abstractNumId w:val="4"/>
  </w:num>
  <w:num w:numId="9" w16cid:durableId="1395935111">
    <w:abstractNumId w:val="8"/>
  </w:num>
  <w:num w:numId="10" w16cid:durableId="2141722715">
    <w:abstractNumId w:val="2"/>
  </w:num>
  <w:num w:numId="11" w16cid:durableId="229003608">
    <w:abstractNumId w:val="10"/>
  </w:num>
  <w:num w:numId="12" w16cid:durableId="708842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AB1"/>
    <w:rsid w:val="00004D92"/>
    <w:rsid w:val="00006FC7"/>
    <w:rsid w:val="00043D4E"/>
    <w:rsid w:val="000705F6"/>
    <w:rsid w:val="0007611B"/>
    <w:rsid w:val="000A12BF"/>
    <w:rsid w:val="000A6782"/>
    <w:rsid w:val="000B0314"/>
    <w:rsid w:val="000B2A9F"/>
    <w:rsid w:val="000C0C53"/>
    <w:rsid w:val="00116F52"/>
    <w:rsid w:val="00131D46"/>
    <w:rsid w:val="0013318E"/>
    <w:rsid w:val="00133AF3"/>
    <w:rsid w:val="00140845"/>
    <w:rsid w:val="00156FA7"/>
    <w:rsid w:val="00170306"/>
    <w:rsid w:val="00180C13"/>
    <w:rsid w:val="0019628B"/>
    <w:rsid w:val="001B7A72"/>
    <w:rsid w:val="001C01C2"/>
    <w:rsid w:val="001E6632"/>
    <w:rsid w:val="001F47EE"/>
    <w:rsid w:val="00205F72"/>
    <w:rsid w:val="00216E7C"/>
    <w:rsid w:val="00220777"/>
    <w:rsid w:val="002311C4"/>
    <w:rsid w:val="00241608"/>
    <w:rsid w:val="00246AF0"/>
    <w:rsid w:val="002600E5"/>
    <w:rsid w:val="00267F79"/>
    <w:rsid w:val="002A4529"/>
    <w:rsid w:val="002C19F6"/>
    <w:rsid w:val="00304436"/>
    <w:rsid w:val="0032064F"/>
    <w:rsid w:val="00326336"/>
    <w:rsid w:val="003370AA"/>
    <w:rsid w:val="0034255F"/>
    <w:rsid w:val="00345519"/>
    <w:rsid w:val="00346EB7"/>
    <w:rsid w:val="003541B3"/>
    <w:rsid w:val="0036450E"/>
    <w:rsid w:val="00366417"/>
    <w:rsid w:val="003766F3"/>
    <w:rsid w:val="003930DD"/>
    <w:rsid w:val="003C0400"/>
    <w:rsid w:val="003E5D12"/>
    <w:rsid w:val="003E626C"/>
    <w:rsid w:val="003E7B09"/>
    <w:rsid w:val="003F214E"/>
    <w:rsid w:val="0040550F"/>
    <w:rsid w:val="0041336C"/>
    <w:rsid w:val="0041600C"/>
    <w:rsid w:val="00422E24"/>
    <w:rsid w:val="00433156"/>
    <w:rsid w:val="0044402C"/>
    <w:rsid w:val="0044517F"/>
    <w:rsid w:val="004461D1"/>
    <w:rsid w:val="00476003"/>
    <w:rsid w:val="004A465F"/>
    <w:rsid w:val="004B231C"/>
    <w:rsid w:val="004D4DF3"/>
    <w:rsid w:val="004F691F"/>
    <w:rsid w:val="005012EC"/>
    <w:rsid w:val="0050555A"/>
    <w:rsid w:val="005113F5"/>
    <w:rsid w:val="00532D46"/>
    <w:rsid w:val="00562E05"/>
    <w:rsid w:val="0056721E"/>
    <w:rsid w:val="005751AA"/>
    <w:rsid w:val="005C2C3D"/>
    <w:rsid w:val="005F00F5"/>
    <w:rsid w:val="00635F3A"/>
    <w:rsid w:val="00652ABB"/>
    <w:rsid w:val="00664242"/>
    <w:rsid w:val="00666BB8"/>
    <w:rsid w:val="00677EA1"/>
    <w:rsid w:val="00680F72"/>
    <w:rsid w:val="00690B23"/>
    <w:rsid w:val="00696C6E"/>
    <w:rsid w:val="006A1741"/>
    <w:rsid w:val="006B5BF5"/>
    <w:rsid w:val="006D748C"/>
    <w:rsid w:val="006E042E"/>
    <w:rsid w:val="006F744B"/>
    <w:rsid w:val="00701418"/>
    <w:rsid w:val="007029DF"/>
    <w:rsid w:val="00706DDA"/>
    <w:rsid w:val="0071369E"/>
    <w:rsid w:val="007329AC"/>
    <w:rsid w:val="007429D0"/>
    <w:rsid w:val="00762562"/>
    <w:rsid w:val="00763175"/>
    <w:rsid w:val="00766650"/>
    <w:rsid w:val="007776BD"/>
    <w:rsid w:val="00787CE1"/>
    <w:rsid w:val="007A6D58"/>
    <w:rsid w:val="007B2301"/>
    <w:rsid w:val="007B7CE0"/>
    <w:rsid w:val="007E751C"/>
    <w:rsid w:val="007F3119"/>
    <w:rsid w:val="007F3C0D"/>
    <w:rsid w:val="00822E9B"/>
    <w:rsid w:val="0082313A"/>
    <w:rsid w:val="00870DC9"/>
    <w:rsid w:val="00872606"/>
    <w:rsid w:val="0088212C"/>
    <w:rsid w:val="00882F7E"/>
    <w:rsid w:val="00892C0C"/>
    <w:rsid w:val="0089394D"/>
    <w:rsid w:val="00895A68"/>
    <w:rsid w:val="008B2757"/>
    <w:rsid w:val="008B6C47"/>
    <w:rsid w:val="008D7388"/>
    <w:rsid w:val="008F7155"/>
    <w:rsid w:val="009140E9"/>
    <w:rsid w:val="00931737"/>
    <w:rsid w:val="00934C0E"/>
    <w:rsid w:val="00945D10"/>
    <w:rsid w:val="0096410E"/>
    <w:rsid w:val="0098477F"/>
    <w:rsid w:val="009863FF"/>
    <w:rsid w:val="00993BC7"/>
    <w:rsid w:val="00994506"/>
    <w:rsid w:val="009B6B5B"/>
    <w:rsid w:val="00A264E3"/>
    <w:rsid w:val="00A62446"/>
    <w:rsid w:val="00AB3D97"/>
    <w:rsid w:val="00AD505C"/>
    <w:rsid w:val="00AF03B9"/>
    <w:rsid w:val="00AF3BA7"/>
    <w:rsid w:val="00B01D58"/>
    <w:rsid w:val="00B52C48"/>
    <w:rsid w:val="00B53DE0"/>
    <w:rsid w:val="00B56A13"/>
    <w:rsid w:val="00B60B99"/>
    <w:rsid w:val="00B75A4E"/>
    <w:rsid w:val="00B9403F"/>
    <w:rsid w:val="00BC4314"/>
    <w:rsid w:val="00BC4BDB"/>
    <w:rsid w:val="00BD7D9E"/>
    <w:rsid w:val="00C1697A"/>
    <w:rsid w:val="00C21375"/>
    <w:rsid w:val="00C26333"/>
    <w:rsid w:val="00C73825"/>
    <w:rsid w:val="00C821C0"/>
    <w:rsid w:val="00C966EC"/>
    <w:rsid w:val="00CB09FB"/>
    <w:rsid w:val="00CB19AC"/>
    <w:rsid w:val="00CC4112"/>
    <w:rsid w:val="00CE0AB1"/>
    <w:rsid w:val="00CE3812"/>
    <w:rsid w:val="00D25AA3"/>
    <w:rsid w:val="00D30AD3"/>
    <w:rsid w:val="00D42343"/>
    <w:rsid w:val="00D5370C"/>
    <w:rsid w:val="00D56A80"/>
    <w:rsid w:val="00D7506B"/>
    <w:rsid w:val="00D8297F"/>
    <w:rsid w:val="00D83425"/>
    <w:rsid w:val="00D84DBA"/>
    <w:rsid w:val="00DC6D7C"/>
    <w:rsid w:val="00DD127A"/>
    <w:rsid w:val="00DE1E4F"/>
    <w:rsid w:val="00E06388"/>
    <w:rsid w:val="00E317BF"/>
    <w:rsid w:val="00E32842"/>
    <w:rsid w:val="00E4349E"/>
    <w:rsid w:val="00E954C6"/>
    <w:rsid w:val="00ED0544"/>
    <w:rsid w:val="00ED411A"/>
    <w:rsid w:val="00ED7B5C"/>
    <w:rsid w:val="00EF036C"/>
    <w:rsid w:val="00EF111F"/>
    <w:rsid w:val="00EF1A04"/>
    <w:rsid w:val="00F0672C"/>
    <w:rsid w:val="00F10370"/>
    <w:rsid w:val="00F15F7F"/>
    <w:rsid w:val="00F213E3"/>
    <w:rsid w:val="00F35A0B"/>
    <w:rsid w:val="00F3629D"/>
    <w:rsid w:val="00F70D6F"/>
    <w:rsid w:val="00F93970"/>
    <w:rsid w:val="00FA6BD7"/>
    <w:rsid w:val="00FD34D4"/>
    <w:rsid w:val="00FD6412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F6EA8"/>
  <w15:docId w15:val="{55BBFACF-C1C6-4391-9A91-DF489357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paragraph" w:styleId="ListParagraph">
    <w:name w:val="List Paragraph"/>
    <w:basedOn w:val="Normal"/>
    <w:uiPriority w:val="34"/>
    <w:qFormat/>
    <w:rsid w:val="00B01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C5204E88C9E49816900133728CE2D" ma:contentTypeVersion="4" ma:contentTypeDescription="Create a new document." ma:contentTypeScope="" ma:versionID="aa1f8640457c7e68ddaed39423d7d3d0">
  <xsd:schema xmlns:xsd="http://www.w3.org/2001/XMLSchema" xmlns:xs="http://www.w3.org/2001/XMLSchema" xmlns:p="http://schemas.microsoft.com/office/2006/metadata/properties" xmlns:ns3="e1c8f747-3caa-49b1-bdb0-68075e79bb33" targetNamespace="http://schemas.microsoft.com/office/2006/metadata/properties" ma:root="true" ma:fieldsID="9e49726e8b5ceda3c37d833cefabea18" ns3:_="">
    <xsd:import namespace="e1c8f747-3caa-49b1-bdb0-68075e79bb3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f747-3caa-49b1-bdb0-68075e79bb3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1AFC3-E2D2-4BE0-BE63-A25C41ACB2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51AB7-1385-456D-BF21-F0C02DE06B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5EBC2B-19E9-483A-B978-A0ABACFFD2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F22A3A-1767-4A71-B60B-0418FF3E7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8f747-3caa-49b1-bdb0-68075e79bb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a9a1043-52cb-404e-bc8d-cb2b5a92d3bc}" enabled="0" method="" siteId="{3a9a1043-52cb-404e-bc8d-cb2b5a92d3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282</Words>
  <Characters>1612</Characters>
  <Application>Microsoft Office Word</Application>
  <DocSecurity>0</DocSecurity>
  <Lines>13</Lines>
  <Paragraphs>3</Paragraphs>
  <ScaleCrop>false</ScaleCrop>
  <Company>Baldwin Wallace University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 VanRooy</dc:creator>
  <cp:lastModifiedBy>A J</cp:lastModifiedBy>
  <cp:revision>57</cp:revision>
  <cp:lastPrinted>2026-02-08T17:00:00Z</cp:lastPrinted>
  <dcterms:created xsi:type="dcterms:W3CDTF">2025-11-04T01:23:00Z</dcterms:created>
  <dcterms:modified xsi:type="dcterms:W3CDTF">2026-09-08T22:34:00Z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0x010100801C5204E88C9E49816900133728CE2D</vt:lpwstr>
  </property>
  <property fmtid="{D5CDD505-2E9C-101B-9397-08002B2CF9AE}" pid="3" name="GrammarlyDocumentId">
    <vt:lpwstr>48a57e31-d326-4c4c-aa0c-6369451f5692</vt:lpwstr>
  </property>
</Properties>
</file>