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79E3" w14:textId="5B2F7572" w:rsidR="000562E3" w:rsidRPr="003B108E" w:rsidRDefault="003B108E" w:rsidP="00EB4F17">
      <w:pPr>
        <w:pStyle w:val="a3"/>
      </w:pPr>
      <w:r>
        <w:rPr>
          <w:lang w:val="en-US"/>
        </w:rPr>
        <w:t>UNISCRUM</w:t>
      </w:r>
    </w:p>
    <w:p w14:paraId="7D15B809" w14:textId="6252F18A" w:rsidR="00EB4F17" w:rsidRDefault="00EB4F17" w:rsidP="00EB4F17">
      <w:pPr>
        <w:pStyle w:val="2"/>
      </w:pPr>
      <w:r>
        <w:t xml:space="preserve">Слайд </w:t>
      </w:r>
      <w:r w:rsidR="003B6D1A" w:rsidRPr="003B6D1A">
        <w:t>“</w:t>
      </w:r>
      <w:r w:rsidR="003B108E">
        <w:t xml:space="preserve">Принципы </w:t>
      </w:r>
      <w:proofErr w:type="spellStart"/>
      <w:r w:rsidR="003B108E">
        <w:rPr>
          <w:lang w:val="en-US"/>
        </w:rPr>
        <w:t>Uniscan</w:t>
      </w:r>
      <w:proofErr w:type="spellEnd"/>
      <w:r w:rsidR="003B6D1A" w:rsidRPr="003B6D1A">
        <w:t>”</w:t>
      </w:r>
      <w:r>
        <w:t>:</w:t>
      </w:r>
    </w:p>
    <w:p w14:paraId="14445E60" w14:textId="77777777" w:rsidR="003B108E" w:rsidRPr="003B108E" w:rsidRDefault="003B108E" w:rsidP="003B108E">
      <w:pPr>
        <w:numPr>
          <w:ilvl w:val="0"/>
          <w:numId w:val="4"/>
        </w:numPr>
      </w:pPr>
      <w:r w:rsidRPr="003B108E">
        <w:rPr>
          <w:b/>
          <w:bCs/>
        </w:rPr>
        <w:t>нам важно, какие задачи мы решаем</w:t>
      </w:r>
      <w:r w:rsidRPr="003B108E">
        <w:t> — идея прибора, который мы захотим сделать, будет интересной с инженерной точки зрения, достаточно наукоёмкой, перспективной с точки зрения рынка;</w:t>
      </w:r>
    </w:p>
    <w:p w14:paraId="1DE53995" w14:textId="77777777" w:rsidR="003B108E" w:rsidRPr="003B108E" w:rsidRDefault="003B108E" w:rsidP="003B108E">
      <w:pPr>
        <w:numPr>
          <w:ilvl w:val="0"/>
          <w:numId w:val="4"/>
        </w:numPr>
      </w:pPr>
      <w:r w:rsidRPr="003B108E">
        <w:rPr>
          <w:b/>
          <w:bCs/>
        </w:rPr>
        <w:t>мы за системный подход к принятию решений</w:t>
      </w:r>
      <w:r w:rsidRPr="003B108E">
        <w:t> — доверяем моделям и данным больше, чем интуиции и экспертам;</w:t>
      </w:r>
    </w:p>
    <w:p w14:paraId="7DDEBF26" w14:textId="77777777" w:rsidR="003B108E" w:rsidRPr="003B108E" w:rsidRDefault="003B108E" w:rsidP="003B108E">
      <w:pPr>
        <w:numPr>
          <w:ilvl w:val="0"/>
          <w:numId w:val="4"/>
        </w:numPr>
      </w:pPr>
      <w:r w:rsidRPr="003B108E">
        <w:rPr>
          <w:b/>
          <w:bCs/>
        </w:rPr>
        <w:t>мы за командную работу</w:t>
      </w:r>
      <w:r w:rsidRPr="003B108E">
        <w:t xml:space="preserve"> — считаем, что команда добьётся большего, </w:t>
      </w:r>
      <w:proofErr w:type="gramStart"/>
      <w:r w:rsidRPr="003B108E">
        <w:t>чем то</w:t>
      </w:r>
      <w:proofErr w:type="gramEnd"/>
      <w:r w:rsidRPr="003B108E">
        <w:t xml:space="preserve"> же число профессионалов по отдельности;</w:t>
      </w:r>
    </w:p>
    <w:p w14:paraId="65581395" w14:textId="77777777" w:rsidR="003B108E" w:rsidRPr="003B108E" w:rsidRDefault="003B108E" w:rsidP="003B108E">
      <w:pPr>
        <w:numPr>
          <w:ilvl w:val="0"/>
          <w:numId w:val="4"/>
        </w:numPr>
      </w:pPr>
      <w:r w:rsidRPr="003B108E">
        <w:rPr>
          <w:b/>
          <w:bCs/>
        </w:rPr>
        <w:t>кто не учится, тот отстаёт </w:t>
      </w:r>
      <w:r w:rsidRPr="003B108E">
        <w:t>— тут просто суровая реальность нашей предметной области, о которой стараемся помнить всегда.</w:t>
      </w:r>
    </w:p>
    <w:p w14:paraId="7EF421DA" w14:textId="77777777" w:rsidR="003B108E" w:rsidRPr="003B108E" w:rsidRDefault="003B108E" w:rsidP="003B108E">
      <w:r w:rsidRPr="003B108E">
        <w:rPr>
          <w:lang w:val="en-US"/>
        </w:rPr>
        <w:t>Kanban</w:t>
      </w:r>
      <w:r w:rsidRPr="003B108E">
        <w:t xml:space="preserve"> и </w:t>
      </w:r>
      <w:r w:rsidRPr="003B108E">
        <w:rPr>
          <w:lang w:val="en-US"/>
        </w:rPr>
        <w:t>Scrum</w:t>
      </w:r>
      <w:r w:rsidRPr="003B108E">
        <w:t xml:space="preserve"> нацелены на создание продукта с наибольшей ценностью для клиентов. </w:t>
      </w:r>
      <w:r w:rsidRPr="003B108E">
        <w:br/>
      </w:r>
      <w:r w:rsidRPr="003B108E">
        <w:rPr>
          <w:b/>
          <w:bCs/>
        </w:rPr>
        <w:t>Ценно для клиента = Выгодно компании.</w:t>
      </w:r>
    </w:p>
    <w:p w14:paraId="76C3A985" w14:textId="77777777" w:rsidR="003B108E" w:rsidRPr="003B108E" w:rsidRDefault="003B108E" w:rsidP="003B108E">
      <w:r w:rsidRPr="003B108E">
        <w:t>Меняя Фреймворк в будущем, мы не будем нарушать эти принципы</w:t>
      </w:r>
    </w:p>
    <w:p w14:paraId="5A182B09" w14:textId="77C19423" w:rsidR="00007DB2" w:rsidRDefault="00007DB2" w:rsidP="00007DB2">
      <w:pPr>
        <w:pStyle w:val="2"/>
      </w:pPr>
      <w:r>
        <w:t xml:space="preserve">Слайд </w:t>
      </w:r>
      <w:r w:rsidRPr="003B6D1A">
        <w:t>“</w:t>
      </w:r>
      <w:r>
        <w:t>Фреймворк</w:t>
      </w:r>
      <w:r w:rsidRPr="003B6D1A">
        <w:t>”</w:t>
      </w:r>
      <w:r>
        <w:t>:</w:t>
      </w:r>
    </w:p>
    <w:p w14:paraId="623E7597" w14:textId="3C4AE8F0" w:rsidR="003B6D1A" w:rsidRDefault="00007DB2" w:rsidP="00007DB2">
      <w:r>
        <w:t xml:space="preserve">Фреймворк – это </w:t>
      </w:r>
      <w:r w:rsidRPr="00007DB2">
        <w:t>правила, договоренности и инструменты,</w:t>
      </w:r>
      <w:r>
        <w:t xml:space="preserve"> </w:t>
      </w:r>
      <w:r w:rsidRPr="00007DB2">
        <w:t xml:space="preserve">применяемые в </w:t>
      </w:r>
      <w:proofErr w:type="spellStart"/>
      <w:r w:rsidRPr="00007DB2">
        <w:t>RnD</w:t>
      </w:r>
      <w:proofErr w:type="spellEnd"/>
      <w:r w:rsidRPr="00007DB2">
        <w:t xml:space="preserve"> подразделении</w:t>
      </w:r>
    </w:p>
    <w:p w14:paraId="6991E73E" w14:textId="320CB823" w:rsidR="00007DB2" w:rsidRDefault="00007DB2" w:rsidP="00007DB2">
      <w:pPr>
        <w:pStyle w:val="2"/>
      </w:pPr>
      <w:r>
        <w:t xml:space="preserve">Слайд </w:t>
      </w:r>
      <w:r w:rsidRPr="003B6D1A">
        <w:t>“</w:t>
      </w:r>
      <w:r>
        <w:t>Фреймворк</w:t>
      </w:r>
      <w:r w:rsidRPr="003B6D1A">
        <w:t>”</w:t>
      </w:r>
      <w:r>
        <w:t>:</w:t>
      </w:r>
    </w:p>
    <w:p w14:paraId="092392EA" w14:textId="77777777" w:rsidR="00007DB2" w:rsidRPr="00007DB2" w:rsidRDefault="00007DB2" w:rsidP="00007DB2">
      <w:r w:rsidRPr="00007DB2">
        <w:rPr>
          <w:b/>
          <w:bCs/>
          <w:lang w:val="en-US"/>
        </w:rPr>
        <w:t>Kanban</w:t>
      </w:r>
      <w:r w:rsidRPr="00007DB2">
        <w:rPr>
          <w:b/>
          <w:bCs/>
        </w:rPr>
        <w:t xml:space="preserve"> </w:t>
      </w:r>
      <w:r w:rsidRPr="00007DB2">
        <w:rPr>
          <w:b/>
          <w:bCs/>
          <w:lang w:val="en-US"/>
        </w:rPr>
        <w:t>portfolio</w:t>
      </w:r>
      <w:r w:rsidRPr="00007DB2">
        <w:t xml:space="preserve"> подход для управления очередью проектов на уровне всей компании</w:t>
      </w:r>
    </w:p>
    <w:p w14:paraId="34C7D9B9" w14:textId="77777777" w:rsidR="00007DB2" w:rsidRPr="00007DB2" w:rsidRDefault="00007DB2" w:rsidP="00007DB2">
      <w:r w:rsidRPr="00007DB2">
        <w:rPr>
          <w:b/>
          <w:bCs/>
          <w:lang w:val="en-US"/>
        </w:rPr>
        <w:t>Scrum</w:t>
      </w:r>
      <w:r w:rsidRPr="00007DB2">
        <w:t xml:space="preserve"> подход (и другие </w:t>
      </w:r>
      <w:r w:rsidRPr="00007DB2">
        <w:rPr>
          <w:lang w:val="en-US"/>
        </w:rPr>
        <w:t>Agile</w:t>
      </w:r>
      <w:r w:rsidRPr="00007DB2">
        <w:t xml:space="preserve"> практики) на уровне отдельных команд</w:t>
      </w:r>
    </w:p>
    <w:p w14:paraId="71F86951" w14:textId="77777777" w:rsidR="00007DB2" w:rsidRPr="00007DB2" w:rsidRDefault="00007DB2" w:rsidP="00007DB2">
      <w:r w:rsidRPr="00007DB2">
        <w:t xml:space="preserve">Все эти практики дополнены и адаптированы под специфику компании </w:t>
      </w:r>
      <w:proofErr w:type="spellStart"/>
      <w:r w:rsidRPr="00007DB2">
        <w:t>Унискан</w:t>
      </w:r>
      <w:proofErr w:type="spellEnd"/>
    </w:p>
    <w:p w14:paraId="61ED43D5" w14:textId="58B7E8D1" w:rsidR="00007DB2" w:rsidRDefault="00007DB2" w:rsidP="00007DB2">
      <w:pPr>
        <w:rPr>
          <w:lang w:val="en-US"/>
        </w:rPr>
      </w:pPr>
      <w:r w:rsidRPr="00007DB2">
        <w:t>В</w:t>
      </w:r>
      <w:r w:rsidR="00731023">
        <w:t xml:space="preserve"> текущий </w:t>
      </w:r>
      <w:r w:rsidRPr="00007DB2">
        <w:t xml:space="preserve">Фреймворк входят части разных </w:t>
      </w:r>
      <w:r w:rsidRPr="00007DB2">
        <w:rPr>
          <w:lang w:val="en-US"/>
        </w:rPr>
        <w:t>Agile</w:t>
      </w:r>
      <w:r w:rsidRPr="00007DB2">
        <w:t xml:space="preserve"> методик. Все они прошли естественный отбор в рамках </w:t>
      </w:r>
      <w:proofErr w:type="spellStart"/>
      <w:r w:rsidRPr="00007DB2">
        <w:t>Унискан</w:t>
      </w:r>
      <w:proofErr w:type="spellEnd"/>
      <w:r w:rsidRPr="00007DB2">
        <w:t>, и мы на практике убедились, что они хорошо подходят для наших задач.</w:t>
      </w:r>
    </w:p>
    <w:p w14:paraId="52712646" w14:textId="45B96497" w:rsidR="005D0C3A" w:rsidRPr="005D0C3A" w:rsidRDefault="005D0C3A" w:rsidP="00007DB2">
      <w:pPr>
        <w:rPr>
          <w:color w:val="4472C4" w:themeColor="accent1"/>
        </w:rPr>
      </w:pPr>
      <w:r>
        <w:rPr>
          <w:color w:val="4472C4" w:themeColor="accent1"/>
        </w:rPr>
        <w:t>«</w:t>
      </w:r>
      <w:r w:rsidRPr="005D0C3A">
        <w:rPr>
          <w:color w:val="4472C4" w:themeColor="accent1"/>
        </w:rPr>
        <w:t>Представьте, что появилась новая задача от бизнеса. Что происходит дальше?</w:t>
      </w:r>
      <w:r>
        <w:rPr>
          <w:color w:val="4472C4" w:themeColor="accent1"/>
        </w:rPr>
        <w:t>»</w:t>
      </w:r>
    </w:p>
    <w:p w14:paraId="2C26FFAF" w14:textId="78BA333F" w:rsidR="00731023" w:rsidRPr="005D0C3A" w:rsidRDefault="00731023" w:rsidP="00731023">
      <w:pPr>
        <w:pStyle w:val="2"/>
      </w:pPr>
      <w:r>
        <w:t xml:space="preserve">Слайд </w:t>
      </w:r>
      <w:r w:rsidRPr="003B6D1A">
        <w:t>“</w:t>
      </w:r>
      <w:proofErr w:type="spellStart"/>
      <w:r>
        <w:rPr>
          <w:lang w:val="en-US"/>
        </w:rPr>
        <w:t>RnD</w:t>
      </w:r>
      <w:proofErr w:type="spellEnd"/>
      <w:r w:rsidRPr="005D0C3A">
        <w:t xml:space="preserve"> </w:t>
      </w:r>
      <w:r>
        <w:t xml:space="preserve">в </w:t>
      </w:r>
      <w:proofErr w:type="spellStart"/>
      <w:r>
        <w:rPr>
          <w:lang w:val="en-US"/>
        </w:rPr>
        <w:t>Uniscan</w:t>
      </w:r>
      <w:proofErr w:type="spellEnd"/>
      <w:r w:rsidRPr="003B6D1A">
        <w:t>”</w:t>
      </w:r>
      <w:r>
        <w:t>:</w:t>
      </w:r>
    </w:p>
    <w:p w14:paraId="2EF0FFCA" w14:textId="77777777" w:rsidR="005D0C3A" w:rsidRPr="005D0C3A" w:rsidRDefault="005D0C3A" w:rsidP="005D0C3A">
      <w:r w:rsidRPr="005D0C3A">
        <w:t>Как выглядит наша структура:</w:t>
      </w:r>
    </w:p>
    <w:p w14:paraId="772AF612" w14:textId="481DACCB" w:rsidR="005D0C3A" w:rsidRPr="005D0C3A" w:rsidRDefault="005D0C3A" w:rsidP="005D0C3A">
      <w:pPr>
        <w:pStyle w:val="2"/>
      </w:pPr>
      <w:r>
        <w:t xml:space="preserve">Слайд </w:t>
      </w:r>
      <w:r w:rsidRPr="003B6D1A">
        <w:t>“</w:t>
      </w:r>
      <w:r>
        <w:t>Команды и отделы</w:t>
      </w:r>
      <w:r w:rsidRPr="003B6D1A">
        <w:t>”</w:t>
      </w:r>
      <w:r>
        <w:t>:</w:t>
      </w:r>
    </w:p>
    <w:p w14:paraId="596C6DF1" w14:textId="77777777" w:rsidR="005D0C3A" w:rsidRPr="005D0C3A" w:rsidRDefault="005D0C3A" w:rsidP="005D0C3A">
      <w:r w:rsidRPr="005D0C3A">
        <w:t xml:space="preserve">Равноправие участников команды предполагает, что отсутствует должностная иерархия (несмотря на профессиональную градацию, например, «старший», «ведущий»), мнение каждого важно и может подвергаться только аргументированному сомнению, но не </w:t>
      </w:r>
      <w:r w:rsidRPr="005D0C3A">
        <w:lastRenderedPageBreak/>
        <w:t>предвзятому отношению ввиду стажа, должности и т.п. Поскольку, все участники несут ответственность за процесс, то при принятии решения учитывается мнение каждого члена.</w:t>
      </w:r>
    </w:p>
    <w:p w14:paraId="2FC2A4D9" w14:textId="77777777" w:rsidR="005D0C3A" w:rsidRPr="005D0C3A" w:rsidRDefault="005D0C3A" w:rsidP="005D0C3A">
      <w:r w:rsidRPr="005D0C3A">
        <w:t>Не равноправны участники команды могут быть в случаях конкретной экспертизы, например, решение по форме или материалу корпуса, с большей вероятностью останется за конструктором, при этом, каждый может высказать свои аргументы.</w:t>
      </w:r>
    </w:p>
    <w:p w14:paraId="544BE7D9" w14:textId="593ADAB1" w:rsidR="005D0C3A" w:rsidRDefault="005D0C3A" w:rsidP="005D0C3A">
      <w:r w:rsidRPr="005D0C3A">
        <w:t>PO определяет проекты в работе и их приоритеты, что тоже является исключением для тезиса о равноправности.</w:t>
      </w:r>
    </w:p>
    <w:p w14:paraId="134B72AE" w14:textId="57B1C0E6" w:rsidR="00973807" w:rsidRDefault="00973807" w:rsidP="005D0C3A">
      <w:pPr>
        <w:rPr>
          <w:color w:val="4472C4" w:themeColor="accent1"/>
        </w:rPr>
      </w:pPr>
      <w:r w:rsidRPr="00973807">
        <w:rPr>
          <w:color w:val="4472C4" w:themeColor="accent1"/>
        </w:rPr>
        <w:t>Почему тогда существуют отделы?</w:t>
      </w:r>
    </w:p>
    <w:p w14:paraId="559C8D22" w14:textId="5E90A802" w:rsidR="00973807" w:rsidRDefault="00973807" w:rsidP="005D0C3A">
      <w:pPr>
        <w:rPr>
          <w:color w:val="4472C4" w:themeColor="accent1"/>
        </w:rPr>
      </w:pPr>
      <w:r>
        <w:rPr>
          <w:color w:val="4472C4" w:themeColor="accent1"/>
        </w:rPr>
        <w:t>- Команды отвечает за продукт. Отдел отвечает за развитие специалистов одной профессии</w:t>
      </w:r>
    </w:p>
    <w:p w14:paraId="07E28C30" w14:textId="38852C6A" w:rsidR="003E6C57" w:rsidRDefault="003E6C57" w:rsidP="003E6C57">
      <w:pPr>
        <w:pStyle w:val="2"/>
      </w:pPr>
      <w:r>
        <w:t xml:space="preserve">Слайд </w:t>
      </w:r>
      <w:r w:rsidRPr="003B6D1A">
        <w:t>“</w:t>
      </w:r>
      <w:r>
        <w:t>Виды отделов</w:t>
      </w:r>
      <w:r w:rsidRPr="003B6D1A">
        <w:t>”</w:t>
      </w:r>
      <w:r>
        <w:t>:</w:t>
      </w:r>
    </w:p>
    <w:p w14:paraId="51FE3835" w14:textId="77777777" w:rsidR="003E6C57" w:rsidRDefault="003E6C57" w:rsidP="003E6C57">
      <w:r>
        <w:t xml:space="preserve">У нас в компании бывают распределенные отделы и классические. </w:t>
      </w:r>
    </w:p>
    <w:p w14:paraId="3A874DA8" w14:textId="6636739D" w:rsidR="003E6C57" w:rsidRDefault="003E6C57" w:rsidP="003E6C57">
      <w:pPr>
        <w:rPr>
          <w:color w:val="4472C4" w:themeColor="accent1"/>
        </w:rPr>
      </w:pPr>
      <w:r w:rsidRPr="003E6C57">
        <w:rPr>
          <w:color w:val="4472C4" w:themeColor="accent1"/>
        </w:rPr>
        <w:t>Что значит распределенный отдел?</w:t>
      </w:r>
    </w:p>
    <w:p w14:paraId="63D56303" w14:textId="48531542" w:rsidR="003E6C57" w:rsidRDefault="003E6C57" w:rsidP="003E6C57">
      <w:pPr>
        <w:pStyle w:val="2"/>
      </w:pPr>
      <w:r>
        <w:t xml:space="preserve">Слайд </w:t>
      </w:r>
      <w:r w:rsidRPr="003B6D1A">
        <w:t>“</w:t>
      </w:r>
      <w:r>
        <w:t>Команда</w:t>
      </w:r>
      <w:r w:rsidRPr="003B6D1A">
        <w:t>”</w:t>
      </w:r>
      <w:r>
        <w:t>:</w:t>
      </w:r>
    </w:p>
    <w:p w14:paraId="07914151" w14:textId="77777777" w:rsidR="00DE2752" w:rsidRPr="00DE2752" w:rsidRDefault="00DE2752" w:rsidP="00DE2752">
      <w:r w:rsidRPr="00DE2752">
        <w:t>Общая цель предполагает фокусировку внимания команды на конечном продукте. Это позволяет построить более перспективное видение процесса работы, т.е. брать обязательства и ответственность не только за текущий пул своих задач, но и учитывать долгосрочность этого результата, его влияние на будущее и смежные процессы (собственные или кросс-функциональные).</w:t>
      </w:r>
    </w:p>
    <w:p w14:paraId="4BCAD49C" w14:textId="36237B59" w:rsidR="00DE2752" w:rsidRDefault="00DE2752" w:rsidP="00DE2752">
      <w:pPr>
        <w:pStyle w:val="2"/>
      </w:pPr>
      <w:r>
        <w:t xml:space="preserve">Слайд </w:t>
      </w:r>
      <w:r w:rsidRPr="003B6D1A">
        <w:t>“</w:t>
      </w:r>
      <w:r>
        <w:t>Общая ответственность команды</w:t>
      </w:r>
      <w:r w:rsidRPr="003B6D1A">
        <w:t>”</w:t>
      </w:r>
      <w:r>
        <w:t>:</w:t>
      </w:r>
    </w:p>
    <w:p w14:paraId="169CD203" w14:textId="77777777" w:rsidR="00DE2752" w:rsidRPr="00DE2752" w:rsidRDefault="00DE2752" w:rsidP="00DE2752">
      <w:r w:rsidRPr="00DE2752">
        <w:t>Качество предлагаемых решений или выпускаемых изделий входит в первый пункт, т.к. удовлетворённость заказчиков при низком качестве работы сложно представить.</w:t>
      </w:r>
    </w:p>
    <w:p w14:paraId="19317909" w14:textId="77777777" w:rsidR="00DE2752" w:rsidRPr="00DE2752" w:rsidRDefault="00DE2752" w:rsidP="00DE2752">
      <w:r w:rsidRPr="00DE2752">
        <w:t xml:space="preserve">За эти пункты отвечает команда ВСЯ: нельзя сказать, что «это электронщик накосячил, это его проблема» и нельзя </w:t>
      </w:r>
      <w:proofErr w:type="gramStart"/>
      <w:r w:rsidRPr="00DE2752">
        <w:t>сказать</w:t>
      </w:r>
      <w:proofErr w:type="gramEnd"/>
      <w:r w:rsidRPr="00DE2752">
        <w:t xml:space="preserve"> что «один человек не соблюдает правила фреймворка, а в остальном мы как команда молодцы». За это и есть ответственность команды</w:t>
      </w:r>
    </w:p>
    <w:p w14:paraId="49F9D0C8" w14:textId="0BE478EF" w:rsidR="00DE2752" w:rsidRDefault="00DE2752" w:rsidP="00DE2752">
      <w:pPr>
        <w:pStyle w:val="2"/>
      </w:pPr>
      <w:r>
        <w:t xml:space="preserve">Слайд </w:t>
      </w:r>
      <w:r w:rsidRPr="003B6D1A">
        <w:t>“</w:t>
      </w:r>
      <w:proofErr w:type="spellStart"/>
      <w:r>
        <w:rPr>
          <w:lang w:val="en-US"/>
        </w:rPr>
        <w:t>Uniscrum</w:t>
      </w:r>
      <w:proofErr w:type="spellEnd"/>
      <w:r w:rsidRPr="00DE2752">
        <w:t xml:space="preserve"> </w:t>
      </w:r>
      <w:r>
        <w:rPr>
          <w:lang w:val="en-US"/>
        </w:rPr>
        <w:t>Team</w:t>
      </w:r>
      <w:r w:rsidRPr="003B6D1A">
        <w:t>”</w:t>
      </w:r>
      <w:r>
        <w:t>:</w:t>
      </w:r>
    </w:p>
    <w:p w14:paraId="46BB3DDF" w14:textId="77777777" w:rsidR="00DE2752" w:rsidRPr="00DE2752" w:rsidRDefault="00DE2752" w:rsidP="00DE2752">
      <w:r w:rsidRPr="00DE2752">
        <w:t>Группа людей – это коллектив. Коллектив с общей целью – это команда.</w:t>
      </w:r>
    </w:p>
    <w:p w14:paraId="184180CF" w14:textId="77777777" w:rsidR="00DE2752" w:rsidRPr="00DE2752" w:rsidRDefault="00DE2752" w:rsidP="00DE2752">
      <w:r w:rsidRPr="00DE2752">
        <w:t xml:space="preserve">В нашем понимании, </w:t>
      </w:r>
      <w:proofErr w:type="gramStart"/>
      <w:r w:rsidRPr="00DE2752">
        <w:t>общая цель у команды это</w:t>
      </w:r>
      <w:proofErr w:type="gramEnd"/>
      <w:r w:rsidRPr="00DE2752">
        <w:t xml:space="preserve"> не общий проект, а общий продукт (РБ).</w:t>
      </w:r>
    </w:p>
    <w:p w14:paraId="23F75526" w14:textId="77777777" w:rsidR="00DE2752" w:rsidRPr="00DE2752" w:rsidRDefault="00DE2752" w:rsidP="00DE2752">
      <w:r w:rsidRPr="00DE2752">
        <w:t>Команды непрерывно занимается саморазвитием (технологии, внутренние процессы, взаимоотношения членов команды) – НАПРИМЕР, РЕТРОСПЕКТИВА КАК ЭЛЕМЕНТ РАЗВИТИЯ</w:t>
      </w:r>
    </w:p>
    <w:p w14:paraId="5EA3415E" w14:textId="1DEE8F01" w:rsidR="00DE2752" w:rsidRDefault="00DE2752" w:rsidP="00DE2752">
      <w:pPr>
        <w:pStyle w:val="2"/>
      </w:pPr>
      <w:r>
        <w:t xml:space="preserve">Слайд </w:t>
      </w:r>
      <w:r w:rsidRPr="003B6D1A">
        <w:t>“</w:t>
      </w:r>
      <w:r>
        <w:t>Общее командное решение</w:t>
      </w:r>
      <w:r w:rsidRPr="003B6D1A">
        <w:t>”</w:t>
      </w:r>
      <w:r>
        <w:t>:</w:t>
      </w:r>
    </w:p>
    <w:p w14:paraId="5965F1D1" w14:textId="77777777" w:rsidR="00DE2752" w:rsidRPr="00DE2752" w:rsidRDefault="00DE2752" w:rsidP="00DE2752">
      <w:r w:rsidRPr="00DE2752">
        <w:t xml:space="preserve">В рамках Фреймворка есть ситуации, когда все рассматриваемые роли объединяются для принятия коллегиального решения. </w:t>
      </w:r>
    </w:p>
    <w:p w14:paraId="29ACA63A" w14:textId="2A65F6D9" w:rsidR="00DE2752" w:rsidRPr="00DE2752" w:rsidRDefault="00DE2752" w:rsidP="00DE2752">
      <w:r w:rsidRPr="00DE2752">
        <w:lastRenderedPageBreak/>
        <w:t>На какие решения команда может влиять:</w:t>
      </w:r>
      <w:r>
        <w:br/>
        <w:t xml:space="preserve">- </w:t>
      </w:r>
      <w:r w:rsidRPr="00DE2752">
        <w:t>Найм новых сотрудников в команду</w:t>
      </w:r>
      <w:r>
        <w:br/>
        <w:t xml:space="preserve">- </w:t>
      </w:r>
      <w:r w:rsidRPr="00DE2752">
        <w:t>Согласование отпусков, поездок на обучение и пр.</w:t>
      </w:r>
      <w:r>
        <w:br/>
        <w:t xml:space="preserve">- </w:t>
      </w:r>
      <w:r w:rsidRPr="00DE2752">
        <w:t>Переходы сотрудников между командами</w:t>
      </w:r>
      <w:r>
        <w:br/>
        <w:t xml:space="preserve">- </w:t>
      </w:r>
      <w:r w:rsidRPr="00DE2752">
        <w:t>Обсуждение новых технологических решений и улучшений</w:t>
      </w:r>
    </w:p>
    <w:p w14:paraId="7E32A764" w14:textId="67B97BEE" w:rsidR="00DE2752" w:rsidRPr="00DE2752" w:rsidRDefault="00DE2752" w:rsidP="00DE2752">
      <w:r w:rsidRPr="00DE2752">
        <w:t>Но в компании существует и иное структурное разделение сотрудников, в котором общее командное решение не выделяется как составляющая, отсутствует как функция и элемент ответственности.</w:t>
      </w:r>
    </w:p>
    <w:p w14:paraId="3AD503AD" w14:textId="354EB414" w:rsidR="008447D5" w:rsidRDefault="008447D5" w:rsidP="008447D5">
      <w:pPr>
        <w:pStyle w:val="2"/>
      </w:pPr>
      <w:r>
        <w:t xml:space="preserve">Слайд </w:t>
      </w:r>
      <w:r w:rsidRPr="003B6D1A">
        <w:t>“</w:t>
      </w:r>
      <w:r>
        <w:rPr>
          <w:lang w:val="en-US"/>
        </w:rPr>
        <w:t>Development</w:t>
      </w:r>
      <w:r w:rsidRPr="008447D5">
        <w:t xml:space="preserve"> </w:t>
      </w:r>
      <w:r>
        <w:rPr>
          <w:lang w:val="en-US"/>
        </w:rPr>
        <w:t>Team</w:t>
      </w:r>
      <w:r w:rsidRPr="003B6D1A">
        <w:t>”</w:t>
      </w:r>
      <w:r>
        <w:t>:</w:t>
      </w:r>
    </w:p>
    <w:p w14:paraId="18E0D504" w14:textId="77777777" w:rsidR="008447D5" w:rsidRPr="008447D5" w:rsidRDefault="008447D5" w:rsidP="008447D5">
      <w:proofErr w:type="spellStart"/>
      <w:r w:rsidRPr="008447D5">
        <w:rPr>
          <w:lang w:val="en-US"/>
        </w:rPr>
        <w:t>DevTeam</w:t>
      </w:r>
      <w:proofErr w:type="spellEnd"/>
      <w:r w:rsidRPr="008447D5">
        <w:t xml:space="preserve"> сама определяет свою загрузку. Берет на себя такой объем работ, какой может выполнить с высоким качеством и скоростью.</w:t>
      </w:r>
    </w:p>
    <w:p w14:paraId="0458C7B5" w14:textId="77777777" w:rsidR="008447D5" w:rsidRPr="008447D5" w:rsidRDefault="008447D5" w:rsidP="008447D5">
      <w:proofErr w:type="spellStart"/>
      <w:r w:rsidRPr="008447D5">
        <w:rPr>
          <w:lang w:val="en-US"/>
        </w:rPr>
        <w:t>DevTeam</w:t>
      </w:r>
      <w:proofErr w:type="spellEnd"/>
      <w:r w:rsidRPr="008447D5">
        <w:t xml:space="preserve"> сама выбирает технические способы решения своих задач.</w:t>
      </w:r>
    </w:p>
    <w:p w14:paraId="5CF228A5" w14:textId="77777777" w:rsidR="008447D5" w:rsidRPr="008447D5" w:rsidRDefault="008447D5" w:rsidP="008447D5">
      <w:r w:rsidRPr="008447D5">
        <w:t>Занимается распределением рабочих задач внутри команды, чтобы не было недогруза или перегруза инженеров.</w:t>
      </w:r>
    </w:p>
    <w:p w14:paraId="510E1D21" w14:textId="77777777" w:rsidR="008447D5" w:rsidRPr="008447D5" w:rsidRDefault="008447D5" w:rsidP="008447D5">
      <w:r w:rsidRPr="008447D5">
        <w:t>Отвечает за качество технических решений, обеспечивающих работоспособность и надежность продукта.</w:t>
      </w:r>
    </w:p>
    <w:p w14:paraId="25805701" w14:textId="77777777" w:rsidR="008447D5" w:rsidRPr="008447D5" w:rsidRDefault="008447D5" w:rsidP="008447D5">
      <w:r w:rsidRPr="008447D5">
        <w:t>Отвечает на вопросы: Каким способом мы выполним требования? Что мы сможем сделать за спринт? Что нам улучшить в работе, чтобы повысить результаты?</w:t>
      </w:r>
    </w:p>
    <w:p w14:paraId="646643EE" w14:textId="1401E6B7" w:rsidR="008447D5" w:rsidRPr="008447D5" w:rsidRDefault="008447D5" w:rsidP="008447D5">
      <w:pPr>
        <w:pStyle w:val="2"/>
        <w:rPr>
          <w:lang w:val="en-US"/>
        </w:rPr>
      </w:pPr>
      <w:r>
        <w:t>Слайд</w:t>
      </w:r>
      <w:r w:rsidRPr="008447D5">
        <w:rPr>
          <w:lang w:val="en-US"/>
        </w:rPr>
        <w:t xml:space="preserve"> “</w:t>
      </w:r>
      <w:r>
        <w:rPr>
          <w:lang w:val="en-US"/>
        </w:rPr>
        <w:t>Product owner</w:t>
      </w:r>
      <w:r w:rsidRPr="008447D5">
        <w:rPr>
          <w:lang w:val="en-US"/>
        </w:rPr>
        <w:t>”:</w:t>
      </w:r>
    </w:p>
    <w:p w14:paraId="265962C5" w14:textId="59EA24FF" w:rsidR="008447D5" w:rsidRPr="008447D5" w:rsidRDefault="008447D5" w:rsidP="008447D5">
      <w:pPr>
        <w:pStyle w:val="2"/>
      </w:pPr>
      <w:r>
        <w:t>Слайд</w:t>
      </w:r>
      <w:r w:rsidRPr="008447D5">
        <w:t xml:space="preserve"> “</w:t>
      </w:r>
      <w:proofErr w:type="spellStart"/>
      <w:r>
        <w:rPr>
          <w:lang w:val="en-US"/>
        </w:rPr>
        <w:t>TeamDriver</w:t>
      </w:r>
      <w:proofErr w:type="spellEnd"/>
      <w:r w:rsidRPr="008447D5">
        <w:t>”:</w:t>
      </w:r>
    </w:p>
    <w:p w14:paraId="056F0D44" w14:textId="77777777" w:rsidR="008447D5" w:rsidRPr="008447D5" w:rsidRDefault="008447D5" w:rsidP="008447D5">
      <w:r w:rsidRPr="008447D5">
        <w:t xml:space="preserve">TD </w:t>
      </w:r>
      <w:proofErr w:type="gramStart"/>
      <w:r w:rsidRPr="008447D5">
        <w:t>- это</w:t>
      </w:r>
      <w:proofErr w:type="gramEnd"/>
      <w:r w:rsidRPr="008447D5">
        <w:t xml:space="preserve"> роль во фреймворке, цель которой помогать </w:t>
      </w:r>
      <w:proofErr w:type="spellStart"/>
      <w:r w:rsidRPr="008447D5">
        <w:t>Uniscan</w:t>
      </w:r>
      <w:proofErr w:type="spellEnd"/>
      <w:r w:rsidRPr="008447D5">
        <w:t xml:space="preserve"> команде стать самоуправляемой и высокоэффективной, а также улучшать процессы вокруг разработки</w:t>
      </w:r>
    </w:p>
    <w:p w14:paraId="105C9BC2" w14:textId="77777777" w:rsidR="008447D5" w:rsidRPr="008447D5" w:rsidRDefault="008447D5" w:rsidP="008447D5">
      <w:r w:rsidRPr="008447D5">
        <w:t>Цель: организация устранения препятствий и ограничений, которые могут влиять на выпуск продукта/реализацию проектов командой.</w:t>
      </w:r>
    </w:p>
    <w:p w14:paraId="4BD021D7" w14:textId="77777777" w:rsidR="008447D5" w:rsidRPr="008447D5" w:rsidRDefault="008447D5" w:rsidP="008447D5">
      <w:pPr>
        <w:numPr>
          <w:ilvl w:val="0"/>
          <w:numId w:val="5"/>
        </w:numPr>
      </w:pPr>
      <w:r w:rsidRPr="008447D5">
        <w:t>Сделать так, чтобы команда сохраняла фокус на самые приоритетные свои задачи.</w:t>
      </w:r>
    </w:p>
    <w:p w14:paraId="0AAF1012" w14:textId="77777777" w:rsidR="008447D5" w:rsidRPr="008447D5" w:rsidRDefault="008447D5" w:rsidP="008447D5">
      <w:pPr>
        <w:numPr>
          <w:ilvl w:val="0"/>
          <w:numId w:val="5"/>
        </w:numPr>
      </w:pPr>
      <w:r w:rsidRPr="008447D5">
        <w:t>Помогать команде работать эффективнее, за счет качественных встреч, быстрого разрешения конфликтов, обмена информацией, комфортной атмосферы, обеспечения стыковки команды с другими подразделениями, эскалации нерешенных проблем, а также устранения других препятствий.</w:t>
      </w:r>
    </w:p>
    <w:p w14:paraId="790849A5" w14:textId="77777777" w:rsidR="008447D5" w:rsidRPr="008447D5" w:rsidRDefault="008447D5" w:rsidP="008447D5">
      <w:pPr>
        <w:numPr>
          <w:ilvl w:val="0"/>
          <w:numId w:val="5"/>
        </w:numPr>
      </w:pPr>
      <w:r w:rsidRPr="008447D5">
        <w:t>Помогать команде и ее членам развиваться - улучшение практик, повышение квалификации, совместный поиск решений, самоорганизация и др.</w:t>
      </w:r>
    </w:p>
    <w:p w14:paraId="4DFE273E" w14:textId="77777777" w:rsidR="008447D5" w:rsidRPr="008447D5" w:rsidRDefault="008447D5" w:rsidP="008447D5">
      <w:pPr>
        <w:numPr>
          <w:ilvl w:val="0"/>
          <w:numId w:val="5"/>
        </w:numPr>
      </w:pPr>
      <w:r w:rsidRPr="008447D5">
        <w:t xml:space="preserve">Следить, чтобы команда работала </w:t>
      </w:r>
      <w:proofErr w:type="gramStart"/>
      <w:r w:rsidRPr="008447D5">
        <w:t>в соответствии с внутренними правилам компании</w:t>
      </w:r>
      <w:proofErr w:type="gramEnd"/>
      <w:r w:rsidRPr="008447D5">
        <w:t xml:space="preserve"> - схема ведения проектов, работа с бюджетами, отчеты, фреймворк и др.</w:t>
      </w:r>
    </w:p>
    <w:p w14:paraId="08D146F9" w14:textId="6ECDED38" w:rsidR="008447D5" w:rsidRDefault="008447D5" w:rsidP="008447D5">
      <w:pPr>
        <w:pStyle w:val="2"/>
      </w:pPr>
      <w:r>
        <w:lastRenderedPageBreak/>
        <w:t>Слайд</w:t>
      </w:r>
      <w:r w:rsidRPr="008447D5">
        <w:t xml:space="preserve"> “</w:t>
      </w:r>
      <w:r>
        <w:rPr>
          <w:lang w:val="en-US"/>
        </w:rPr>
        <w:t>Agile</w:t>
      </w:r>
      <w:r w:rsidRPr="008447D5">
        <w:t>-</w:t>
      </w:r>
      <w:r>
        <w:t>отдел</w:t>
      </w:r>
      <w:r w:rsidRPr="008447D5">
        <w:t>”:</w:t>
      </w:r>
    </w:p>
    <w:p w14:paraId="274526D9" w14:textId="3757EF7E" w:rsidR="008447D5" w:rsidRDefault="008447D5" w:rsidP="008447D5">
      <w:pPr>
        <w:pStyle w:val="2"/>
      </w:pPr>
      <w:r>
        <w:t>Слайд</w:t>
      </w:r>
      <w:r w:rsidRPr="008447D5">
        <w:t xml:space="preserve"> “</w:t>
      </w:r>
      <w:r>
        <w:t>Руководитель распределенного отдела</w:t>
      </w:r>
      <w:r w:rsidRPr="008447D5">
        <w:t>”:</w:t>
      </w:r>
    </w:p>
    <w:p w14:paraId="0B4554C4" w14:textId="77777777" w:rsidR="008447D5" w:rsidRPr="008447D5" w:rsidRDefault="008447D5" w:rsidP="008447D5">
      <w:r w:rsidRPr="008447D5">
        <w:t>Давайте вспомним, что такое распределённый отдел? (отдел, сотрудники которого имеют одну профессию, но являются членами разных команд, и поэтому сидят в разных комнатах и работают над разными проектами.)</w:t>
      </w:r>
    </w:p>
    <w:p w14:paraId="7DD1A85C" w14:textId="77777777" w:rsidR="008447D5" w:rsidRPr="008447D5" w:rsidRDefault="008447D5" w:rsidP="008447D5">
      <w:pPr>
        <w:numPr>
          <w:ilvl w:val="0"/>
          <w:numId w:val="6"/>
        </w:numPr>
      </w:pPr>
      <w:r w:rsidRPr="008447D5">
        <w:t>Развитие отдела и стратегия</w:t>
      </w:r>
    </w:p>
    <w:p w14:paraId="6CC6CCAA" w14:textId="3FB2744F" w:rsidR="008447D5" w:rsidRPr="008447D5" w:rsidRDefault="008447D5" w:rsidP="008447D5">
      <w:r w:rsidRPr="008447D5">
        <w:t>Участвует в найме сотрудников в отдел, в адаптации, в увольнении.</w:t>
      </w:r>
      <w:r w:rsidR="00F869EE">
        <w:br/>
      </w:r>
      <w:r w:rsidRPr="008447D5">
        <w:t>Обеспечивает взаимозаменяемость сотрудников.</w:t>
      </w:r>
      <w:r w:rsidR="00F869EE">
        <w:br/>
      </w:r>
      <w:r w:rsidRPr="008447D5">
        <w:t>Следит, чтобы планы развития отдела были согласованы с планами компании.</w:t>
      </w:r>
    </w:p>
    <w:p w14:paraId="21A6937D" w14:textId="6DD1EE98" w:rsidR="008447D5" w:rsidRPr="008447D5" w:rsidRDefault="008447D5" w:rsidP="00F869EE">
      <w:pPr>
        <w:pStyle w:val="a7"/>
        <w:numPr>
          <w:ilvl w:val="0"/>
          <w:numId w:val="6"/>
        </w:numPr>
      </w:pPr>
      <w:r w:rsidRPr="008447D5">
        <w:t>Оценка и развитие сотрудников</w:t>
      </w:r>
    </w:p>
    <w:p w14:paraId="350ED67F" w14:textId="23D62B64" w:rsidR="008447D5" w:rsidRPr="008447D5" w:rsidRDefault="008447D5" w:rsidP="008447D5">
      <w:r w:rsidRPr="008447D5">
        <w:t>Следит, чтобы ЗП сотрудников соответствовала их уровню и ситуации на рынке. Обсуждает с Дирекцией изменение ЗП сотрудников отдела.</w:t>
      </w:r>
      <w:r w:rsidR="00F869EE">
        <w:br/>
      </w:r>
      <w:r w:rsidRPr="008447D5">
        <w:t>Оценивает профессиональный уровень сотрудников (просто для себя или для системы грейдов, если она используется в отделе).</w:t>
      </w:r>
      <w:r w:rsidR="00F869EE">
        <w:br/>
      </w:r>
      <w:r w:rsidRPr="008447D5">
        <w:t xml:space="preserve">Сам или через инициативную группу организует встречи Community </w:t>
      </w:r>
      <w:proofErr w:type="spellStart"/>
      <w:r w:rsidRPr="008447D5">
        <w:t>of</w:t>
      </w:r>
      <w:proofErr w:type="spellEnd"/>
      <w:r w:rsidRPr="008447D5">
        <w:t xml:space="preserve"> </w:t>
      </w:r>
      <w:proofErr w:type="spellStart"/>
      <w:r w:rsidRPr="008447D5">
        <w:t>practice</w:t>
      </w:r>
      <w:proofErr w:type="spellEnd"/>
      <w:r w:rsidRPr="008447D5">
        <w:t>.</w:t>
      </w:r>
    </w:p>
    <w:p w14:paraId="154793C4" w14:textId="6A7C1412" w:rsidR="008447D5" w:rsidRPr="008447D5" w:rsidRDefault="008447D5" w:rsidP="00F869EE">
      <w:pPr>
        <w:pStyle w:val="a7"/>
        <w:numPr>
          <w:ilvl w:val="0"/>
          <w:numId w:val="6"/>
        </w:numPr>
      </w:pPr>
      <w:r w:rsidRPr="008447D5">
        <w:t>Собственные задачи</w:t>
      </w:r>
    </w:p>
    <w:p w14:paraId="2F059A95" w14:textId="1998FC83" w:rsidR="008447D5" w:rsidRPr="008447D5" w:rsidRDefault="008447D5" w:rsidP="008447D5">
      <w:r w:rsidRPr="008447D5">
        <w:t>Не является постоянным членом какой-либо одной команды (см. подробнее ниже)</w:t>
      </w:r>
      <w:r w:rsidR="00F869EE">
        <w:br/>
      </w:r>
      <w:r w:rsidRPr="008447D5">
        <w:t>Может на время подключаться к какой-либо команде, чтобы помочь со сложной задачей. Это что-то вроде «внутренней командировки» (см. подробнее ниже).</w:t>
      </w:r>
      <w:r w:rsidR="00F869EE">
        <w:br/>
      </w:r>
      <w:r w:rsidRPr="008447D5">
        <w:t>Выступает в качестве эксперта при оценке отдельных задач по запросу Дирекции.</w:t>
      </w:r>
    </w:p>
    <w:p w14:paraId="05081E79" w14:textId="54A9B769" w:rsidR="008447D5" w:rsidRPr="008447D5" w:rsidRDefault="008447D5" w:rsidP="00F869EE">
      <w:pPr>
        <w:pStyle w:val="a7"/>
        <w:numPr>
          <w:ilvl w:val="0"/>
          <w:numId w:val="6"/>
        </w:numPr>
      </w:pPr>
      <w:r w:rsidRPr="008447D5">
        <w:t>Административные задачи</w:t>
      </w:r>
    </w:p>
    <w:p w14:paraId="7FC15763" w14:textId="25C544CD" w:rsidR="008447D5" w:rsidRPr="008447D5" w:rsidRDefault="008447D5" w:rsidP="008447D5">
      <w:r w:rsidRPr="008447D5">
        <w:t>Примерно раз в квартал проводит встречи с каждым сотрудником в формате «один на один». Встречи, необходимы чтобы узнать настроение сотрудника, обсудить личные планы, проанализировать результаты, разобрать ошибки и пр. (ТД этими задачами тоже частично занимается в рамках своей роли).</w:t>
      </w:r>
      <w:r w:rsidR="00F869EE">
        <w:br/>
      </w:r>
      <w:r w:rsidRPr="008447D5">
        <w:t>Следит, чтобы в коллективе были хорошие отношения между людьми (ТД этими задачами тоже частично занимается в рамках своей роли).</w:t>
      </w:r>
      <w:r w:rsidR="00F869EE">
        <w:br/>
      </w:r>
      <w:r w:rsidRPr="008447D5">
        <w:t>Решает общие административные вопросы - отпуска, отчетность, рабочие конфликты и др. (ТД этими задачами тоже частично занимается в рамках своей роли).</w:t>
      </w:r>
    </w:p>
    <w:p w14:paraId="37425CCA" w14:textId="77777777" w:rsidR="008447D5" w:rsidRPr="008447D5" w:rsidRDefault="008447D5" w:rsidP="008447D5">
      <w:r w:rsidRPr="008447D5">
        <w:t>Что не делает Руководитель распределенного отдела</w:t>
      </w:r>
    </w:p>
    <w:p w14:paraId="07EE738C" w14:textId="77777777" w:rsidR="008447D5" w:rsidRPr="008447D5" w:rsidRDefault="008447D5" w:rsidP="008447D5">
      <w:pPr>
        <w:numPr>
          <w:ilvl w:val="0"/>
          <w:numId w:val="7"/>
        </w:numPr>
      </w:pPr>
      <w:r w:rsidRPr="008447D5">
        <w:t>Не распределяет задачи между сотрудниками</w:t>
      </w:r>
    </w:p>
    <w:p w14:paraId="61D3843E" w14:textId="77777777" w:rsidR="008447D5" w:rsidRPr="008447D5" w:rsidRDefault="008447D5" w:rsidP="008447D5">
      <w:pPr>
        <w:numPr>
          <w:ilvl w:val="0"/>
          <w:numId w:val="7"/>
        </w:numPr>
      </w:pPr>
      <w:r w:rsidRPr="008447D5">
        <w:t>Не отвечает за сроки выполнения задач сотрудниками</w:t>
      </w:r>
    </w:p>
    <w:p w14:paraId="0A853C2F" w14:textId="77777777" w:rsidR="008447D5" w:rsidRPr="008447D5" w:rsidRDefault="008447D5" w:rsidP="008447D5">
      <w:pPr>
        <w:numPr>
          <w:ilvl w:val="0"/>
          <w:numId w:val="7"/>
        </w:numPr>
      </w:pPr>
      <w:r w:rsidRPr="008447D5">
        <w:t>Не контролирует напрямую качество выполнения задач сотрудниками</w:t>
      </w:r>
    </w:p>
    <w:p w14:paraId="34627BA4" w14:textId="77777777" w:rsidR="008447D5" w:rsidRPr="008447D5" w:rsidRDefault="008447D5" w:rsidP="008447D5">
      <w:r w:rsidRPr="008447D5">
        <w:lastRenderedPageBreak/>
        <w:t>Обязанности руководителя классического отдела </w:t>
      </w:r>
      <w:r w:rsidRPr="008447D5">
        <w:rPr>
          <w:b/>
          <w:bCs/>
        </w:rPr>
        <w:t>почти полностью совпадают с </w:t>
      </w:r>
      <w:hyperlink r:id="rId5" w:history="1">
        <w:r w:rsidRPr="008447D5">
          <w:rPr>
            <w:rStyle w:val="ac"/>
            <w:b/>
            <w:bCs/>
          </w:rPr>
          <w:t>обязанностями Руководителя Распределенного Отдела</w:t>
        </w:r>
      </w:hyperlink>
      <w:r w:rsidRPr="008447D5">
        <w:t>. Однако есть и два крупных дополнения:</w:t>
      </w:r>
    </w:p>
    <w:p w14:paraId="412E0EA1" w14:textId="77777777" w:rsidR="008447D5" w:rsidRPr="008447D5" w:rsidRDefault="008447D5" w:rsidP="008447D5">
      <w:pPr>
        <w:numPr>
          <w:ilvl w:val="0"/>
          <w:numId w:val="8"/>
        </w:numPr>
      </w:pPr>
      <w:r w:rsidRPr="008447D5">
        <w:t>Руководитель Классического отдела дополнительно распределяет задачи между сотрудниками своего отдела.</w:t>
      </w:r>
    </w:p>
    <w:p w14:paraId="5827FA08" w14:textId="4CCFA72B" w:rsidR="008447D5" w:rsidRDefault="008447D5" w:rsidP="008447D5">
      <w:pPr>
        <w:numPr>
          <w:ilvl w:val="0"/>
          <w:numId w:val="8"/>
        </w:numPr>
      </w:pPr>
      <w:r w:rsidRPr="008447D5">
        <w:t>А также отвечает за сроки и качество выполнения задач своего отдела.</w:t>
      </w:r>
    </w:p>
    <w:p w14:paraId="03085085" w14:textId="77777777" w:rsidR="00F869EE" w:rsidRDefault="00F869EE" w:rsidP="00F869EE"/>
    <w:p w14:paraId="3BBE25BF" w14:textId="78C94D98" w:rsidR="00F869EE" w:rsidRDefault="00F869EE" w:rsidP="00F869EE">
      <w:pPr>
        <w:pStyle w:val="2"/>
      </w:pPr>
      <w:r>
        <w:t>Слайд</w:t>
      </w:r>
      <w:r w:rsidRPr="008447D5">
        <w:t xml:space="preserve"> “</w:t>
      </w:r>
      <w:r>
        <w:t>Владелец фреймворка</w:t>
      </w:r>
      <w:r w:rsidRPr="008447D5">
        <w:t>”:</w:t>
      </w:r>
    </w:p>
    <w:p w14:paraId="2E694281" w14:textId="77777777" w:rsidR="00F869EE" w:rsidRPr="00F869EE" w:rsidRDefault="00F869EE" w:rsidP="00F869EE">
      <w:r w:rsidRPr="00F869EE">
        <w:t xml:space="preserve">Эта роль сейчас лежит на плечах нескольких человек: Червяков, Борисов, </w:t>
      </w:r>
      <w:proofErr w:type="spellStart"/>
      <w:r w:rsidRPr="00F869EE">
        <w:t>Стеринович</w:t>
      </w:r>
      <w:proofErr w:type="spellEnd"/>
    </w:p>
    <w:p w14:paraId="17291B71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>Создание и поддержка Базы знаний</w:t>
      </w:r>
    </w:p>
    <w:p w14:paraId="1F0E89F5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>Обучение сотрудников Разработки</w:t>
      </w:r>
    </w:p>
    <w:p w14:paraId="0BCF2F8F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 xml:space="preserve">Улучшения Фреймворка </w:t>
      </w:r>
      <w:proofErr w:type="spellStart"/>
      <w:r w:rsidRPr="00F869EE">
        <w:t>Uniscrum</w:t>
      </w:r>
      <w:proofErr w:type="spellEnd"/>
    </w:p>
    <w:p w14:paraId="2660333A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>Сбор, обработка и анализ информации о текущей работе Разработки</w:t>
      </w:r>
    </w:p>
    <w:p w14:paraId="539A0D56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>Курирование работ над проектами улучшений, ведение доски Б</w:t>
      </w:r>
    </w:p>
    <w:p w14:paraId="57FE9134" w14:textId="77777777" w:rsidR="00F869EE" w:rsidRPr="00F869EE" w:rsidRDefault="00F869EE" w:rsidP="00F869EE">
      <w:pPr>
        <w:numPr>
          <w:ilvl w:val="0"/>
          <w:numId w:val="9"/>
        </w:numPr>
      </w:pPr>
      <w:r w:rsidRPr="00F869EE">
        <w:t>Контроль того, что правила Фреймворка соблюдаются</w:t>
      </w:r>
    </w:p>
    <w:p w14:paraId="5C15667C" w14:textId="77777777" w:rsidR="00F869EE" w:rsidRDefault="00F869EE" w:rsidP="00F869EE">
      <w:pPr>
        <w:numPr>
          <w:ilvl w:val="0"/>
          <w:numId w:val="9"/>
        </w:numPr>
      </w:pPr>
      <w:r w:rsidRPr="00F869EE">
        <w:t>Ручная помощь при решении нестандартные вопросов, которые не описаны во Фреймворке</w:t>
      </w:r>
    </w:p>
    <w:p w14:paraId="3152E99C" w14:textId="3433C9DC" w:rsidR="00F869EE" w:rsidRDefault="00F869EE" w:rsidP="00F869EE">
      <w:pPr>
        <w:pStyle w:val="2"/>
      </w:pPr>
      <w:r>
        <w:t>Слайд</w:t>
      </w:r>
      <w:r w:rsidRPr="008447D5">
        <w:t xml:space="preserve"> “</w:t>
      </w:r>
      <w:r w:rsidR="00CA471F">
        <w:t>Руководитель разработки</w:t>
      </w:r>
      <w:r w:rsidRPr="008447D5">
        <w:t>”:</w:t>
      </w:r>
    </w:p>
    <w:p w14:paraId="13B9CA42" w14:textId="77777777" w:rsidR="00CA471F" w:rsidRPr="00CA471F" w:rsidRDefault="00CA471F" w:rsidP="00CA471F">
      <w:pPr>
        <w:numPr>
          <w:ilvl w:val="0"/>
          <w:numId w:val="9"/>
        </w:numPr>
      </w:pPr>
      <w:r w:rsidRPr="00CA471F">
        <w:t>Найм и увольнение сотрудников (итоговое решение согласуется с руководителем разработки)</w:t>
      </w:r>
    </w:p>
    <w:p w14:paraId="5991067D" w14:textId="77777777" w:rsidR="00CA471F" w:rsidRPr="00CA471F" w:rsidRDefault="00CA471F" w:rsidP="00CA471F">
      <w:pPr>
        <w:numPr>
          <w:ilvl w:val="0"/>
          <w:numId w:val="9"/>
        </w:numPr>
      </w:pPr>
      <w:r w:rsidRPr="00CA471F">
        <w:t>Переходы сотрудников между командами, смена ролей (согласование)</w:t>
      </w:r>
    </w:p>
    <w:p w14:paraId="2BB2D250" w14:textId="77777777" w:rsidR="00CA471F" w:rsidRPr="00CA471F" w:rsidRDefault="00CA471F" w:rsidP="00CA471F">
      <w:pPr>
        <w:numPr>
          <w:ilvl w:val="0"/>
          <w:numId w:val="9"/>
        </w:numPr>
      </w:pPr>
      <w:r w:rsidRPr="00CA471F">
        <w:t>Изменения правил фреймворка (обязанности, роли и т.д.)</w:t>
      </w:r>
    </w:p>
    <w:p w14:paraId="063B05EE" w14:textId="77777777" w:rsidR="00CA471F" w:rsidRPr="00CA471F" w:rsidRDefault="00CA471F" w:rsidP="00CA471F">
      <w:pPr>
        <w:numPr>
          <w:ilvl w:val="0"/>
          <w:numId w:val="9"/>
        </w:numPr>
      </w:pPr>
      <w:r w:rsidRPr="00CA471F">
        <w:t>Старт/Остановка крупных проектов</w:t>
      </w:r>
    </w:p>
    <w:p w14:paraId="215F3E26" w14:textId="77777777" w:rsidR="00CA471F" w:rsidRPr="00CA471F" w:rsidRDefault="00CA471F" w:rsidP="00CA471F">
      <w:pPr>
        <w:numPr>
          <w:ilvl w:val="0"/>
          <w:numId w:val="9"/>
        </w:numPr>
      </w:pPr>
      <w:r w:rsidRPr="00CA471F">
        <w:t>Решение спорные вопросов по Фреймворку, если другие сотрудники не могут решить их самостоятельно</w:t>
      </w:r>
    </w:p>
    <w:p w14:paraId="3E7F364C" w14:textId="2ED04B3A" w:rsidR="00F869EE" w:rsidRDefault="00CA471F" w:rsidP="00CA471F">
      <w:pPr>
        <w:numPr>
          <w:ilvl w:val="0"/>
          <w:numId w:val="9"/>
        </w:numPr>
      </w:pPr>
      <w:r w:rsidRPr="00CA471F">
        <w:t xml:space="preserve">Изменение размера ЗП сотрудников (принимает итоговое решение принимает, но </w:t>
      </w:r>
      <w:proofErr w:type="spellStart"/>
      <w:r w:rsidRPr="00CA471F">
        <w:t>зп</w:t>
      </w:r>
      <w:proofErr w:type="spellEnd"/>
      <w:r w:rsidRPr="00CA471F">
        <w:t xml:space="preserve"> обсуждать первоначально с руководителем своего отдела)</w:t>
      </w:r>
    </w:p>
    <w:p w14:paraId="1F88E26D" w14:textId="77777777" w:rsidR="00F869EE" w:rsidRPr="00F869EE" w:rsidRDefault="00F869EE" w:rsidP="00CA471F"/>
    <w:p w14:paraId="3614013E" w14:textId="1829E446" w:rsidR="00CA471F" w:rsidRDefault="00CA471F" w:rsidP="00CA471F">
      <w:pPr>
        <w:pStyle w:val="2"/>
      </w:pPr>
      <w:r>
        <w:t>Слайд</w:t>
      </w:r>
      <w:r w:rsidRPr="008447D5">
        <w:t xml:space="preserve"> “</w:t>
      </w:r>
      <w:r>
        <w:t>Дирекция</w:t>
      </w:r>
      <w:r w:rsidRPr="008447D5">
        <w:t>”:</w:t>
      </w:r>
    </w:p>
    <w:p w14:paraId="50B3C9BD" w14:textId="77777777" w:rsidR="00CA471F" w:rsidRPr="00CA471F" w:rsidRDefault="00CA471F" w:rsidP="00CA471F">
      <w:r w:rsidRPr="00CA471F">
        <w:t xml:space="preserve">Дирекция – </w:t>
      </w:r>
      <w:proofErr w:type="gramStart"/>
      <w:r w:rsidRPr="00CA471F">
        <w:t>они то</w:t>
      </w:r>
      <w:proofErr w:type="gramEnd"/>
      <w:r w:rsidRPr="00CA471F">
        <w:t xml:space="preserve"> и принесли </w:t>
      </w:r>
      <w:proofErr w:type="spellStart"/>
      <w:r w:rsidRPr="00CA471F">
        <w:t>аджаил</w:t>
      </w:r>
      <w:proofErr w:type="spellEnd"/>
      <w:r w:rsidRPr="00CA471F">
        <w:t xml:space="preserve"> в компанию. Согласует бюджет, а раскидывает </w:t>
      </w:r>
      <w:proofErr w:type="spellStart"/>
      <w:proofErr w:type="gramStart"/>
      <w:r w:rsidRPr="00CA471F">
        <w:t>рук.разработки</w:t>
      </w:r>
      <w:proofErr w:type="spellEnd"/>
      <w:proofErr w:type="gramEnd"/>
      <w:r w:rsidRPr="00CA471F">
        <w:t xml:space="preserve"> или спускает до </w:t>
      </w:r>
      <w:proofErr w:type="spellStart"/>
      <w:proofErr w:type="gramStart"/>
      <w:r w:rsidRPr="00CA471F">
        <w:t>рук.отделов</w:t>
      </w:r>
      <w:proofErr w:type="spellEnd"/>
      <w:proofErr w:type="gramEnd"/>
    </w:p>
    <w:p w14:paraId="64D1B703" w14:textId="7B96EE2F" w:rsidR="00CA471F" w:rsidRDefault="00CA471F" w:rsidP="00CA471F">
      <w:pPr>
        <w:pStyle w:val="2"/>
      </w:pPr>
      <w:r>
        <w:lastRenderedPageBreak/>
        <w:t>Слайд</w:t>
      </w:r>
      <w:r w:rsidRPr="008447D5">
        <w:t xml:space="preserve"> “</w:t>
      </w:r>
      <w:r>
        <w:t>Сервисы</w:t>
      </w:r>
      <w:r w:rsidRPr="008447D5">
        <w:t>”:</w:t>
      </w:r>
    </w:p>
    <w:p w14:paraId="7A61933F" w14:textId="77777777" w:rsidR="00CA471F" w:rsidRPr="00CA471F" w:rsidRDefault="00CA471F" w:rsidP="00CA471F">
      <w:r w:rsidRPr="00CA471F">
        <w:t xml:space="preserve">Например, </w:t>
      </w:r>
      <w:proofErr w:type="spellStart"/>
      <w:r w:rsidRPr="00CA471F">
        <w:t>аотд</w:t>
      </w:r>
      <w:proofErr w:type="spellEnd"/>
      <w:r w:rsidRPr="00CA471F">
        <w:t xml:space="preserve"> относится к </w:t>
      </w:r>
      <w:proofErr w:type="spellStart"/>
      <w:r w:rsidRPr="00CA471F">
        <w:t>РнД</w:t>
      </w:r>
      <w:proofErr w:type="spellEnd"/>
      <w:r w:rsidRPr="00CA471F">
        <w:t>, внедрение – нет.</w:t>
      </w:r>
    </w:p>
    <w:p w14:paraId="7AD753F6" w14:textId="66AB61FB" w:rsidR="00CA471F" w:rsidRDefault="00720535" w:rsidP="00CA471F">
      <w:r>
        <w:t>________</w:t>
      </w:r>
    </w:p>
    <w:p w14:paraId="6D9402D3" w14:textId="31BCEC5E" w:rsidR="00CA471F" w:rsidRPr="00CA471F" w:rsidRDefault="00CA471F" w:rsidP="00CA471F">
      <w:r w:rsidRPr="00CA471F">
        <w:t>Это универсальные сервисы, для всех, для сотрудника, обеспечивающие условия труда.</w:t>
      </w:r>
    </w:p>
    <w:p w14:paraId="623D38C9" w14:textId="77777777" w:rsidR="00CA471F" w:rsidRPr="00CA471F" w:rsidRDefault="00CA471F" w:rsidP="00CA471F">
      <w:r w:rsidRPr="00CA471F">
        <w:t xml:space="preserve">В 1с можно – </w:t>
      </w:r>
      <w:proofErr w:type="spellStart"/>
      <w:r w:rsidRPr="00CA471F">
        <w:t>ахо</w:t>
      </w:r>
      <w:proofErr w:type="spellEnd"/>
      <w:r w:rsidRPr="00CA471F">
        <w:t>, админы, мм, логистика</w:t>
      </w:r>
    </w:p>
    <w:p w14:paraId="61B852A8" w14:textId="77777777" w:rsidR="00CA471F" w:rsidRPr="00CA471F" w:rsidRDefault="00CA471F" w:rsidP="00CA471F">
      <w:r w:rsidRPr="00CA471F">
        <w:t>АХО – ключи, мебель, офис. принадлежности, помещения (Павел Вааль)</w:t>
      </w:r>
    </w:p>
    <w:p w14:paraId="7747D67D" w14:textId="77777777" w:rsidR="00CA471F" w:rsidRPr="00CA471F" w:rsidRDefault="00CA471F" w:rsidP="00CA471F">
      <w:r w:rsidRPr="00CA471F">
        <w:t>Системные администраторы – компьютеры, ПО, телефония, удаленный доступ (Филипп Северин)</w:t>
      </w:r>
    </w:p>
    <w:p w14:paraId="19FC62FD" w14:textId="77777777" w:rsidR="00CA471F" w:rsidRPr="00CA471F" w:rsidRDefault="00CA471F" w:rsidP="00CA471F">
      <w:r w:rsidRPr="00CA471F">
        <w:t>HR – найм сотрудников, увольнение, мотивация (Евгения Мосина)</w:t>
      </w:r>
    </w:p>
    <w:p w14:paraId="026E34D8" w14:textId="77777777" w:rsidR="00CA471F" w:rsidRPr="00CA471F" w:rsidRDefault="00CA471F" w:rsidP="00CA471F">
      <w:r w:rsidRPr="00CA471F">
        <w:t>Бухгалтерия и кадры – оформление документов, отпуска, больничные (Юлия Храненко)</w:t>
      </w:r>
    </w:p>
    <w:p w14:paraId="58EDE708" w14:textId="77777777" w:rsidR="00CA471F" w:rsidRPr="00CA471F" w:rsidRDefault="00CA471F" w:rsidP="00CA471F"/>
    <w:p w14:paraId="74802F3B" w14:textId="39C51053" w:rsidR="00CA471F" w:rsidRDefault="00CA471F" w:rsidP="00CA471F">
      <w:r w:rsidRPr="00CA471F">
        <w:t xml:space="preserve">В 1с не можем </w:t>
      </w:r>
      <w:proofErr w:type="spellStart"/>
      <w:r w:rsidRPr="00CA471F">
        <w:t>эйчару</w:t>
      </w:r>
      <w:proofErr w:type="spellEnd"/>
      <w:r w:rsidRPr="00CA471F">
        <w:t>, кадрам и бухгалтерии ставить задачи</w:t>
      </w:r>
    </w:p>
    <w:p w14:paraId="3D33A3CC" w14:textId="49067F1E" w:rsidR="00720535" w:rsidRDefault="00720535" w:rsidP="00CA471F">
      <w:r>
        <w:t>_________</w:t>
      </w:r>
    </w:p>
    <w:p w14:paraId="29DCF0CE" w14:textId="77777777" w:rsidR="00720535" w:rsidRPr="00720535" w:rsidRDefault="00720535" w:rsidP="00720535">
      <w:r w:rsidRPr="00720535">
        <w:t>Эти сервисы помогают реализовать часть работы в проекте</w:t>
      </w:r>
    </w:p>
    <w:p w14:paraId="1C0ED2CC" w14:textId="77777777" w:rsidR="00720535" w:rsidRPr="00720535" w:rsidRDefault="00720535" w:rsidP="00720535">
      <w:r w:rsidRPr="00720535">
        <w:t xml:space="preserve">Макетные Мастерские – изготовление малых партий деталей для Разработки, Справочник подрядчиков и технологий </w:t>
      </w:r>
    </w:p>
    <w:p w14:paraId="7FB9AC47" w14:textId="77777777" w:rsidR="00720535" w:rsidRPr="00720535" w:rsidRDefault="00720535" w:rsidP="00720535">
      <w:r w:rsidRPr="00720535">
        <w:t xml:space="preserve">Отдел снабжения – закупка и доставка деталей или материалов </w:t>
      </w:r>
    </w:p>
    <w:p w14:paraId="11132DA3" w14:textId="77777777" w:rsidR="00720535" w:rsidRPr="00720535" w:rsidRDefault="00720535" w:rsidP="00720535">
      <w:r w:rsidRPr="00720535">
        <w:t xml:space="preserve">Лаборатория – проведение технологических экспериментов </w:t>
      </w:r>
    </w:p>
    <w:p w14:paraId="27CA73D9" w14:textId="77777777" w:rsidR="00720535" w:rsidRPr="00720535" w:rsidRDefault="00720535" w:rsidP="00720535">
      <w:proofErr w:type="spellStart"/>
      <w:r w:rsidRPr="00720535">
        <w:t>Техписатели</w:t>
      </w:r>
      <w:proofErr w:type="spellEnd"/>
      <w:r w:rsidRPr="00720535">
        <w:t xml:space="preserve"> – документация и работа с текстами. Если вносятся изменения в РЭ, то они согласуют с группой ГОЗ изменения.</w:t>
      </w:r>
    </w:p>
    <w:p w14:paraId="1CCB1710" w14:textId="77777777" w:rsidR="00720535" w:rsidRPr="00720535" w:rsidRDefault="00720535" w:rsidP="00720535">
      <w:r w:rsidRPr="00720535">
        <w:t xml:space="preserve">Стенды – автоматизация серийного тестирования для нужд производства и экспериментов </w:t>
      </w:r>
      <w:proofErr w:type="spellStart"/>
      <w:r w:rsidRPr="00720535">
        <w:t>RnD</w:t>
      </w:r>
      <w:proofErr w:type="spellEnd"/>
      <w:r w:rsidRPr="00720535">
        <w:t xml:space="preserve"> (Александр Борисов)</w:t>
      </w:r>
    </w:p>
    <w:p w14:paraId="36408260" w14:textId="77777777" w:rsidR="00720535" w:rsidRPr="00720535" w:rsidRDefault="00720535" w:rsidP="00720535">
      <w:r w:rsidRPr="00720535">
        <w:t xml:space="preserve">Группа ГОЗ – экспертиза на соответствие РКМ </w:t>
      </w:r>
    </w:p>
    <w:p w14:paraId="35DD9466" w14:textId="63D6743D" w:rsidR="00720535" w:rsidRPr="00CA471F" w:rsidRDefault="00720535" w:rsidP="00720535">
      <w:proofErr w:type="spellStart"/>
      <w:r w:rsidRPr="00720535">
        <w:t>DevOps</w:t>
      </w:r>
      <w:proofErr w:type="spellEnd"/>
      <w:r w:rsidRPr="00720535">
        <w:t xml:space="preserve"> - автоматизация процессов сборки и внедрения программного обеспечения (</w:t>
      </w:r>
      <w:proofErr w:type="spellStart"/>
      <w:r w:rsidRPr="00720535">
        <w:t>continuous</w:t>
      </w:r>
      <w:proofErr w:type="spellEnd"/>
      <w:r w:rsidRPr="00720535">
        <w:t xml:space="preserve"> </w:t>
      </w:r>
      <w:proofErr w:type="spellStart"/>
      <w:r w:rsidRPr="00720535">
        <w:t>integration</w:t>
      </w:r>
      <w:proofErr w:type="spellEnd"/>
      <w:r w:rsidRPr="00720535">
        <w:t xml:space="preserve">, </w:t>
      </w:r>
      <w:proofErr w:type="spellStart"/>
      <w:r w:rsidRPr="00720535">
        <w:t>continuous</w:t>
      </w:r>
      <w:proofErr w:type="spellEnd"/>
      <w:r w:rsidRPr="00720535">
        <w:t xml:space="preserve"> </w:t>
      </w:r>
      <w:proofErr w:type="spellStart"/>
      <w:r w:rsidRPr="00720535">
        <w:t>deployment</w:t>
      </w:r>
      <w:proofErr w:type="spellEnd"/>
      <w:r w:rsidRPr="00720535">
        <w:t xml:space="preserve">) (Михаил </w:t>
      </w:r>
      <w:proofErr w:type="spellStart"/>
      <w:r w:rsidRPr="00720535">
        <w:t>Чемякин</w:t>
      </w:r>
      <w:proofErr w:type="spellEnd"/>
      <w:r w:rsidRPr="00720535">
        <w:t>)</w:t>
      </w:r>
    </w:p>
    <w:p w14:paraId="2EFCB06E" w14:textId="072A70EA" w:rsidR="00F869EE" w:rsidRPr="00F869EE" w:rsidRDefault="00720535" w:rsidP="00F869EE">
      <w:r>
        <w:t>________</w:t>
      </w:r>
    </w:p>
    <w:p w14:paraId="56815255" w14:textId="77777777" w:rsidR="00720535" w:rsidRPr="00720535" w:rsidRDefault="00720535" w:rsidP="00720535">
      <w:r w:rsidRPr="00720535">
        <w:t>Самое главное, что группа ГОЗ помогает нам избежать рисков. Все изделия для ГОЗ проходят через них</w:t>
      </w:r>
    </w:p>
    <w:p w14:paraId="3A406E5B" w14:textId="77777777" w:rsidR="00720535" w:rsidRPr="00720535" w:rsidRDefault="00720535" w:rsidP="00720535"/>
    <w:p w14:paraId="54D66CFA" w14:textId="77777777" w:rsidR="00720535" w:rsidRPr="00720535" w:rsidRDefault="00720535" w:rsidP="00720535">
      <w:r w:rsidRPr="00720535">
        <w:t>ГОЗ – Государственный Оборонный Заказ</w:t>
      </w:r>
      <w:r w:rsidRPr="00720535">
        <w:br/>
        <w:t>РКМ - Расчетно-калькуляционные материалы</w:t>
      </w:r>
    </w:p>
    <w:p w14:paraId="411F9D72" w14:textId="77777777" w:rsidR="00720535" w:rsidRPr="00720535" w:rsidRDefault="00720535" w:rsidP="00720535">
      <w:r w:rsidRPr="00720535">
        <w:lastRenderedPageBreak/>
        <w:t>РКМ и ГОЗ — это требования со стороны государства, которым мы обязаны следовать, так как поставляем оборудование военным в РФ</w:t>
      </w:r>
    </w:p>
    <w:p w14:paraId="74E7E418" w14:textId="77777777" w:rsidR="00720535" w:rsidRPr="00720535" w:rsidRDefault="00720535" w:rsidP="00720535">
      <w:r w:rsidRPr="00720535">
        <w:t>Эти правила непростые, кое-где жесткие, часто нелогичные</w:t>
      </w:r>
    </w:p>
    <w:p w14:paraId="7F266A12" w14:textId="77777777" w:rsidR="00720535" w:rsidRPr="00720535" w:rsidRDefault="00720535" w:rsidP="00720535">
      <w:r w:rsidRPr="00720535">
        <w:t xml:space="preserve">У нас в компании есть Группа ГОЗ, которая помогает всем командам, </w:t>
      </w:r>
      <w:proofErr w:type="gramStart"/>
      <w:r w:rsidRPr="00720535">
        <w:t>с  решением</w:t>
      </w:r>
      <w:proofErr w:type="gramEnd"/>
      <w:r w:rsidRPr="00720535">
        <w:t xml:space="preserve"> всех вопросов по РКМ</w:t>
      </w:r>
    </w:p>
    <w:p w14:paraId="7FC03064" w14:textId="77777777" w:rsidR="00720535" w:rsidRPr="00720535" w:rsidRDefault="00720535" w:rsidP="00720535">
      <w:r w:rsidRPr="00720535">
        <w:t>Чтобы избежать проблем с РКМ, команде достаточно в определенные моменты проводить экспертизу проекта у группы ГОЗ</w:t>
      </w:r>
    </w:p>
    <w:p w14:paraId="0B0D7646" w14:textId="77777777" w:rsidR="00720535" w:rsidRPr="00720535" w:rsidRDefault="00720535" w:rsidP="00720535">
      <w:r w:rsidRPr="00720535">
        <w:t>С любыми вопросами по ГОЗ нужно обращаться к Денису Фоменко</w:t>
      </w:r>
    </w:p>
    <w:p w14:paraId="1E7F1E58" w14:textId="77777777" w:rsidR="00720535" w:rsidRPr="00720535" w:rsidRDefault="00720535" w:rsidP="00720535">
      <w:r w:rsidRPr="00720535">
        <w:t>Описание Группы ГОЗ в Базе Знаний</w:t>
      </w:r>
    </w:p>
    <w:p w14:paraId="0DBBD151" w14:textId="77777777" w:rsidR="00720535" w:rsidRPr="00720535" w:rsidRDefault="00720535" w:rsidP="00720535"/>
    <w:p w14:paraId="7959BE81" w14:textId="77777777" w:rsidR="00720535" w:rsidRPr="00720535" w:rsidRDefault="00720535" w:rsidP="00720535">
      <w:r w:rsidRPr="00720535">
        <w:t>Акцент на важности согласования с ГОЗ изменений (если не коммерческий заказ)</w:t>
      </w:r>
    </w:p>
    <w:p w14:paraId="02EE4FE8" w14:textId="77777777" w:rsidR="00720535" w:rsidRPr="00720535" w:rsidRDefault="00720535" w:rsidP="00720535"/>
    <w:p w14:paraId="0B7C2045" w14:textId="77777777" w:rsidR="00720535" w:rsidRPr="00720535" w:rsidRDefault="00720535" w:rsidP="00720535">
      <w:r w:rsidRPr="00720535">
        <w:t xml:space="preserve">ГОЗ </w:t>
      </w:r>
      <w:proofErr w:type="gramStart"/>
      <w:r w:rsidRPr="00720535">
        <w:t>- это</w:t>
      </w:r>
      <w:proofErr w:type="gramEnd"/>
      <w:r w:rsidRPr="00720535">
        <w:t xml:space="preserve"> договор между нашим </w:t>
      </w:r>
    </w:p>
    <w:p w14:paraId="33EEB842" w14:textId="77777777" w:rsidR="00720535" w:rsidRPr="00720535" w:rsidRDefault="00720535" w:rsidP="00720535">
      <w:r w:rsidRPr="00720535">
        <w:t xml:space="preserve">предприятием (исполнителем) и государством (заказчиком), </w:t>
      </w:r>
    </w:p>
    <w:p w14:paraId="681F877E" w14:textId="77777777" w:rsidR="00720535" w:rsidRPr="00720535" w:rsidRDefault="00720535" w:rsidP="00720535">
      <w:r w:rsidRPr="00720535">
        <w:t xml:space="preserve">по которому мы обязуемся поставить закупленное </w:t>
      </w:r>
    </w:p>
    <w:p w14:paraId="1C9DE154" w14:textId="77777777" w:rsidR="00720535" w:rsidRPr="00720535" w:rsidRDefault="00720535" w:rsidP="00720535">
      <w:r w:rsidRPr="00720535">
        <w:t xml:space="preserve">оборудование в указанный срок, в полном объеме и в </w:t>
      </w:r>
    </w:p>
    <w:p w14:paraId="6FDA0890" w14:textId="77777777" w:rsidR="00720535" w:rsidRPr="00720535" w:rsidRDefault="00720535" w:rsidP="00720535">
      <w:r w:rsidRPr="00720535">
        <w:t>строгом соответствии с утверждённой документацией\</w:t>
      </w:r>
    </w:p>
    <w:p w14:paraId="1A876D3B" w14:textId="77777777" w:rsidR="00720535" w:rsidRPr="00720535" w:rsidRDefault="00720535" w:rsidP="00720535"/>
    <w:p w14:paraId="58764015" w14:textId="77777777" w:rsidR="00720535" w:rsidRPr="00720535" w:rsidRDefault="00720535" w:rsidP="00720535">
      <w:r w:rsidRPr="00720535">
        <w:t xml:space="preserve">РКМ – это набор государственных нормативных актов, по </w:t>
      </w:r>
    </w:p>
    <w:p w14:paraId="4B8542B1" w14:textId="77777777" w:rsidR="00720535" w:rsidRPr="00720535" w:rsidRDefault="00720535" w:rsidP="00720535">
      <w:r w:rsidRPr="00720535">
        <w:t xml:space="preserve">которым рассчитывается стоимость изделий, закупаемых в </w:t>
      </w:r>
    </w:p>
    <w:p w14:paraId="525C4AB4" w14:textId="77777777" w:rsidR="00720535" w:rsidRDefault="00720535" w:rsidP="00720535">
      <w:r w:rsidRPr="00720535">
        <w:t>рамках государственного оборонного заказа</w:t>
      </w:r>
    </w:p>
    <w:p w14:paraId="5DCFE3C1" w14:textId="77777777" w:rsidR="006630D4" w:rsidRPr="00720535" w:rsidRDefault="006630D4" w:rsidP="00720535"/>
    <w:p w14:paraId="34E7B73E" w14:textId="5417E660" w:rsidR="006630D4" w:rsidRDefault="006630D4" w:rsidP="006630D4">
      <w:pPr>
        <w:pStyle w:val="2"/>
      </w:pPr>
      <w:r>
        <w:t>Слайд</w:t>
      </w:r>
      <w:r w:rsidRPr="008447D5">
        <w:t xml:space="preserve"> “</w:t>
      </w:r>
      <w:r>
        <w:t>События и активности</w:t>
      </w:r>
      <w:r w:rsidRPr="008447D5">
        <w:t>”:</w:t>
      </w:r>
    </w:p>
    <w:p w14:paraId="0674791D" w14:textId="77777777" w:rsidR="006630D4" w:rsidRPr="006630D4" w:rsidRDefault="006630D4" w:rsidP="006630D4">
      <w:r w:rsidRPr="006630D4">
        <w:rPr>
          <w:b/>
          <w:bCs/>
          <w:lang w:val="en-US"/>
        </w:rPr>
        <w:t>DevRel</w:t>
      </w:r>
      <w:r w:rsidRPr="006630D4">
        <w:rPr>
          <w:b/>
          <w:bCs/>
        </w:rPr>
        <w:t>:</w:t>
      </w:r>
    </w:p>
    <w:p w14:paraId="3D56FD7D" w14:textId="77777777" w:rsidR="006630D4" w:rsidRPr="006630D4" w:rsidRDefault="006630D4" w:rsidP="006630D4">
      <w:r w:rsidRPr="006630D4">
        <w:t>Это выступления, статьи и другие активности наших сотрудников на конференциях, форумах, сайтах и т.д.</w:t>
      </w:r>
    </w:p>
    <w:p w14:paraId="4D4787D7" w14:textId="77777777" w:rsidR="006630D4" w:rsidRPr="006630D4" w:rsidRDefault="006630D4" w:rsidP="006630D4">
      <w:r w:rsidRPr="006630D4">
        <w:t xml:space="preserve">Мы занимаемся этим, чтобы делиться с техническим сообществом нашей экспертизой и знаниями. </w:t>
      </w:r>
    </w:p>
    <w:p w14:paraId="4C331E5E" w14:textId="77777777" w:rsidR="006630D4" w:rsidRPr="006630D4" w:rsidRDefault="006630D4" w:rsidP="006630D4">
      <w:r w:rsidRPr="006630D4">
        <w:t xml:space="preserve">А также, чтобы развивать </w:t>
      </w:r>
      <w:r w:rsidRPr="006630D4">
        <w:rPr>
          <w:lang w:val="en-US"/>
        </w:rPr>
        <w:t>HR</w:t>
      </w:r>
      <w:r w:rsidRPr="006630D4">
        <w:t xml:space="preserve"> бренд </w:t>
      </w:r>
      <w:proofErr w:type="spellStart"/>
      <w:r w:rsidRPr="006630D4">
        <w:rPr>
          <w:lang w:val="en-US"/>
        </w:rPr>
        <w:t>Uniscan</w:t>
      </w:r>
      <w:proofErr w:type="spellEnd"/>
      <w:r w:rsidRPr="006630D4">
        <w:t xml:space="preserve"> </w:t>
      </w:r>
      <w:r w:rsidRPr="006630D4">
        <w:rPr>
          <w:lang w:val="en-US"/>
        </w:rPr>
        <w:t>Research</w:t>
      </w:r>
      <w:r w:rsidRPr="006630D4">
        <w:t>. Это нужно, чтобы больше людей вокруг знало о нашей компании, ее проектах, ее сотрудниках.</w:t>
      </w:r>
    </w:p>
    <w:p w14:paraId="6020DF21" w14:textId="77777777" w:rsidR="006630D4" w:rsidRPr="006630D4" w:rsidRDefault="006630D4" w:rsidP="006630D4">
      <w:r w:rsidRPr="006630D4">
        <w:lastRenderedPageBreak/>
        <w:t xml:space="preserve">Если вы думали над тем, чтобы написать статью на </w:t>
      </w:r>
      <w:proofErr w:type="spellStart"/>
      <w:r w:rsidRPr="006630D4">
        <w:t>Хабр</w:t>
      </w:r>
      <w:proofErr w:type="spellEnd"/>
      <w:r w:rsidRPr="006630D4">
        <w:t xml:space="preserve"> или выступить с докладом, или поучаствовать в организации мероприятия для инженеров – обязательно подключайтесь к </w:t>
      </w:r>
      <w:r w:rsidRPr="006630D4">
        <w:rPr>
          <w:lang w:val="en-US"/>
        </w:rPr>
        <w:t>DevRel</w:t>
      </w:r>
      <w:r w:rsidRPr="006630D4">
        <w:t>!</w:t>
      </w:r>
    </w:p>
    <w:p w14:paraId="681CCCCD" w14:textId="77777777" w:rsidR="006630D4" w:rsidRPr="006630D4" w:rsidRDefault="006630D4" w:rsidP="006630D4">
      <w:proofErr w:type="spellStart"/>
      <w:r w:rsidRPr="006630D4">
        <w:rPr>
          <w:b/>
          <w:bCs/>
        </w:rPr>
        <w:t>Орг.проекты</w:t>
      </w:r>
      <w:proofErr w:type="spellEnd"/>
      <w:r w:rsidRPr="006630D4">
        <w:rPr>
          <w:b/>
          <w:bCs/>
        </w:rPr>
        <w:t>:</w:t>
      </w:r>
    </w:p>
    <w:p w14:paraId="33E9D02E" w14:textId="77777777" w:rsidR="006630D4" w:rsidRPr="006630D4" w:rsidRDefault="006630D4" w:rsidP="006630D4">
      <w:r w:rsidRPr="006630D4">
        <w:t>Это любые действия по улучшению Фреймворка или работы подразделения Разработки в целом</w:t>
      </w:r>
    </w:p>
    <w:p w14:paraId="2BE44A48" w14:textId="77777777" w:rsidR="006630D4" w:rsidRPr="006630D4" w:rsidRDefault="006630D4" w:rsidP="006630D4">
      <w:r w:rsidRPr="006630D4">
        <w:t>Примеры орг проектов:</w:t>
      </w:r>
    </w:p>
    <w:p w14:paraId="70027043" w14:textId="77777777" w:rsidR="006630D4" w:rsidRPr="006630D4" w:rsidRDefault="006630D4" w:rsidP="006630D4">
      <w:r w:rsidRPr="006630D4">
        <w:rPr>
          <w:i/>
          <w:iCs/>
        </w:rPr>
        <w:t>Сформировать новую команду инженеров</w:t>
      </w:r>
    </w:p>
    <w:p w14:paraId="2899BED1" w14:textId="77777777" w:rsidR="006630D4" w:rsidRPr="006630D4" w:rsidRDefault="006630D4" w:rsidP="006630D4">
      <w:r w:rsidRPr="006630D4">
        <w:rPr>
          <w:i/>
          <w:iCs/>
        </w:rPr>
        <w:t xml:space="preserve">Составить описание роли </w:t>
      </w:r>
      <w:proofErr w:type="spellStart"/>
      <w:r w:rsidRPr="006630D4">
        <w:rPr>
          <w:i/>
          <w:iCs/>
        </w:rPr>
        <w:t>тимдрайвера</w:t>
      </w:r>
      <w:proofErr w:type="spellEnd"/>
    </w:p>
    <w:p w14:paraId="2D3A10CC" w14:textId="77777777" w:rsidR="006630D4" w:rsidRPr="006630D4" w:rsidRDefault="006630D4" w:rsidP="006630D4">
      <w:r w:rsidRPr="006630D4">
        <w:rPr>
          <w:i/>
          <w:iCs/>
        </w:rPr>
        <w:t>Создать памятку по адаптации новых сотрудников</w:t>
      </w:r>
    </w:p>
    <w:p w14:paraId="27A336C8" w14:textId="77777777" w:rsidR="006630D4" w:rsidRPr="006630D4" w:rsidRDefault="006630D4" w:rsidP="006630D4">
      <w:r w:rsidRPr="006630D4">
        <w:rPr>
          <w:i/>
          <w:iCs/>
        </w:rPr>
        <w:t>Улучшить систему приоритизации проектов</w:t>
      </w:r>
    </w:p>
    <w:p w14:paraId="3B7953E0" w14:textId="77777777" w:rsidR="006630D4" w:rsidRPr="006630D4" w:rsidRDefault="006630D4" w:rsidP="006630D4">
      <w:r w:rsidRPr="006630D4">
        <w:t xml:space="preserve">Каждый сотрудник </w:t>
      </w:r>
      <w:proofErr w:type="spellStart"/>
      <w:r w:rsidRPr="006630D4">
        <w:rPr>
          <w:lang w:val="en-US"/>
        </w:rPr>
        <w:t>RnD</w:t>
      </w:r>
      <w:proofErr w:type="spellEnd"/>
      <w:r w:rsidRPr="006630D4">
        <w:t xml:space="preserve"> может и участвовать в работе над текущими, и предлагать новые проекты Улучшения.</w:t>
      </w:r>
    </w:p>
    <w:p w14:paraId="38937B36" w14:textId="77777777" w:rsidR="006630D4" w:rsidRPr="006630D4" w:rsidRDefault="006630D4" w:rsidP="006630D4">
      <w:r w:rsidRPr="006630D4">
        <w:rPr>
          <w:b/>
          <w:bCs/>
          <w:lang w:val="en-US"/>
        </w:rPr>
        <w:t>Community</w:t>
      </w:r>
      <w:r w:rsidRPr="006630D4">
        <w:rPr>
          <w:b/>
          <w:bCs/>
        </w:rPr>
        <w:t>:</w:t>
      </w:r>
    </w:p>
    <w:p w14:paraId="0CEAA15C" w14:textId="77777777" w:rsidR="006630D4" w:rsidRPr="006630D4" w:rsidRDefault="006630D4" w:rsidP="006630D4">
      <w:r w:rsidRPr="006630D4">
        <w:t>Это встречи, на которых инженеры одной специальности из разных команд обмениваются опытом и обсуждают любые другие интересные им технические вопросы</w:t>
      </w:r>
    </w:p>
    <w:p w14:paraId="203CF8A0" w14:textId="77777777" w:rsidR="006630D4" w:rsidRPr="006630D4" w:rsidRDefault="006630D4" w:rsidP="006630D4">
      <w:r w:rsidRPr="006630D4">
        <w:t xml:space="preserve">Их организацией обычно занимается Рук. Отдела, либо инициативная группа. </w:t>
      </w:r>
    </w:p>
    <w:p w14:paraId="5E1AE06C" w14:textId="77777777" w:rsidR="006630D4" w:rsidRPr="006630D4" w:rsidRDefault="006630D4" w:rsidP="006630D4">
      <w:r w:rsidRPr="006630D4">
        <w:t xml:space="preserve">Для проведения таких встреч зарезервировано окно в календаре - </w:t>
      </w:r>
      <w:r w:rsidRPr="006630D4">
        <w:rPr>
          <w:b/>
          <w:bCs/>
        </w:rPr>
        <w:t>с 13:00 до 16:00 каждый четверг</w:t>
      </w:r>
    </w:p>
    <w:p w14:paraId="43A38A5F" w14:textId="77777777" w:rsidR="006630D4" w:rsidRPr="006630D4" w:rsidRDefault="006630D4" w:rsidP="006630D4"/>
    <w:p w14:paraId="3A41279F" w14:textId="17F3C9BB" w:rsidR="006630D4" w:rsidRDefault="006630D4" w:rsidP="006630D4">
      <w:pPr>
        <w:pStyle w:val="2"/>
      </w:pPr>
      <w:r>
        <w:t>Слайд</w:t>
      </w:r>
      <w:r w:rsidRPr="008447D5">
        <w:t xml:space="preserve"> “</w:t>
      </w:r>
      <w:r>
        <w:t>Что такое проект?</w:t>
      </w:r>
      <w:r w:rsidRPr="008447D5">
        <w:t>”:</w:t>
      </w:r>
    </w:p>
    <w:p w14:paraId="4C28E135" w14:textId="77777777" w:rsidR="006630D4" w:rsidRPr="006630D4" w:rsidRDefault="006630D4" w:rsidP="006630D4">
      <w:r w:rsidRPr="006630D4">
        <w:t xml:space="preserve">Всю деятельность внутри </w:t>
      </w:r>
      <w:proofErr w:type="spellStart"/>
      <w:r w:rsidRPr="006630D4">
        <w:rPr>
          <w:lang w:val="en-US"/>
        </w:rPr>
        <w:t>RnD</w:t>
      </w:r>
      <w:proofErr w:type="spellEnd"/>
      <w:r w:rsidRPr="006630D4">
        <w:t xml:space="preserve"> подразделения мы разбиваем на проекты. Список всех проектов мы храним в ПО </w:t>
      </w:r>
      <w:proofErr w:type="spellStart"/>
      <w:r w:rsidRPr="006630D4">
        <w:rPr>
          <w:lang w:val="en-US"/>
        </w:rPr>
        <w:t>Uniscrum</w:t>
      </w:r>
      <w:proofErr w:type="spellEnd"/>
      <w:r w:rsidRPr="006630D4">
        <w:t>.</w:t>
      </w:r>
    </w:p>
    <w:p w14:paraId="5754870B" w14:textId="77777777" w:rsidR="006630D4" w:rsidRPr="006630D4" w:rsidRDefault="006630D4" w:rsidP="006630D4">
      <w:r w:rsidRPr="006630D4">
        <w:rPr>
          <w:b/>
          <w:bCs/>
        </w:rPr>
        <w:t>Проект</w:t>
      </w:r>
      <w:r w:rsidRPr="006630D4">
        <w:t xml:space="preserve"> – это </w:t>
      </w:r>
      <w:r w:rsidRPr="006630D4">
        <w:rPr>
          <w:b/>
          <w:bCs/>
        </w:rPr>
        <w:t>одноразовая</w:t>
      </w:r>
      <w:r w:rsidRPr="006630D4">
        <w:t xml:space="preserve"> деятельность, в </w:t>
      </w:r>
      <w:r w:rsidRPr="006630D4">
        <w:rPr>
          <w:b/>
          <w:bCs/>
        </w:rPr>
        <w:t>результате</w:t>
      </w:r>
      <w:r w:rsidRPr="006630D4">
        <w:t xml:space="preserve"> которой за определенное </w:t>
      </w:r>
      <w:r w:rsidRPr="006630D4">
        <w:rPr>
          <w:b/>
          <w:bCs/>
        </w:rPr>
        <w:t>время</w:t>
      </w:r>
      <w:r w:rsidRPr="006630D4">
        <w:t xml:space="preserve"> и </w:t>
      </w:r>
      <w:r w:rsidRPr="006630D4">
        <w:rPr>
          <w:b/>
          <w:bCs/>
        </w:rPr>
        <w:t>бюджет</w:t>
      </w:r>
      <w:r w:rsidRPr="006630D4">
        <w:t xml:space="preserve"> достигаются четко поставленная </w:t>
      </w:r>
      <w:r w:rsidRPr="006630D4">
        <w:rPr>
          <w:b/>
          <w:bCs/>
        </w:rPr>
        <w:t>цель</w:t>
      </w:r>
      <w:r w:rsidRPr="006630D4">
        <w:t>.</w:t>
      </w:r>
    </w:p>
    <w:p w14:paraId="60CD9433" w14:textId="77777777" w:rsidR="006630D4" w:rsidRPr="006630D4" w:rsidRDefault="006630D4" w:rsidP="006630D4">
      <w:r w:rsidRPr="006630D4">
        <w:t xml:space="preserve">Примеры </w:t>
      </w:r>
      <w:proofErr w:type="spellStart"/>
      <w:r w:rsidRPr="006630D4">
        <w:rPr>
          <w:lang w:val="en-US"/>
        </w:rPr>
        <w:t>Uniscrum</w:t>
      </w:r>
      <w:proofErr w:type="spellEnd"/>
      <w:r w:rsidRPr="006630D4">
        <w:t xml:space="preserve"> проектов: </w:t>
      </w:r>
    </w:p>
    <w:p w14:paraId="49BB553F" w14:textId="77777777" w:rsidR="006630D4" w:rsidRPr="006630D4" w:rsidRDefault="006630D4" w:rsidP="006630D4">
      <w:r w:rsidRPr="006630D4">
        <w:t xml:space="preserve">Создание Подземной РСЛ </w:t>
      </w:r>
    </w:p>
    <w:p w14:paraId="32C2413B" w14:textId="77777777" w:rsidR="006630D4" w:rsidRPr="006630D4" w:rsidRDefault="006630D4" w:rsidP="006630D4">
      <w:r w:rsidRPr="006630D4">
        <w:t xml:space="preserve">Улучшить </w:t>
      </w:r>
      <w:proofErr w:type="spellStart"/>
      <w:r w:rsidRPr="006630D4">
        <w:t>сейсмоалгоритм</w:t>
      </w:r>
      <w:proofErr w:type="spellEnd"/>
    </w:p>
    <w:p w14:paraId="614D4B20" w14:textId="77777777" w:rsidR="006630D4" w:rsidRPr="006630D4" w:rsidRDefault="006630D4" w:rsidP="006630D4">
      <w:r w:rsidRPr="006630D4">
        <w:t>РС-У 3 переписать прошивку</w:t>
      </w:r>
    </w:p>
    <w:p w14:paraId="6D47EA88" w14:textId="77777777" w:rsidR="006630D4" w:rsidRPr="006630D4" w:rsidRDefault="006630D4" w:rsidP="006630D4">
      <w:r w:rsidRPr="006630D4">
        <w:t>Кайман ПКМ дисплей снимается с производства</w:t>
      </w:r>
    </w:p>
    <w:p w14:paraId="7AFD506C" w14:textId="77777777" w:rsidR="006630D4" w:rsidRPr="006630D4" w:rsidRDefault="006630D4" w:rsidP="006630D4">
      <w:r w:rsidRPr="006630D4">
        <w:t>Документация для турецкого контракта</w:t>
      </w:r>
    </w:p>
    <w:p w14:paraId="63034A86" w14:textId="77777777" w:rsidR="006630D4" w:rsidRPr="006630D4" w:rsidRDefault="006630D4" w:rsidP="006630D4">
      <w:r w:rsidRPr="006630D4">
        <w:t>Создать Уголок метролога</w:t>
      </w:r>
    </w:p>
    <w:p w14:paraId="104EEA4C" w14:textId="77777777" w:rsidR="006630D4" w:rsidRPr="006630D4" w:rsidRDefault="006630D4" w:rsidP="006630D4">
      <w:r w:rsidRPr="006630D4">
        <w:lastRenderedPageBreak/>
        <w:t xml:space="preserve">Другими словами: </w:t>
      </w:r>
      <w:r w:rsidRPr="006630D4">
        <w:rPr>
          <w:b/>
          <w:bCs/>
        </w:rPr>
        <w:t xml:space="preserve">Проект </w:t>
      </w:r>
      <w:proofErr w:type="gramStart"/>
      <w:r w:rsidRPr="006630D4">
        <w:rPr>
          <w:b/>
          <w:bCs/>
        </w:rPr>
        <w:t>- это</w:t>
      </w:r>
      <w:proofErr w:type="gramEnd"/>
      <w:r w:rsidRPr="006630D4">
        <w:rPr>
          <w:b/>
          <w:bCs/>
        </w:rPr>
        <w:t xml:space="preserve"> отдельный шаг по улучшению продукта</w:t>
      </w:r>
      <w:r w:rsidRPr="006630D4">
        <w:t>.</w:t>
      </w:r>
    </w:p>
    <w:p w14:paraId="3E7F2380" w14:textId="77777777" w:rsidR="006630D4" w:rsidRPr="006630D4" w:rsidRDefault="006630D4" w:rsidP="006630D4">
      <w:r w:rsidRPr="006630D4">
        <w:t>Проект Кулунда:</w:t>
      </w:r>
    </w:p>
    <w:p w14:paraId="2E81C0B0" w14:textId="77777777" w:rsidR="006630D4" w:rsidRDefault="006630D4" w:rsidP="006630D4">
      <w:r w:rsidRPr="006630D4">
        <w:t>Новожилов Сергей Юрьевич имел знакомства с командованием пограничного участка в Забайкальском крае, которые имели проблему в виде многокилометрового забора (не охраняемого ограждения, а именно забора), через который регулярно перелазили нарушители. Сергея Юрьевича попросили помочь, разработать какой-то защитный козырёк, от таких нарушителей. Но он предложил использовать столбы забора для передачи радиосигнала (?), таким образом, дав начало целому проекту. И теперь на том участке границы находится полноценное охраняемое заграждение. А комплекс Кулунда поставляется в ряд стран (Таджикистан, Азербайджан и пр.)</w:t>
      </w:r>
    </w:p>
    <w:p w14:paraId="4E6AFBEC" w14:textId="77777777" w:rsidR="006630D4" w:rsidRDefault="006630D4" w:rsidP="006630D4"/>
    <w:p w14:paraId="6FFEB75E" w14:textId="39DAEC95" w:rsidR="006630D4" w:rsidRDefault="006630D4" w:rsidP="006630D4">
      <w:pPr>
        <w:pStyle w:val="2"/>
      </w:pPr>
      <w:r>
        <w:t>Слайд</w:t>
      </w:r>
      <w:r w:rsidRPr="008447D5">
        <w:t xml:space="preserve"> “</w:t>
      </w:r>
      <w:r>
        <w:t>Работа с проектами</w:t>
      </w:r>
      <w:r w:rsidRPr="008447D5">
        <w:t>”:</w:t>
      </w:r>
    </w:p>
    <w:p w14:paraId="79216898" w14:textId="77777777" w:rsidR="006630D4" w:rsidRPr="006630D4" w:rsidRDefault="006630D4" w:rsidP="006630D4">
      <w:r w:rsidRPr="006630D4">
        <w:t xml:space="preserve">Рассказать про доски, А-записывается, Б – если интересуется жизнь компании, каждый может быть инициатором проекта, правила есть на </w:t>
      </w:r>
      <w:proofErr w:type="spellStart"/>
      <w:r w:rsidRPr="006630D4">
        <w:t>конфе</w:t>
      </w:r>
      <w:proofErr w:type="spellEnd"/>
      <w:r w:rsidRPr="006630D4">
        <w:t xml:space="preserve">. У тестировщика есть проект на доске </w:t>
      </w:r>
      <w:proofErr w:type="gramStart"/>
      <w:r w:rsidRPr="006630D4">
        <w:t>Б  -</w:t>
      </w:r>
      <w:proofErr w:type="gramEnd"/>
      <w:r w:rsidRPr="006630D4">
        <w:t xml:space="preserve"> модернизирует лабораторию.</w:t>
      </w:r>
    </w:p>
    <w:p w14:paraId="11B67EDD" w14:textId="77777777" w:rsidR="006630D4" w:rsidRPr="006630D4" w:rsidRDefault="006630D4" w:rsidP="006630D4">
      <w:r w:rsidRPr="006630D4">
        <w:t>Есть потоки: стратегия (в т.ч. Рефакторинг), тактика (здесь и сейчас), инфраструктурные (ХАЛ).</w:t>
      </w:r>
      <w:r w:rsidRPr="006630D4">
        <w:br/>
        <w:t xml:space="preserve">Есть </w:t>
      </w:r>
      <w:proofErr w:type="spellStart"/>
      <w:r w:rsidRPr="006630D4">
        <w:t>срочняки</w:t>
      </w:r>
      <w:proofErr w:type="spellEnd"/>
      <w:r w:rsidRPr="006630D4">
        <w:t xml:space="preserve"> (они относятся к тактике, но у него приоритет, команда не может отказаться от </w:t>
      </w:r>
      <w:proofErr w:type="spellStart"/>
      <w:r w:rsidRPr="006630D4">
        <w:t>срочняка</w:t>
      </w:r>
      <w:proofErr w:type="spellEnd"/>
      <w:r w:rsidRPr="006630D4">
        <w:t xml:space="preserve"> и не взять его в работу).</w:t>
      </w:r>
      <w:r w:rsidRPr="006630D4">
        <w:br/>
      </w:r>
      <w:proofErr w:type="spellStart"/>
      <w:r w:rsidRPr="006630D4">
        <w:t>Орг.проекты</w:t>
      </w:r>
      <w:proofErr w:type="spellEnd"/>
      <w:r w:rsidRPr="006630D4">
        <w:t xml:space="preserve"> - </w:t>
      </w:r>
      <w:proofErr w:type="spellStart"/>
      <w:r w:rsidRPr="006630D4">
        <w:t>АиБ</w:t>
      </w:r>
      <w:proofErr w:type="spellEnd"/>
      <w:r w:rsidRPr="006630D4">
        <w:t>.</w:t>
      </w:r>
    </w:p>
    <w:p w14:paraId="212DB0A4" w14:textId="77777777" w:rsidR="006630D4" w:rsidRPr="006630D4" w:rsidRDefault="006630D4" w:rsidP="006630D4">
      <w:proofErr w:type="spellStart"/>
      <w:r w:rsidRPr="006630D4">
        <w:rPr>
          <w:b/>
          <w:bCs/>
        </w:rPr>
        <w:t>Срочняки</w:t>
      </w:r>
      <w:proofErr w:type="spellEnd"/>
    </w:p>
    <w:p w14:paraId="70DE3A93" w14:textId="77777777" w:rsidR="006630D4" w:rsidRPr="006630D4" w:rsidRDefault="006630D4" w:rsidP="006630D4">
      <w:pPr>
        <w:numPr>
          <w:ilvl w:val="0"/>
          <w:numId w:val="10"/>
        </w:numPr>
      </w:pPr>
      <w:r w:rsidRPr="006630D4">
        <w:t>Срочные проекты («</w:t>
      </w:r>
      <w:proofErr w:type="spellStart"/>
      <w:r w:rsidRPr="006630D4">
        <w:t>срочняки</w:t>
      </w:r>
      <w:proofErr w:type="spellEnd"/>
      <w:r w:rsidRPr="006630D4">
        <w:t xml:space="preserve">») запускаются в работу команды </w:t>
      </w:r>
      <w:r w:rsidRPr="006630D4">
        <w:rPr>
          <w:b/>
          <w:bCs/>
        </w:rPr>
        <w:t>по инициативе РО</w:t>
      </w:r>
      <w:r w:rsidRPr="006630D4">
        <w:t>.</w:t>
      </w:r>
    </w:p>
    <w:p w14:paraId="1879FFAF" w14:textId="77777777" w:rsidR="006630D4" w:rsidRPr="006630D4" w:rsidRDefault="006630D4" w:rsidP="006630D4">
      <w:pPr>
        <w:numPr>
          <w:ilvl w:val="0"/>
          <w:numId w:val="10"/>
        </w:numPr>
      </w:pPr>
      <w:proofErr w:type="spellStart"/>
      <w:r w:rsidRPr="006630D4">
        <w:rPr>
          <w:lang w:val="en-US"/>
        </w:rPr>
        <w:t>DevTeam</w:t>
      </w:r>
      <w:proofErr w:type="spellEnd"/>
      <w:r w:rsidRPr="006630D4">
        <w:t xml:space="preserve"> берет в работу срочные проекты </w:t>
      </w:r>
      <w:r w:rsidRPr="006630D4">
        <w:rPr>
          <w:b/>
          <w:bCs/>
        </w:rPr>
        <w:t xml:space="preserve">вне зависимости от своей текущей нагрузки </w:t>
      </w:r>
      <w:r w:rsidRPr="006630D4">
        <w:t>и начинает работу над ними немедленно, в любой день спринта.</w:t>
      </w:r>
    </w:p>
    <w:p w14:paraId="1B528DCE" w14:textId="77777777" w:rsidR="006630D4" w:rsidRPr="006630D4" w:rsidRDefault="006630D4" w:rsidP="006630D4">
      <w:pPr>
        <w:numPr>
          <w:ilvl w:val="0"/>
          <w:numId w:val="10"/>
        </w:numPr>
      </w:pPr>
      <w:r w:rsidRPr="006630D4">
        <w:t>Перед запуском «</w:t>
      </w:r>
      <w:proofErr w:type="spellStart"/>
      <w:r w:rsidRPr="006630D4">
        <w:t>срочняка</w:t>
      </w:r>
      <w:proofErr w:type="spellEnd"/>
      <w:r w:rsidRPr="006630D4">
        <w:t xml:space="preserve">» в работу </w:t>
      </w:r>
      <w:proofErr w:type="spellStart"/>
      <w:r w:rsidRPr="006630D4">
        <w:rPr>
          <w:lang w:val="en-US"/>
        </w:rPr>
        <w:t>DevTeam</w:t>
      </w:r>
      <w:proofErr w:type="spellEnd"/>
      <w:r w:rsidRPr="006630D4">
        <w:t xml:space="preserve"> проводят мини-планирование, и предупреждают РО, какие текущие проекты в работе команды будут остановлены или замедлятся из-за «</w:t>
      </w:r>
      <w:proofErr w:type="spellStart"/>
      <w:r w:rsidRPr="006630D4">
        <w:t>срочняка</w:t>
      </w:r>
      <w:proofErr w:type="spellEnd"/>
      <w:r w:rsidRPr="006630D4">
        <w:t>». При необходимости РО вносит изменение в приоритеты проектов на доске команды или даже возвращает часть проектов в очередь.</w:t>
      </w:r>
    </w:p>
    <w:p w14:paraId="4916D846" w14:textId="77777777" w:rsidR="006630D4" w:rsidRPr="006630D4" w:rsidRDefault="006630D4" w:rsidP="006630D4">
      <w:r w:rsidRPr="006630D4">
        <w:rPr>
          <w:b/>
          <w:bCs/>
        </w:rPr>
        <w:t xml:space="preserve">У </w:t>
      </w:r>
      <w:proofErr w:type="spellStart"/>
      <w:r w:rsidRPr="006630D4">
        <w:rPr>
          <w:b/>
          <w:bCs/>
        </w:rPr>
        <w:t>срочняка</w:t>
      </w:r>
      <w:proofErr w:type="spellEnd"/>
      <w:r w:rsidRPr="006630D4">
        <w:rPr>
          <w:b/>
          <w:bCs/>
        </w:rPr>
        <w:t xml:space="preserve"> нет потребности в ИТ, </w:t>
      </w:r>
      <w:proofErr w:type="spellStart"/>
      <w:r w:rsidRPr="006630D4">
        <w:rPr>
          <w:b/>
          <w:bCs/>
        </w:rPr>
        <w:t>срочняк</w:t>
      </w:r>
      <w:proofErr w:type="spellEnd"/>
      <w:r w:rsidRPr="006630D4">
        <w:rPr>
          <w:b/>
          <w:bCs/>
        </w:rPr>
        <w:t xml:space="preserve"> проходит без него</w:t>
      </w:r>
    </w:p>
    <w:p w14:paraId="0C73D75D" w14:textId="77777777" w:rsidR="006630D4" w:rsidRPr="006630D4" w:rsidRDefault="006630D4" w:rsidP="006630D4">
      <w:r w:rsidRPr="006630D4">
        <w:t xml:space="preserve">Рассказать про доски, А-записывается, Б – если интересуется жизнь компании, каждый может быть инициатором проекта, правила есть на </w:t>
      </w:r>
      <w:proofErr w:type="spellStart"/>
      <w:r w:rsidRPr="006630D4">
        <w:t>конфе</w:t>
      </w:r>
      <w:proofErr w:type="spellEnd"/>
      <w:r w:rsidRPr="006630D4">
        <w:t>.</w:t>
      </w:r>
    </w:p>
    <w:p w14:paraId="3A3DE88D" w14:textId="25BB1629" w:rsidR="009D4FAD" w:rsidRDefault="009D4FAD" w:rsidP="009D4FAD">
      <w:pPr>
        <w:pStyle w:val="2"/>
      </w:pPr>
      <w:r>
        <w:t>Слайд</w:t>
      </w:r>
      <w:r w:rsidRPr="008447D5">
        <w:t xml:space="preserve"> “</w:t>
      </w:r>
      <w:r>
        <w:t>Срочные проекты в сборных командах</w:t>
      </w:r>
      <w:r w:rsidRPr="008447D5">
        <w:t>”:</w:t>
      </w:r>
    </w:p>
    <w:p w14:paraId="1AE06BC0" w14:textId="77777777" w:rsidR="009D4FAD" w:rsidRPr="009D4FAD" w:rsidRDefault="009D4FAD" w:rsidP="009D4FAD">
      <w:pPr>
        <w:numPr>
          <w:ilvl w:val="0"/>
          <w:numId w:val="11"/>
        </w:numPr>
        <w:pBdr>
          <w:bottom w:val="single" w:sz="12" w:space="1" w:color="auto"/>
        </w:pBdr>
      </w:pPr>
      <w:r w:rsidRPr="009D4FAD">
        <w:t xml:space="preserve">Иногда срочный проект не может быть выполнен за нужное время или с нужным качеством ни одной из текущих </w:t>
      </w:r>
      <w:proofErr w:type="spellStart"/>
      <w:r w:rsidRPr="009D4FAD">
        <w:rPr>
          <w:lang w:val="en-US"/>
        </w:rPr>
        <w:t>Uniscrum</w:t>
      </w:r>
      <w:proofErr w:type="spellEnd"/>
      <w:r w:rsidRPr="009D4FAD">
        <w:t xml:space="preserve"> команд. </w:t>
      </w:r>
    </w:p>
    <w:p w14:paraId="7C856D17" w14:textId="77777777" w:rsidR="009D4FAD" w:rsidRDefault="009D4FAD" w:rsidP="009D4FAD">
      <w:pPr>
        <w:pStyle w:val="2"/>
      </w:pPr>
      <w:r>
        <w:lastRenderedPageBreak/>
        <w:t>Слайд</w:t>
      </w:r>
      <w:r w:rsidRPr="008447D5">
        <w:t xml:space="preserve"> “</w:t>
      </w:r>
      <w:r>
        <w:t>Срочные проекты в сборных командах</w:t>
      </w:r>
      <w:r w:rsidRPr="008447D5">
        <w:t>”:</w:t>
      </w:r>
    </w:p>
    <w:p w14:paraId="0FEC90F9" w14:textId="3D6187BC" w:rsidR="009D4FAD" w:rsidRPr="009D4FAD" w:rsidRDefault="009D4FAD" w:rsidP="009D4FAD">
      <w:pPr>
        <w:numPr>
          <w:ilvl w:val="0"/>
          <w:numId w:val="11"/>
        </w:numPr>
      </w:pPr>
      <w:r w:rsidRPr="009D4FAD">
        <w:t xml:space="preserve">В таких случаях создается </w:t>
      </w:r>
      <w:r w:rsidRPr="009D4FAD">
        <w:rPr>
          <w:b/>
          <w:bCs/>
        </w:rPr>
        <w:t xml:space="preserve">сборная команда </w:t>
      </w:r>
      <w:r w:rsidRPr="009D4FAD">
        <w:t>- временная команда/группа, которая создается из сотрудников постоянных команд специально для работы над одним «</w:t>
      </w:r>
      <w:proofErr w:type="spellStart"/>
      <w:r w:rsidRPr="009D4FAD">
        <w:t>срочняком</w:t>
      </w:r>
      <w:proofErr w:type="spellEnd"/>
      <w:r w:rsidRPr="009D4FAD">
        <w:t>».</w:t>
      </w:r>
    </w:p>
    <w:p w14:paraId="018249F9" w14:textId="77777777" w:rsidR="009D4FAD" w:rsidRPr="009D4FAD" w:rsidRDefault="009D4FAD" w:rsidP="009D4FAD">
      <w:pPr>
        <w:numPr>
          <w:ilvl w:val="0"/>
          <w:numId w:val="11"/>
        </w:numPr>
      </w:pPr>
      <w:proofErr w:type="spellStart"/>
      <w:r w:rsidRPr="009D4FAD">
        <w:rPr>
          <w:lang w:val="en-US"/>
        </w:rPr>
        <w:t>Uniscrum</w:t>
      </w:r>
      <w:proofErr w:type="spellEnd"/>
      <w:r w:rsidRPr="009D4FAD">
        <w:t xml:space="preserve"> команда </w:t>
      </w:r>
      <w:r w:rsidRPr="009D4FAD">
        <w:rPr>
          <w:b/>
          <w:bCs/>
        </w:rPr>
        <w:t>не имеет права не отпустить своего сотрудника в сборную команду</w:t>
      </w:r>
      <w:r w:rsidRPr="009D4FAD">
        <w:t>, но может потребовать у своего РО скорректировать обязательства, взятые командой.</w:t>
      </w:r>
    </w:p>
    <w:p w14:paraId="7E5C7AB1" w14:textId="77777777" w:rsidR="009D4FAD" w:rsidRPr="009D4FAD" w:rsidRDefault="009D4FAD" w:rsidP="009D4FAD">
      <w:pPr>
        <w:numPr>
          <w:ilvl w:val="0"/>
          <w:numId w:val="11"/>
        </w:numPr>
      </w:pPr>
      <w:r w:rsidRPr="009D4FAD">
        <w:t xml:space="preserve">Работой сборной команды управляет Менеджер. Обычно, это РО или Эксперт из числа Руководителей отделов/опытных разработчиков. </w:t>
      </w:r>
    </w:p>
    <w:p w14:paraId="3CDBE312" w14:textId="77777777" w:rsidR="009D4FAD" w:rsidRPr="009D4FAD" w:rsidRDefault="009D4FAD" w:rsidP="009D4FAD">
      <w:pPr>
        <w:numPr>
          <w:ilvl w:val="0"/>
          <w:numId w:val="11"/>
        </w:numPr>
      </w:pPr>
      <w:r w:rsidRPr="009D4FAD">
        <w:t xml:space="preserve">Для экономии времени </w:t>
      </w:r>
      <w:r w:rsidRPr="009D4FAD">
        <w:rPr>
          <w:b/>
          <w:bCs/>
        </w:rPr>
        <w:t>Менеджер действует как классический руководитель</w:t>
      </w:r>
      <w:r w:rsidRPr="009D4FAD">
        <w:t xml:space="preserve"> - распределяет задачи, контролирует качество и сроки их выполнения. Отвечает за оповещение, встречи, доски, обсуждения. Организует взаимодействия с сервисами.</w:t>
      </w:r>
    </w:p>
    <w:p w14:paraId="5AA2F7D6" w14:textId="77777777" w:rsidR="009D4FAD" w:rsidRPr="009D4FAD" w:rsidRDefault="009D4FAD" w:rsidP="009D4FAD">
      <w:pPr>
        <w:numPr>
          <w:ilvl w:val="0"/>
          <w:numId w:val="11"/>
        </w:numPr>
      </w:pPr>
      <w:r w:rsidRPr="009D4FAD">
        <w:t xml:space="preserve">В остальном сборная команда работает так же, как </w:t>
      </w:r>
      <w:proofErr w:type="spellStart"/>
      <w:r w:rsidRPr="009D4FAD">
        <w:rPr>
          <w:lang w:val="en-US"/>
        </w:rPr>
        <w:t>Uniscrum</w:t>
      </w:r>
      <w:proofErr w:type="spellEnd"/>
      <w:r w:rsidRPr="009D4FAD">
        <w:t xml:space="preserve"> – команда</w:t>
      </w:r>
    </w:p>
    <w:p w14:paraId="390AC5D4" w14:textId="77777777" w:rsidR="009D4FAD" w:rsidRDefault="009D4FAD" w:rsidP="009D4FAD">
      <w:r w:rsidRPr="009D4FAD">
        <w:t xml:space="preserve">Пример: литьевые формы и 1272. </w:t>
      </w:r>
      <w:r w:rsidRPr="009D4FAD">
        <w:br/>
        <w:t>Обязательно оговаривается время, которое будет тратить сотрудник на работу там</w:t>
      </w:r>
    </w:p>
    <w:p w14:paraId="771E62E7" w14:textId="77777777" w:rsidR="009D4FAD" w:rsidRDefault="009D4FAD" w:rsidP="009D4FAD"/>
    <w:p w14:paraId="11D529BE" w14:textId="6789010D" w:rsidR="009D4FAD" w:rsidRDefault="009D4FAD" w:rsidP="009D4FAD">
      <w:pPr>
        <w:pStyle w:val="2"/>
      </w:pPr>
      <w:r>
        <w:t>Слайд</w:t>
      </w:r>
      <w:r w:rsidRPr="008447D5">
        <w:t xml:space="preserve"> “</w:t>
      </w:r>
      <w:r>
        <w:t>Этапы проекта. Идея</w:t>
      </w:r>
      <w:r w:rsidRPr="008447D5">
        <w:t>”:</w:t>
      </w:r>
    </w:p>
    <w:p w14:paraId="46ECFD4F" w14:textId="77777777" w:rsidR="009D4FAD" w:rsidRPr="009D4FAD" w:rsidRDefault="009D4FAD" w:rsidP="009D4FAD">
      <w:r w:rsidRPr="009D4FAD">
        <w:rPr>
          <w:b/>
          <w:bCs/>
        </w:rPr>
        <w:t>Идея, проблема или запрос у заказчиков или сотрудников</w:t>
      </w:r>
    </w:p>
    <w:p w14:paraId="0CBEA47B" w14:textId="77777777" w:rsidR="009D4FAD" w:rsidRPr="009D4FAD" w:rsidRDefault="009D4FAD" w:rsidP="009D4FAD">
      <w:r w:rsidRPr="009D4FAD">
        <w:t>У отдела Продаж появляется запрос от клиентов о новом продукте или доработке</w:t>
      </w:r>
    </w:p>
    <w:p w14:paraId="08B8C1ED" w14:textId="77777777" w:rsidR="009D4FAD" w:rsidRPr="009D4FAD" w:rsidRDefault="009D4FAD" w:rsidP="009D4FAD">
      <w:r w:rsidRPr="009D4FAD">
        <w:t>Производство сталкивается с проблемой</w:t>
      </w:r>
    </w:p>
    <w:p w14:paraId="32F46043" w14:textId="77777777" w:rsidR="009D4FAD" w:rsidRPr="009D4FAD" w:rsidRDefault="009D4FAD" w:rsidP="009D4FAD">
      <w:r w:rsidRPr="009D4FAD">
        <w:t xml:space="preserve">Отдел Сервиса </w:t>
      </w:r>
      <w:proofErr w:type="gramStart"/>
      <w:r w:rsidRPr="009D4FAD">
        <w:t>замечает</w:t>
      </w:r>
      <w:proofErr w:type="gramEnd"/>
      <w:r w:rsidRPr="009D4FAD">
        <w:t xml:space="preserve"> что клиенты часто жалуются на один и тот же баг</w:t>
      </w:r>
    </w:p>
    <w:p w14:paraId="641DC8E6" w14:textId="77777777" w:rsidR="009D4FAD" w:rsidRPr="009D4FAD" w:rsidRDefault="009D4FAD" w:rsidP="009D4FAD">
      <w:r w:rsidRPr="009D4FAD">
        <w:t xml:space="preserve">Сотрудники </w:t>
      </w:r>
      <w:proofErr w:type="spellStart"/>
      <w:r w:rsidRPr="009D4FAD">
        <w:rPr>
          <w:lang w:val="en-US"/>
        </w:rPr>
        <w:t>RnD</w:t>
      </w:r>
      <w:proofErr w:type="spellEnd"/>
      <w:r w:rsidRPr="009D4FAD">
        <w:t xml:space="preserve"> </w:t>
      </w:r>
      <w:proofErr w:type="gramStart"/>
      <w:r w:rsidRPr="009D4FAD">
        <w:t>предлагают</w:t>
      </w:r>
      <w:proofErr w:type="gramEnd"/>
      <w:r w:rsidRPr="009D4FAD">
        <w:t xml:space="preserve"> как улучшить один из наших продуктов</w:t>
      </w:r>
    </w:p>
    <w:p w14:paraId="65B1023C" w14:textId="77777777" w:rsidR="009D4FAD" w:rsidRPr="009D4FAD" w:rsidRDefault="009D4FAD" w:rsidP="009D4FAD">
      <w:r w:rsidRPr="009D4FAD">
        <w:t xml:space="preserve">Во всех этих случаях идея проекта добавляется на сайт </w:t>
      </w:r>
      <w:r w:rsidRPr="009D4FAD">
        <w:rPr>
          <w:lang w:val="en-US"/>
        </w:rPr>
        <w:t>Feedback</w:t>
      </w:r>
    </w:p>
    <w:p w14:paraId="52AF9A1A" w14:textId="77777777" w:rsidR="009D4FAD" w:rsidRPr="009D4FAD" w:rsidRDefault="009D4FAD" w:rsidP="009D4FAD">
      <w:r w:rsidRPr="009D4FAD">
        <w:rPr>
          <w:b/>
          <w:bCs/>
          <w:lang w:val="en-US"/>
        </w:rPr>
        <w:t>Feedback</w:t>
      </w:r>
      <w:r w:rsidRPr="009D4FAD">
        <w:rPr>
          <w:b/>
          <w:bCs/>
        </w:rPr>
        <w:t xml:space="preserve"> – единое место для идей всех новых проектов</w:t>
      </w:r>
    </w:p>
    <w:p w14:paraId="532A3330" w14:textId="5F0A3F1C" w:rsidR="009D4FAD" w:rsidRDefault="009D4FAD" w:rsidP="009D4FAD">
      <w:pPr>
        <w:pStyle w:val="2"/>
      </w:pPr>
      <w:r>
        <w:t>Слайд</w:t>
      </w:r>
      <w:r w:rsidRPr="008447D5">
        <w:t xml:space="preserve"> “</w:t>
      </w:r>
      <w:r>
        <w:t xml:space="preserve">Этапы проекта. </w:t>
      </w:r>
      <w:r>
        <w:t>Очередь</w:t>
      </w:r>
      <w:r w:rsidRPr="008447D5">
        <w:t>”:</w:t>
      </w:r>
    </w:p>
    <w:p w14:paraId="006B5D31" w14:textId="77777777" w:rsidR="009D4FAD" w:rsidRPr="009D4FAD" w:rsidRDefault="009D4FAD" w:rsidP="009D4FAD">
      <w:r w:rsidRPr="009D4FAD">
        <w:t xml:space="preserve">Владельцы доски </w:t>
      </w:r>
      <w:r w:rsidRPr="009D4FAD">
        <w:rPr>
          <w:b/>
          <w:bCs/>
        </w:rPr>
        <w:t>добавили проект в очередь</w:t>
      </w:r>
    </w:p>
    <w:p w14:paraId="31E2D3FA" w14:textId="77777777" w:rsidR="009D4FAD" w:rsidRPr="009D4FAD" w:rsidRDefault="009D4FAD" w:rsidP="009D4FAD">
      <w:r w:rsidRPr="009D4FAD">
        <w:t xml:space="preserve">Владельцы доски прорабатывают идею с </w:t>
      </w:r>
      <w:r w:rsidRPr="009D4FAD">
        <w:rPr>
          <w:lang w:val="en-US"/>
        </w:rPr>
        <w:t>Feedback</w:t>
      </w:r>
      <w:r w:rsidRPr="009D4FAD">
        <w:t xml:space="preserve"> и решают, создавать проект или нет</w:t>
      </w:r>
    </w:p>
    <w:p w14:paraId="65EAF9FB" w14:textId="77777777" w:rsidR="009D4FAD" w:rsidRPr="009D4FAD" w:rsidRDefault="009D4FAD" w:rsidP="009D4FAD">
      <w:r w:rsidRPr="009D4FAD">
        <w:t xml:space="preserve">Если да, то они добавляют проект в ПО </w:t>
      </w:r>
      <w:proofErr w:type="spellStart"/>
      <w:r w:rsidRPr="009D4FAD">
        <w:rPr>
          <w:lang w:val="en-US"/>
        </w:rPr>
        <w:t>Uniscrum</w:t>
      </w:r>
      <w:proofErr w:type="spellEnd"/>
    </w:p>
    <w:p w14:paraId="02850790" w14:textId="77777777" w:rsidR="009D4FAD" w:rsidRPr="009D4FAD" w:rsidRDefault="009D4FAD" w:rsidP="009D4FAD">
      <w:r w:rsidRPr="009D4FAD">
        <w:t xml:space="preserve">Владельцы доски ставят проекту приоритет. </w:t>
      </w:r>
      <w:r w:rsidRPr="009D4FAD">
        <w:br/>
        <w:t xml:space="preserve">Грубо: </w:t>
      </w:r>
      <w:r w:rsidRPr="009D4FAD">
        <w:rPr>
          <w:b/>
          <w:bCs/>
        </w:rPr>
        <w:t>Приоритет = Польза/Усилия</w:t>
      </w:r>
    </w:p>
    <w:p w14:paraId="0E2D1759" w14:textId="14254E66" w:rsidR="009D4FAD" w:rsidRDefault="009D4FAD" w:rsidP="009D4FAD">
      <w:pPr>
        <w:pStyle w:val="2"/>
      </w:pPr>
      <w:r>
        <w:lastRenderedPageBreak/>
        <w:t>Слайд</w:t>
      </w:r>
      <w:r w:rsidRPr="008447D5">
        <w:t xml:space="preserve"> “</w:t>
      </w:r>
      <w:r>
        <w:t xml:space="preserve">Этапы проекта. </w:t>
      </w:r>
      <w:r>
        <w:t>Передача в команду</w:t>
      </w:r>
      <w:r w:rsidRPr="008447D5">
        <w:t>”:</w:t>
      </w:r>
    </w:p>
    <w:p w14:paraId="6BBFABE1" w14:textId="77777777" w:rsidR="009D4FAD" w:rsidRPr="009D4FAD" w:rsidRDefault="009D4FAD" w:rsidP="009D4FAD">
      <w:r w:rsidRPr="009D4FAD">
        <w:t>Когда у команды появляются свободные ресурсы, она может взять в работу очередной проект из очереди</w:t>
      </w:r>
    </w:p>
    <w:p w14:paraId="3331CFD3" w14:textId="77777777" w:rsidR="009D4FAD" w:rsidRPr="009D4FAD" w:rsidRDefault="009D4FAD" w:rsidP="009D4FAD">
      <w:r w:rsidRPr="009D4FAD">
        <w:t>Выбирается проект с макс. приоритетом</w:t>
      </w:r>
    </w:p>
    <w:p w14:paraId="18FE9983" w14:textId="77777777" w:rsidR="009D4FAD" w:rsidRPr="009D4FAD" w:rsidRDefault="009D4FAD" w:rsidP="009D4FAD">
      <w:r w:rsidRPr="009D4FAD">
        <w:t>Свободные ресурсы команды должны соответствовать требованиям проекта</w:t>
      </w:r>
    </w:p>
    <w:p w14:paraId="7A53F17B" w14:textId="77777777" w:rsidR="009D4FAD" w:rsidRPr="009D4FAD" w:rsidRDefault="009D4FAD" w:rsidP="009D4FAD">
      <w:r w:rsidRPr="009D4FAD">
        <w:t>Проект помещается на доску команды</w:t>
      </w:r>
    </w:p>
    <w:p w14:paraId="0163F30C" w14:textId="77777777" w:rsidR="009D4FAD" w:rsidRPr="009D4FAD" w:rsidRDefault="009D4FAD" w:rsidP="009D4FAD">
      <w:r w:rsidRPr="009D4FAD">
        <w:t xml:space="preserve">При переходе проекта между всеми </w:t>
      </w:r>
      <w:proofErr w:type="gramStart"/>
      <w:r w:rsidRPr="009D4FAD">
        <w:t>этапами  заполняются</w:t>
      </w:r>
      <w:proofErr w:type="gramEnd"/>
      <w:r w:rsidRPr="009D4FAD">
        <w:t xml:space="preserve"> чек-листы (в красной так, в ВИП и ГИС – сам РО)</w:t>
      </w:r>
    </w:p>
    <w:p w14:paraId="726FD478" w14:textId="77777777" w:rsidR="009D4FAD" w:rsidRDefault="009D4FAD" w:rsidP="009D4FAD">
      <w:pPr>
        <w:pBdr>
          <w:bottom w:val="single" w:sz="12" w:space="1" w:color="auto"/>
        </w:pBdr>
      </w:pPr>
      <w:r w:rsidRPr="009D4FAD">
        <w:t xml:space="preserve">Статус Проекта в ПО </w:t>
      </w:r>
      <w:proofErr w:type="spellStart"/>
      <w:r w:rsidRPr="009D4FAD">
        <w:rPr>
          <w:lang w:val="en-US"/>
        </w:rPr>
        <w:t>Uniscrum</w:t>
      </w:r>
      <w:proofErr w:type="spellEnd"/>
      <w:r w:rsidRPr="009D4FAD">
        <w:t xml:space="preserve"> меняется на «В Работе», менеджером назначается </w:t>
      </w:r>
      <w:r w:rsidRPr="009D4FAD">
        <w:rPr>
          <w:lang w:val="en-US"/>
        </w:rPr>
        <w:t>TD</w:t>
      </w:r>
    </w:p>
    <w:p w14:paraId="24E75FF5" w14:textId="77777777" w:rsidR="00D37EC8" w:rsidRPr="00D37EC8" w:rsidRDefault="00D37EC8" w:rsidP="009D4FAD"/>
    <w:p w14:paraId="09C3A375" w14:textId="77777777" w:rsidR="00D37EC8" w:rsidRPr="00D37EC8" w:rsidRDefault="00D37EC8" w:rsidP="00D37EC8">
      <w:r w:rsidRPr="00D37EC8">
        <w:t xml:space="preserve">Исходные Требования (ИТ) готовит команда вместе с </w:t>
      </w:r>
      <w:r w:rsidRPr="00D37EC8">
        <w:rPr>
          <w:lang w:val="en-US"/>
        </w:rPr>
        <w:t>PO</w:t>
      </w:r>
      <w:r w:rsidRPr="00D37EC8">
        <w:t>.</w:t>
      </w:r>
    </w:p>
    <w:p w14:paraId="31628051" w14:textId="77777777" w:rsidR="00D37EC8" w:rsidRPr="00D37EC8" w:rsidRDefault="00D37EC8" w:rsidP="00D37EC8">
      <w:r w:rsidRPr="00D37EC8">
        <w:t xml:space="preserve">ИТ, как правило, не описывают технические детали реализации проекта. </w:t>
      </w:r>
      <w:proofErr w:type="gramStart"/>
      <w:r w:rsidRPr="00D37EC8">
        <w:t>ИТ это</w:t>
      </w:r>
      <w:proofErr w:type="gramEnd"/>
      <w:r w:rsidRPr="00D37EC8">
        <w:t xml:space="preserve"> не ТЗ (техническое задание)</w:t>
      </w:r>
    </w:p>
    <w:p w14:paraId="2AE181D6" w14:textId="77777777" w:rsidR="00D37EC8" w:rsidRPr="00D37EC8" w:rsidRDefault="00D37EC8" w:rsidP="00D37EC8">
      <w:r w:rsidRPr="00D37EC8">
        <w:t>*Текущая ситуация с продуктом (как сейчас?)</w:t>
      </w:r>
    </w:p>
    <w:p w14:paraId="283EC37D" w14:textId="77777777" w:rsidR="00D37EC8" w:rsidRPr="00D37EC8" w:rsidRDefault="00D37EC8" w:rsidP="00D37EC8">
      <w:r w:rsidRPr="00D37EC8">
        <w:t>*Что станет результатом проекта (как будет?)</w:t>
      </w:r>
    </w:p>
    <w:p w14:paraId="0ADE5699" w14:textId="77777777" w:rsidR="00D37EC8" w:rsidRPr="00D37EC8" w:rsidRDefault="00D37EC8" w:rsidP="00D37EC8">
      <w:r w:rsidRPr="00D37EC8">
        <w:t>*Кто стейкхолдеры? Что им важно?</w:t>
      </w:r>
    </w:p>
    <w:p w14:paraId="0EACEA4D" w14:textId="77777777" w:rsidR="00D37EC8" w:rsidRPr="00D37EC8" w:rsidRDefault="00D37EC8" w:rsidP="00D37EC8">
      <w:r w:rsidRPr="00D37EC8">
        <w:t>Ограничения по срокам, бюджетам (если они есть)</w:t>
      </w:r>
    </w:p>
    <w:p w14:paraId="07FCBCED" w14:textId="5FE1FFEB" w:rsidR="00D37EC8" w:rsidRDefault="00D37EC8" w:rsidP="00D37EC8">
      <w:pPr>
        <w:pStyle w:val="2"/>
      </w:pPr>
      <w:r>
        <w:t>Слайд</w:t>
      </w:r>
      <w:r w:rsidRPr="008447D5">
        <w:t xml:space="preserve"> “</w:t>
      </w:r>
      <w:r>
        <w:t>Старт проектов в команде</w:t>
      </w:r>
      <w:r w:rsidRPr="008447D5">
        <w:t>”:</w:t>
      </w:r>
    </w:p>
    <w:p w14:paraId="243664B9" w14:textId="77777777" w:rsidR="00D37EC8" w:rsidRPr="00D37EC8" w:rsidRDefault="00D37EC8" w:rsidP="00D37EC8">
      <w:r w:rsidRPr="00D37EC8">
        <w:rPr>
          <w:b/>
          <w:bCs/>
        </w:rPr>
        <w:t>1 этап:</w:t>
      </w:r>
    </w:p>
    <w:p w14:paraId="55C2D2BD" w14:textId="77777777" w:rsidR="00D37EC8" w:rsidRPr="00D37EC8" w:rsidRDefault="00D37EC8" w:rsidP="00D37EC8">
      <w:r w:rsidRPr="00D37EC8">
        <w:t xml:space="preserve">РО предлагает </w:t>
      </w:r>
      <w:proofErr w:type="spellStart"/>
      <w:r w:rsidRPr="00D37EC8">
        <w:rPr>
          <w:lang w:val="en-US"/>
        </w:rPr>
        <w:t>DevTeam</w:t>
      </w:r>
      <w:proofErr w:type="spellEnd"/>
      <w:r w:rsidRPr="00D37EC8">
        <w:t xml:space="preserve"> для обсуждения пул приоритетных проектов. Количество требований для обсуждения должно быть больше, чем команда может взять в 1 спринт. </w:t>
      </w:r>
    </w:p>
    <w:p w14:paraId="2E1B8C14" w14:textId="77777777" w:rsidR="00D37EC8" w:rsidRPr="00D37EC8" w:rsidRDefault="00D37EC8" w:rsidP="00D37EC8">
      <w:r w:rsidRPr="00D37EC8">
        <w:t xml:space="preserve">Команда отделяет проекты, где требования понятные для </w:t>
      </w:r>
      <w:proofErr w:type="spellStart"/>
      <w:r w:rsidRPr="00D37EC8">
        <w:rPr>
          <w:lang w:val="en-US"/>
        </w:rPr>
        <w:t>DevTeam</w:t>
      </w:r>
      <w:proofErr w:type="spellEnd"/>
      <w:r w:rsidRPr="00D37EC8">
        <w:t xml:space="preserve"> и достаточные для начала работы, от тех, где требуются уточнения у Заказчиков.</w:t>
      </w:r>
    </w:p>
    <w:p w14:paraId="71D9B8EC" w14:textId="77777777" w:rsidR="00D37EC8" w:rsidRPr="00D37EC8" w:rsidRDefault="00D37EC8" w:rsidP="00D37EC8">
      <w:r w:rsidRPr="00D37EC8">
        <w:t>После 1 этапа РО уточняет требования у Заказчиков (при необходимости)</w:t>
      </w:r>
    </w:p>
    <w:p w14:paraId="489837E2" w14:textId="77777777" w:rsidR="00D37EC8" w:rsidRPr="00D37EC8" w:rsidRDefault="00D37EC8" w:rsidP="00D37EC8">
      <w:r w:rsidRPr="00D37EC8">
        <w:rPr>
          <w:b/>
          <w:bCs/>
        </w:rPr>
        <w:t>2 этап:</w:t>
      </w:r>
    </w:p>
    <w:p w14:paraId="12A4C693" w14:textId="77777777" w:rsidR="00D37EC8" w:rsidRPr="00D37EC8" w:rsidRDefault="00D37EC8" w:rsidP="00D37EC8">
      <w:r w:rsidRPr="00D37EC8">
        <w:t xml:space="preserve">Команда обсуждает проекты с уточненными требованиями. </w:t>
      </w:r>
    </w:p>
    <w:p w14:paraId="09AF39B4" w14:textId="3C6092CA" w:rsidR="00D37EC8" w:rsidRDefault="00D37EC8" w:rsidP="00D37EC8">
      <w:pPr>
        <w:pStyle w:val="2"/>
      </w:pPr>
      <w:r>
        <w:t>Слайд</w:t>
      </w:r>
      <w:r w:rsidRPr="008447D5">
        <w:t xml:space="preserve"> “</w:t>
      </w:r>
      <w:r>
        <w:t xml:space="preserve">Этапы проекта. </w:t>
      </w:r>
      <w:r>
        <w:t>Разработка</w:t>
      </w:r>
      <w:r w:rsidRPr="008447D5">
        <w:t>”:</w:t>
      </w:r>
    </w:p>
    <w:p w14:paraId="24FC37C0" w14:textId="77777777" w:rsidR="00D37EC8" w:rsidRPr="00D37EC8" w:rsidRDefault="00D37EC8" w:rsidP="00D37EC8">
      <w:r w:rsidRPr="00D37EC8">
        <w:t>Команда работает над проектом (проектов может быть несколько одновременно)</w:t>
      </w:r>
    </w:p>
    <w:p w14:paraId="7AF390B2" w14:textId="77777777" w:rsidR="00D37EC8" w:rsidRPr="00D37EC8" w:rsidRDefault="00D37EC8" w:rsidP="00D37EC8">
      <w:r w:rsidRPr="00D37EC8">
        <w:t>Работа команды разбита на спринты</w:t>
      </w:r>
    </w:p>
    <w:p w14:paraId="6D02F599" w14:textId="77777777" w:rsidR="00D37EC8" w:rsidRPr="00D37EC8" w:rsidRDefault="00D37EC8" w:rsidP="00D37EC8">
      <w:r w:rsidRPr="00D37EC8">
        <w:t>Команда может ставить задачи сервисным отделам в рамках проекта</w:t>
      </w:r>
    </w:p>
    <w:p w14:paraId="2594CF04" w14:textId="77777777" w:rsidR="00D37EC8" w:rsidRPr="00D37EC8" w:rsidRDefault="00D37EC8" w:rsidP="00D37EC8">
      <w:r w:rsidRPr="00D37EC8">
        <w:lastRenderedPageBreak/>
        <w:t>Если необходимо, команда может консультироваться с другими командами, Рук. отделов, Продактами и другими сотрудниками</w:t>
      </w:r>
    </w:p>
    <w:p w14:paraId="58D69D99" w14:textId="77777777" w:rsidR="00D37EC8" w:rsidRPr="00D37EC8" w:rsidRDefault="00D37EC8" w:rsidP="00D37EC8">
      <w:r w:rsidRPr="00D37EC8">
        <w:t xml:space="preserve">Подробнее про схему работы внутри команд </w:t>
      </w:r>
      <w:proofErr w:type="gramStart"/>
      <w:r w:rsidRPr="00D37EC8">
        <w:t>-  в</w:t>
      </w:r>
      <w:proofErr w:type="gramEnd"/>
      <w:r w:rsidRPr="00D37EC8">
        <w:t xml:space="preserve"> третьей части семинара</w:t>
      </w:r>
    </w:p>
    <w:p w14:paraId="744A727E" w14:textId="0395D64B" w:rsidR="00D37EC8" w:rsidRDefault="00D37EC8" w:rsidP="00D37EC8">
      <w:pPr>
        <w:pStyle w:val="2"/>
      </w:pPr>
      <w:r>
        <w:t>Слайд</w:t>
      </w:r>
      <w:r w:rsidRPr="008447D5">
        <w:t xml:space="preserve"> “</w:t>
      </w:r>
      <w:r>
        <w:t xml:space="preserve">Этапы проекта. </w:t>
      </w:r>
      <w:r>
        <w:t>Завершение</w:t>
      </w:r>
      <w:r w:rsidRPr="008447D5">
        <w:t>”:</w:t>
      </w:r>
    </w:p>
    <w:p w14:paraId="5EDD8EEC" w14:textId="77777777" w:rsidR="00D37EC8" w:rsidRPr="00D37EC8" w:rsidRDefault="00D37EC8" w:rsidP="00D37EC8">
      <w:r w:rsidRPr="00D37EC8">
        <w:t>Вопросы от внедрения, приглашение на авторский надзор при опытной и установочной партии. Синхроны.</w:t>
      </w:r>
    </w:p>
    <w:p w14:paraId="74C0D36A" w14:textId="77777777" w:rsidR="00D37EC8" w:rsidRPr="00D37EC8" w:rsidRDefault="00D37EC8" w:rsidP="00D37EC8">
      <w:r w:rsidRPr="00D37EC8">
        <w:t>Можно обращаться к внедрению на любом этапе, с вопросом, удобно ли им собирать? Когда устройство уже собрано на 80%</w:t>
      </w:r>
    </w:p>
    <w:p w14:paraId="247B87FD" w14:textId="77777777" w:rsidR="00D37EC8" w:rsidRPr="00D37EC8" w:rsidRDefault="00D37EC8" w:rsidP="00D37EC8">
      <w:r w:rsidRPr="00D37EC8">
        <w:t>На установочной партии отдел внедрения обучает производство собирать.</w:t>
      </w:r>
    </w:p>
    <w:p w14:paraId="321CBFC4" w14:textId="77777777" w:rsidR="00D37EC8" w:rsidRPr="00D37EC8" w:rsidRDefault="00D37EC8" w:rsidP="00D37EC8">
      <w:r w:rsidRPr="00D37EC8">
        <w:t>Когда завершается, приходит письмо от внедрения, заполнение чек-листов, пост на блог</w:t>
      </w:r>
    </w:p>
    <w:p w14:paraId="0E1C1605" w14:textId="2D98D9D5" w:rsidR="00D37EC8" w:rsidRPr="00D37EC8" w:rsidRDefault="00D37EC8" w:rsidP="00D37EC8">
      <w:pPr>
        <w:pStyle w:val="2"/>
      </w:pPr>
      <w:r>
        <w:t>Слайд</w:t>
      </w:r>
      <w:r w:rsidRPr="008447D5">
        <w:t xml:space="preserve"> “</w:t>
      </w:r>
      <w:proofErr w:type="spellStart"/>
      <w:r>
        <w:rPr>
          <w:lang w:val="en-US"/>
        </w:rPr>
        <w:t>Defenition</w:t>
      </w:r>
      <w:proofErr w:type="spellEnd"/>
      <w:r w:rsidRPr="00D37EC8">
        <w:t xml:space="preserve"> </w:t>
      </w:r>
      <w:r>
        <w:rPr>
          <w:lang w:val="en-US"/>
        </w:rPr>
        <w:t>of</w:t>
      </w:r>
      <w:r w:rsidRPr="00D37EC8">
        <w:t>”</w:t>
      </w:r>
      <w:r w:rsidRPr="008447D5">
        <w:t>:</w:t>
      </w:r>
    </w:p>
    <w:p w14:paraId="7E243FF2" w14:textId="77777777" w:rsidR="00D37EC8" w:rsidRPr="00D37EC8" w:rsidRDefault="00D37EC8" w:rsidP="00D37EC8">
      <w:r w:rsidRPr="00D37EC8">
        <w:rPr>
          <w:lang w:val="en-US"/>
        </w:rPr>
        <w:t>DOD</w:t>
      </w:r>
      <w:r w:rsidRPr="00D37EC8">
        <w:t xml:space="preserve"> - Это писок требований, которым должна соответствовать любая пользовательская история, которую команда будет считать завершенной. </w:t>
      </w:r>
      <w:proofErr w:type="spellStart"/>
      <w:r w:rsidRPr="00D37EC8">
        <w:t>DoD</w:t>
      </w:r>
      <w:proofErr w:type="spellEnd"/>
      <w:r w:rsidRPr="00D37EC8">
        <w:t xml:space="preserve"> вырабатываются командой самостоятельно.</w:t>
      </w:r>
    </w:p>
    <w:p w14:paraId="4FB61402" w14:textId="77777777" w:rsidR="00D37EC8" w:rsidRPr="00D37EC8" w:rsidRDefault="00D37EC8" w:rsidP="00D37EC8">
      <w:pPr>
        <w:numPr>
          <w:ilvl w:val="0"/>
          <w:numId w:val="13"/>
        </w:numPr>
      </w:pPr>
      <w:r w:rsidRPr="00D37EC8">
        <w:t>Нужны для проверки готовности фич в проекте.</w:t>
      </w:r>
    </w:p>
    <w:p w14:paraId="172A7C8D" w14:textId="77777777" w:rsidR="00D37EC8" w:rsidRPr="00D37EC8" w:rsidRDefault="00D37EC8" w:rsidP="00D37EC8">
      <w:pPr>
        <w:numPr>
          <w:ilvl w:val="0"/>
          <w:numId w:val="13"/>
        </w:numPr>
      </w:pPr>
      <w:r w:rsidRPr="00D37EC8">
        <w:t>Их определяет Команда.</w:t>
      </w:r>
    </w:p>
    <w:p w14:paraId="53F8EF4F" w14:textId="77777777" w:rsidR="00D37EC8" w:rsidRPr="00D37EC8" w:rsidRDefault="00D37EC8" w:rsidP="00D37EC8">
      <w:pPr>
        <w:numPr>
          <w:ilvl w:val="0"/>
          <w:numId w:val="13"/>
        </w:numPr>
      </w:pPr>
      <w:r w:rsidRPr="00D37EC8">
        <w:t>Проверяем готов ли элемент перейти на следующую стадию</w:t>
      </w:r>
    </w:p>
    <w:p w14:paraId="10018B7C" w14:textId="77777777" w:rsidR="00D37EC8" w:rsidRPr="00D37EC8" w:rsidRDefault="00D37EC8" w:rsidP="00D37EC8">
      <w:pPr>
        <w:numPr>
          <w:ilvl w:val="0"/>
          <w:numId w:val="13"/>
        </w:numPr>
      </w:pPr>
      <w:r w:rsidRPr="00D37EC8">
        <w:t xml:space="preserve">Общие для всех элементов </w:t>
      </w:r>
      <w:proofErr w:type="spellStart"/>
      <w:r w:rsidRPr="00D37EC8">
        <w:t>бэклога</w:t>
      </w:r>
      <w:proofErr w:type="spellEnd"/>
      <w:r w:rsidRPr="00D37EC8">
        <w:t xml:space="preserve"> спринта.</w:t>
      </w:r>
    </w:p>
    <w:p w14:paraId="2650C919" w14:textId="77777777" w:rsidR="00D37EC8" w:rsidRPr="00D37EC8" w:rsidRDefault="00D37EC8" w:rsidP="00D37EC8">
      <w:r w:rsidRPr="00D37EC8">
        <w:t>Например: тестировщик проверил и подтвердил, что всё работает. Или КД в статусе «готово к серии».</w:t>
      </w:r>
    </w:p>
    <w:p w14:paraId="043F8EA4" w14:textId="77777777" w:rsidR="00D37EC8" w:rsidRPr="00D37EC8" w:rsidRDefault="00D37EC8" w:rsidP="00D37EC8">
      <w:r w:rsidRPr="00D37EC8">
        <w:rPr>
          <w:lang w:val="en-US"/>
        </w:rPr>
        <w:t>DOR</w:t>
      </w:r>
      <w:r w:rsidRPr="00D37EC8">
        <w:t xml:space="preserve"> - Это условия для User Story при соблюдении которых её можно брать в работу (в спринт). Не следует путать это понятие с </w:t>
      </w:r>
      <w:proofErr w:type="spellStart"/>
      <w:r w:rsidRPr="00D37EC8">
        <w:t>DoD</w:t>
      </w:r>
      <w:proofErr w:type="spellEnd"/>
      <w:r w:rsidRPr="00D37EC8">
        <w:t xml:space="preserve">, так как это включает в себя критерии завершенности задачи, а </w:t>
      </w:r>
      <w:proofErr w:type="spellStart"/>
      <w:r w:rsidRPr="00D37EC8">
        <w:t>DoR</w:t>
      </w:r>
      <w:proofErr w:type="spellEnd"/>
      <w:r w:rsidRPr="00D37EC8">
        <w:t xml:space="preserve"> — критерии готовности задачи к взятию в работу.</w:t>
      </w:r>
    </w:p>
    <w:p w14:paraId="154FD2CB" w14:textId="77777777" w:rsidR="00D37EC8" w:rsidRPr="00D37EC8" w:rsidRDefault="00D37EC8" w:rsidP="00D37EC8">
      <w:r w:rsidRPr="00D37EC8">
        <w:t>Например: прописан срок внедрения проекта. Или обязательная оценка истории, без которой в работу она не берётся или описанные риски.</w:t>
      </w:r>
    </w:p>
    <w:p w14:paraId="48FE93BF" w14:textId="759E0051" w:rsidR="00D37EC8" w:rsidRPr="00D37EC8" w:rsidRDefault="00D37EC8" w:rsidP="00D37EC8">
      <w:pPr>
        <w:pStyle w:val="2"/>
      </w:pPr>
      <w:r>
        <w:t>Слайд</w:t>
      </w:r>
      <w:r w:rsidRPr="008447D5">
        <w:t xml:space="preserve"> “</w:t>
      </w:r>
      <w:r>
        <w:t>Спринт</w:t>
      </w:r>
      <w:r w:rsidRPr="00D37EC8">
        <w:t>”</w:t>
      </w:r>
      <w:r w:rsidRPr="008447D5">
        <w:t>:</w:t>
      </w:r>
    </w:p>
    <w:p w14:paraId="0DAA13E4" w14:textId="77777777" w:rsidR="00D37EC8" w:rsidRPr="00D37EC8" w:rsidRDefault="00D37EC8" w:rsidP="00D37EC8">
      <w:r w:rsidRPr="00D37EC8">
        <w:t xml:space="preserve">Груминг может быть про очередь спринта или про истории, которые скоро будут. В </w:t>
      </w:r>
      <w:proofErr w:type="spellStart"/>
      <w:r w:rsidRPr="00D37EC8">
        <w:t>ГИСе</w:t>
      </w:r>
      <w:proofErr w:type="spellEnd"/>
      <w:r w:rsidRPr="00D37EC8">
        <w:t xml:space="preserve"> </w:t>
      </w:r>
      <w:proofErr w:type="gramStart"/>
      <w:r w:rsidRPr="00D37EC8">
        <w:t>- это</w:t>
      </w:r>
      <w:proofErr w:type="gramEnd"/>
      <w:r w:rsidRPr="00D37EC8">
        <w:t xml:space="preserve"> груминг историй для будущих релизов (когда завершается один релиз, </w:t>
      </w:r>
      <w:proofErr w:type="spellStart"/>
      <w:r w:rsidRPr="00D37EC8">
        <w:t>грумят</w:t>
      </w:r>
      <w:proofErr w:type="spellEnd"/>
      <w:r w:rsidRPr="00D37EC8">
        <w:t xml:space="preserve"> истории следующих). В момент груминга может быть оценка.</w:t>
      </w:r>
    </w:p>
    <w:p w14:paraId="27AF377B" w14:textId="77777777" w:rsidR="00D37EC8" w:rsidRDefault="00D37EC8" w:rsidP="00D37EC8"/>
    <w:p w14:paraId="5CC94EB1" w14:textId="77777777" w:rsidR="00C0097D" w:rsidRPr="00D37EC8" w:rsidRDefault="00C0097D" w:rsidP="00D37EC8"/>
    <w:p w14:paraId="69BEE708" w14:textId="518B619D" w:rsidR="00C0097D" w:rsidRPr="00D37EC8" w:rsidRDefault="00C0097D" w:rsidP="00C0097D">
      <w:pPr>
        <w:pStyle w:val="2"/>
      </w:pPr>
      <w:r>
        <w:lastRenderedPageBreak/>
        <w:t>Слайд</w:t>
      </w:r>
      <w:r w:rsidRPr="008447D5">
        <w:t xml:space="preserve"> “</w:t>
      </w:r>
      <w:r>
        <w:t>Планирование</w:t>
      </w:r>
      <w:r w:rsidRPr="00D37EC8">
        <w:t>”</w:t>
      </w:r>
      <w:r w:rsidRPr="008447D5">
        <w:t>:</w:t>
      </w:r>
    </w:p>
    <w:p w14:paraId="49CC790A" w14:textId="77777777" w:rsidR="00C0097D" w:rsidRPr="00C0097D" w:rsidRDefault="00C0097D" w:rsidP="00C0097D">
      <w:r w:rsidRPr="00C0097D">
        <w:rPr>
          <w:b/>
          <w:bCs/>
        </w:rPr>
        <w:t>Цель: Составление плана работ команды в спринте.</w:t>
      </w:r>
    </w:p>
    <w:p w14:paraId="444C61A7" w14:textId="77777777" w:rsidR="00C0097D" w:rsidRPr="00C0097D" w:rsidRDefault="00C0097D" w:rsidP="00C0097D">
      <w:r w:rsidRPr="00C0097D">
        <w:rPr>
          <w:b/>
          <w:bCs/>
        </w:rPr>
        <w:t xml:space="preserve">Участники: </w:t>
      </w:r>
      <w:r w:rsidRPr="00C0097D">
        <w:rPr>
          <w:lang w:val="en-US"/>
        </w:rPr>
        <w:t>PO</w:t>
      </w:r>
      <w:r w:rsidRPr="00C0097D">
        <w:t xml:space="preserve">, </w:t>
      </w:r>
      <w:proofErr w:type="spellStart"/>
      <w:r w:rsidRPr="00C0097D">
        <w:rPr>
          <w:lang w:val="en-US"/>
        </w:rPr>
        <w:t>DevTeam</w:t>
      </w:r>
      <w:proofErr w:type="spellEnd"/>
      <w:r w:rsidRPr="00C0097D">
        <w:t xml:space="preserve">, </w:t>
      </w:r>
      <w:r w:rsidRPr="00C0097D">
        <w:rPr>
          <w:lang w:val="en-US"/>
        </w:rPr>
        <w:t>TD</w:t>
      </w:r>
      <w:r w:rsidRPr="00C0097D">
        <w:t>; могут быть приглашены Сервисы.</w:t>
      </w:r>
    </w:p>
    <w:p w14:paraId="414B2886" w14:textId="77777777" w:rsidR="00C0097D" w:rsidRPr="00C0097D" w:rsidRDefault="00C0097D" w:rsidP="00C0097D">
      <w:r w:rsidRPr="00C0097D">
        <w:rPr>
          <w:b/>
          <w:bCs/>
        </w:rPr>
        <w:t>Время:</w:t>
      </w:r>
      <w:r w:rsidRPr="00C0097D">
        <w:t xml:space="preserve"> первый день спринта, до 4 часов.   </w:t>
      </w:r>
    </w:p>
    <w:p w14:paraId="7B5E62E2" w14:textId="77777777" w:rsidR="00C0097D" w:rsidRPr="00C0097D" w:rsidRDefault="00C0097D" w:rsidP="00C0097D">
      <w:r w:rsidRPr="00C0097D">
        <w:rPr>
          <w:b/>
          <w:bCs/>
        </w:rPr>
        <w:t>Кто что делает:</w:t>
      </w:r>
    </w:p>
    <w:p w14:paraId="6F047FDE" w14:textId="77777777" w:rsidR="00C0097D" w:rsidRPr="00C0097D" w:rsidRDefault="00C0097D" w:rsidP="00C0097D">
      <w:r w:rsidRPr="00C0097D">
        <w:rPr>
          <w:lang w:val="en-US"/>
        </w:rPr>
        <w:t>PO</w:t>
      </w:r>
      <w:r w:rsidRPr="00C0097D">
        <w:t xml:space="preserve"> определяет цель спринта, проясняет требования, расставляет приоритеты.</w:t>
      </w:r>
    </w:p>
    <w:p w14:paraId="1AAA6CF3" w14:textId="77777777" w:rsidR="00C0097D" w:rsidRPr="00C0097D" w:rsidRDefault="00C0097D" w:rsidP="00C0097D">
      <w:proofErr w:type="spellStart"/>
      <w:r w:rsidRPr="00C0097D">
        <w:rPr>
          <w:lang w:val="en-US"/>
        </w:rPr>
        <w:t>DevTeam</w:t>
      </w:r>
      <w:proofErr w:type="spellEnd"/>
      <w:r w:rsidRPr="00C0097D">
        <w:t xml:space="preserve"> определяют объем работы и требуемые ресурсы, делят работу на задачи и распределяют ее между собой.</w:t>
      </w:r>
    </w:p>
    <w:p w14:paraId="17225F27" w14:textId="77777777" w:rsidR="00C0097D" w:rsidRPr="00C0097D" w:rsidRDefault="00C0097D" w:rsidP="00C0097D">
      <w:r w:rsidRPr="00C0097D">
        <w:rPr>
          <w:lang w:val="en-US"/>
        </w:rPr>
        <w:t>TD</w:t>
      </w:r>
      <w:r w:rsidRPr="00C0097D">
        <w:t xml:space="preserve"> </w:t>
      </w:r>
      <w:proofErr w:type="spellStart"/>
      <w:r w:rsidRPr="00C0097D">
        <w:t>фасилитирует</w:t>
      </w:r>
      <w:proofErr w:type="spellEnd"/>
      <w:r w:rsidRPr="00C0097D">
        <w:t xml:space="preserve">.                                                  </w:t>
      </w:r>
      <w:r w:rsidRPr="00C0097D">
        <w:rPr>
          <w:b/>
          <w:bCs/>
        </w:rPr>
        <w:t xml:space="preserve">Результат: </w:t>
      </w:r>
    </w:p>
    <w:p w14:paraId="1CA9097A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>Есть цель спринта. Команде понятно, что она будет демонстрировать на Обзоре спринта.</w:t>
      </w:r>
    </w:p>
    <w:p w14:paraId="1BDD4A8A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>В спринт взяты самые приоритетные требования (проекты/</w:t>
      </w:r>
      <w:r w:rsidRPr="00C0097D">
        <w:rPr>
          <w:lang w:val="en-US"/>
        </w:rPr>
        <w:t>user</w:t>
      </w:r>
      <w:r w:rsidRPr="00C0097D">
        <w:t xml:space="preserve"> </w:t>
      </w:r>
      <w:r w:rsidRPr="00C0097D">
        <w:rPr>
          <w:lang w:val="en-US"/>
        </w:rPr>
        <w:t>story</w:t>
      </w:r>
      <w:r w:rsidRPr="00C0097D">
        <w:t xml:space="preserve">). </w:t>
      </w:r>
    </w:p>
    <w:p w14:paraId="138152F9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 xml:space="preserve">В спринт взято столько работы, сколько посильно для </w:t>
      </w:r>
      <w:proofErr w:type="spellStart"/>
      <w:r w:rsidRPr="00C0097D">
        <w:rPr>
          <w:lang w:val="en-US"/>
        </w:rPr>
        <w:t>DevTeam</w:t>
      </w:r>
      <w:proofErr w:type="spellEnd"/>
      <w:r w:rsidRPr="00C0097D">
        <w:t xml:space="preserve">. </w:t>
      </w:r>
    </w:p>
    <w:p w14:paraId="6358CED5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 xml:space="preserve">Требования декомпозированы на задачи и размещены в доступном для команды месте. </w:t>
      </w:r>
    </w:p>
    <w:p w14:paraId="610399F1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 xml:space="preserve">Нагрузка равномерно распределена между членами </w:t>
      </w:r>
      <w:proofErr w:type="spellStart"/>
      <w:r w:rsidRPr="00C0097D">
        <w:rPr>
          <w:lang w:val="en-US"/>
        </w:rPr>
        <w:t>DevTeam</w:t>
      </w:r>
      <w:proofErr w:type="spellEnd"/>
      <w:r w:rsidRPr="00C0097D">
        <w:t>.</w:t>
      </w:r>
    </w:p>
    <w:p w14:paraId="6235A736" w14:textId="77777777" w:rsidR="00C0097D" w:rsidRPr="00C0097D" w:rsidRDefault="00C0097D" w:rsidP="00C0097D">
      <w:pPr>
        <w:numPr>
          <w:ilvl w:val="0"/>
          <w:numId w:val="14"/>
        </w:numPr>
      </w:pPr>
      <w:r w:rsidRPr="00C0097D">
        <w:t>Команде понятно, какие ресурсы потребуются в спринте, и как их получить.</w:t>
      </w:r>
    </w:p>
    <w:p w14:paraId="07D00BAB" w14:textId="77777777" w:rsidR="009D4FAD" w:rsidRPr="009D4FAD" w:rsidRDefault="009D4FAD" w:rsidP="009D4FAD"/>
    <w:p w14:paraId="31DCB132" w14:textId="7704D7C4" w:rsidR="00C0097D" w:rsidRPr="00C0097D" w:rsidRDefault="00C0097D" w:rsidP="00C0097D">
      <w:pPr>
        <w:pStyle w:val="2"/>
      </w:pPr>
      <w:r>
        <w:t>Слайд</w:t>
      </w:r>
      <w:r w:rsidRPr="008447D5">
        <w:t xml:space="preserve"> “</w:t>
      </w:r>
      <w:r>
        <w:rPr>
          <w:lang w:val="en-US"/>
        </w:rPr>
        <w:t>Daily</w:t>
      </w:r>
      <w:r w:rsidRPr="00D37EC8">
        <w:t>”</w:t>
      </w:r>
      <w:r w:rsidRPr="008447D5">
        <w:t>:</w:t>
      </w:r>
    </w:p>
    <w:p w14:paraId="7E0FACA1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>Цель: Мониторинг выполнения плана работ в спринте, составление планов команды на день.</w:t>
      </w:r>
    </w:p>
    <w:p w14:paraId="3A5E8F21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 xml:space="preserve">Участники: </w:t>
      </w:r>
      <w:proofErr w:type="spellStart"/>
      <w:r w:rsidRPr="00C0097D">
        <w:rPr>
          <w:b/>
          <w:bCs/>
          <w:lang w:val="en-US"/>
        </w:rPr>
        <w:t>DevTeam</w:t>
      </w:r>
      <w:proofErr w:type="spellEnd"/>
      <w:r w:rsidRPr="00C0097D">
        <w:rPr>
          <w:b/>
          <w:bCs/>
        </w:rPr>
        <w:t xml:space="preserve">; могут быть приглашены Сервисы, РО и </w:t>
      </w:r>
      <w:r w:rsidRPr="00C0097D">
        <w:rPr>
          <w:b/>
          <w:bCs/>
          <w:lang w:val="en-US"/>
        </w:rPr>
        <w:t>TD</w:t>
      </w:r>
      <w:r w:rsidRPr="00C0097D">
        <w:rPr>
          <w:b/>
          <w:bCs/>
        </w:rPr>
        <w:t xml:space="preserve"> могут участвовать, если есть необходимость.</w:t>
      </w:r>
    </w:p>
    <w:p w14:paraId="58A5BB87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>Время: каждый день спринта, до 15 минут.</w:t>
      </w:r>
    </w:p>
    <w:p w14:paraId="69182260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>Кто что делает:</w:t>
      </w:r>
    </w:p>
    <w:p w14:paraId="5DEBB223" w14:textId="77777777" w:rsidR="00C0097D" w:rsidRPr="00C0097D" w:rsidRDefault="00C0097D" w:rsidP="00C0097D">
      <w:pPr>
        <w:rPr>
          <w:b/>
          <w:bCs/>
        </w:rPr>
      </w:pPr>
      <w:proofErr w:type="spellStart"/>
      <w:r w:rsidRPr="00C0097D">
        <w:rPr>
          <w:b/>
          <w:bCs/>
        </w:rPr>
        <w:t>DevTeam</w:t>
      </w:r>
      <w:proofErr w:type="spellEnd"/>
      <w:r w:rsidRPr="00C0097D">
        <w:rPr>
          <w:b/>
          <w:bCs/>
        </w:rPr>
        <w:t xml:space="preserve"> обновляют статусы работ, обмениваются новой информацией, запрашивают помощь друг у друга, составляют план работ на день, при необходимости корректируют план работ в спринте.</w:t>
      </w:r>
    </w:p>
    <w:p w14:paraId="361DCCD2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 xml:space="preserve">TD обучает </w:t>
      </w:r>
      <w:proofErr w:type="spellStart"/>
      <w:r w:rsidRPr="00C0097D">
        <w:rPr>
          <w:b/>
          <w:bCs/>
        </w:rPr>
        <w:t>DevTeam</w:t>
      </w:r>
      <w:proofErr w:type="spellEnd"/>
      <w:r w:rsidRPr="00C0097D">
        <w:rPr>
          <w:b/>
          <w:bCs/>
        </w:rPr>
        <w:t xml:space="preserve"> проводить встречу быстро, если нужно, </w:t>
      </w:r>
      <w:proofErr w:type="spellStart"/>
      <w:r w:rsidRPr="00C0097D">
        <w:rPr>
          <w:b/>
          <w:bCs/>
        </w:rPr>
        <w:t>фасилитирует</w:t>
      </w:r>
      <w:proofErr w:type="spellEnd"/>
      <w:r w:rsidRPr="00C0097D">
        <w:rPr>
          <w:b/>
          <w:bCs/>
        </w:rPr>
        <w:t>.</w:t>
      </w:r>
    </w:p>
    <w:p w14:paraId="3047618B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>РО при необходимости получает и выдает новую информацию.</w:t>
      </w:r>
    </w:p>
    <w:p w14:paraId="3D75CF63" w14:textId="77777777" w:rsidR="00C0097D" w:rsidRPr="00C0097D" w:rsidRDefault="00C0097D" w:rsidP="00C0097D">
      <w:pPr>
        <w:rPr>
          <w:b/>
          <w:bCs/>
        </w:rPr>
      </w:pPr>
      <w:r w:rsidRPr="00C0097D">
        <w:rPr>
          <w:b/>
          <w:bCs/>
        </w:rPr>
        <w:t>Результат:</w:t>
      </w:r>
    </w:p>
    <w:p w14:paraId="6BA1E426" w14:textId="77777777" w:rsidR="00C0097D" w:rsidRPr="00C0097D" w:rsidRDefault="00C0097D" w:rsidP="00C0097D">
      <w:pPr>
        <w:numPr>
          <w:ilvl w:val="0"/>
          <w:numId w:val="16"/>
        </w:numPr>
        <w:rPr>
          <w:b/>
          <w:bCs/>
        </w:rPr>
      </w:pPr>
      <w:r w:rsidRPr="00C0097D">
        <w:rPr>
          <w:b/>
          <w:bCs/>
        </w:rPr>
        <w:lastRenderedPageBreak/>
        <w:t>Команда знает, насколько продвинулись запланированные в спринте работы.</w:t>
      </w:r>
    </w:p>
    <w:p w14:paraId="3CBA882E" w14:textId="77777777" w:rsidR="00C0097D" w:rsidRPr="00C0097D" w:rsidRDefault="00C0097D" w:rsidP="00C0097D">
      <w:pPr>
        <w:numPr>
          <w:ilvl w:val="0"/>
          <w:numId w:val="16"/>
        </w:numPr>
        <w:rPr>
          <w:b/>
          <w:bCs/>
        </w:rPr>
      </w:pPr>
      <w:r w:rsidRPr="00C0097D">
        <w:rPr>
          <w:b/>
          <w:bCs/>
        </w:rPr>
        <w:t>Команда договорилась о плане работ на день.</w:t>
      </w:r>
    </w:p>
    <w:p w14:paraId="5B0728A6" w14:textId="77777777" w:rsidR="00C0097D" w:rsidRPr="00C0097D" w:rsidRDefault="00C0097D" w:rsidP="00C0097D">
      <w:pPr>
        <w:numPr>
          <w:ilvl w:val="0"/>
          <w:numId w:val="16"/>
        </w:numPr>
        <w:rPr>
          <w:b/>
          <w:bCs/>
        </w:rPr>
      </w:pPr>
      <w:r w:rsidRPr="00C0097D">
        <w:rPr>
          <w:b/>
          <w:bCs/>
        </w:rPr>
        <w:t>При необходимости команда скорректировала план работ в спринте.</w:t>
      </w:r>
    </w:p>
    <w:p w14:paraId="327EB564" w14:textId="77777777" w:rsidR="00C0097D" w:rsidRPr="00C0097D" w:rsidRDefault="00C0097D" w:rsidP="00C0097D"/>
    <w:p w14:paraId="29CEF23B" w14:textId="4425FAFA" w:rsidR="00C0097D" w:rsidRDefault="00C0097D" w:rsidP="00C0097D">
      <w:pPr>
        <w:pStyle w:val="2"/>
      </w:pPr>
      <w:r>
        <w:t>Слайд</w:t>
      </w:r>
      <w:r w:rsidRPr="008447D5">
        <w:t xml:space="preserve"> “</w:t>
      </w:r>
      <w:r>
        <w:t>Обзор спринта</w:t>
      </w:r>
      <w:r w:rsidRPr="00D37EC8">
        <w:t>”</w:t>
      </w:r>
      <w:r w:rsidRPr="008447D5">
        <w:t>:</w:t>
      </w:r>
    </w:p>
    <w:p w14:paraId="3F38F483" w14:textId="77777777" w:rsidR="00C0097D" w:rsidRPr="00C0097D" w:rsidRDefault="00C0097D" w:rsidP="00C0097D">
      <w:r w:rsidRPr="00C0097D">
        <w:rPr>
          <w:b/>
          <w:bCs/>
        </w:rPr>
        <w:t xml:space="preserve">Цель: Демонстрация результатов работы команды в спринте. Получение обратной связи. </w:t>
      </w:r>
    </w:p>
    <w:p w14:paraId="07092175" w14:textId="77777777" w:rsidR="00C0097D" w:rsidRPr="00C0097D" w:rsidRDefault="00C0097D" w:rsidP="00C0097D">
      <w:r w:rsidRPr="00C0097D">
        <w:rPr>
          <w:b/>
          <w:bCs/>
        </w:rPr>
        <w:t xml:space="preserve">Участники: </w:t>
      </w:r>
      <w:r w:rsidRPr="00C0097D">
        <w:t xml:space="preserve">PO, </w:t>
      </w:r>
      <w:proofErr w:type="spellStart"/>
      <w:r w:rsidRPr="00C0097D">
        <w:t>DevTeam</w:t>
      </w:r>
      <w:proofErr w:type="spellEnd"/>
      <w:r w:rsidRPr="00C0097D">
        <w:t>, TD, Заинтересованные лица, Заказчики; могут быть приглашены Сервисы.</w:t>
      </w:r>
    </w:p>
    <w:p w14:paraId="04552D25" w14:textId="77777777" w:rsidR="00C0097D" w:rsidRPr="00C0097D" w:rsidRDefault="00C0097D" w:rsidP="00C0097D">
      <w:r w:rsidRPr="00C0097D">
        <w:rPr>
          <w:b/>
          <w:bCs/>
        </w:rPr>
        <w:t xml:space="preserve">Время: </w:t>
      </w:r>
      <w:r w:rsidRPr="00C0097D">
        <w:t>последний день спринта, 30-40 минут.</w:t>
      </w:r>
    </w:p>
    <w:p w14:paraId="52B19B4A" w14:textId="77777777" w:rsidR="00C0097D" w:rsidRPr="00C0097D" w:rsidRDefault="00C0097D" w:rsidP="00C0097D">
      <w:r w:rsidRPr="00C0097D">
        <w:rPr>
          <w:b/>
          <w:bCs/>
        </w:rPr>
        <w:t>Кто что делает:</w:t>
      </w:r>
    </w:p>
    <w:p w14:paraId="029F3E3A" w14:textId="77777777" w:rsidR="00C0097D" w:rsidRPr="00C0097D" w:rsidRDefault="00C0097D" w:rsidP="00C0097D">
      <w:r w:rsidRPr="00C0097D">
        <w:t>РО рассказывает о результатах команды за прошедший спринт и фиксирует обратную связь.</w:t>
      </w:r>
    </w:p>
    <w:p w14:paraId="3222F077" w14:textId="77777777" w:rsidR="00C0097D" w:rsidRPr="00C0097D" w:rsidRDefault="00C0097D" w:rsidP="00C0097D">
      <w:proofErr w:type="spellStart"/>
      <w:r w:rsidRPr="00C0097D">
        <w:t>DevTeam</w:t>
      </w:r>
      <w:proofErr w:type="spellEnd"/>
      <w:r w:rsidRPr="00C0097D">
        <w:t xml:space="preserve"> демонстрирует результаты, если это возможно.</w:t>
      </w:r>
    </w:p>
    <w:p w14:paraId="016FE452" w14:textId="77777777" w:rsidR="00C0097D" w:rsidRPr="00C0097D" w:rsidRDefault="00C0097D" w:rsidP="00C0097D">
      <w:r w:rsidRPr="00C0097D">
        <w:t xml:space="preserve">Team Driver </w:t>
      </w:r>
      <w:proofErr w:type="spellStart"/>
      <w:r w:rsidRPr="00C0097D">
        <w:t>фасилитирует</w:t>
      </w:r>
      <w:proofErr w:type="spellEnd"/>
      <w:r w:rsidRPr="00C0097D">
        <w:t>.</w:t>
      </w:r>
    </w:p>
    <w:p w14:paraId="3C96D529" w14:textId="77777777" w:rsidR="00C0097D" w:rsidRPr="00C0097D" w:rsidRDefault="00C0097D" w:rsidP="00C0097D">
      <w:r w:rsidRPr="00C0097D">
        <w:rPr>
          <w:b/>
          <w:bCs/>
        </w:rPr>
        <w:t>Результат:</w:t>
      </w:r>
    </w:p>
    <w:p w14:paraId="017C68A8" w14:textId="77777777" w:rsidR="00C0097D" w:rsidRPr="00C0097D" w:rsidRDefault="00C0097D" w:rsidP="00C0097D">
      <w:pPr>
        <w:numPr>
          <w:ilvl w:val="0"/>
          <w:numId w:val="17"/>
        </w:numPr>
      </w:pPr>
      <w:r w:rsidRPr="00C0097D">
        <w:t xml:space="preserve">Результаты работы команды известны Заинтересованным лицам и Заказчикам. </w:t>
      </w:r>
    </w:p>
    <w:p w14:paraId="1CC79D0C" w14:textId="77777777" w:rsidR="00C0097D" w:rsidRPr="00C0097D" w:rsidRDefault="00C0097D" w:rsidP="00C0097D">
      <w:pPr>
        <w:numPr>
          <w:ilvl w:val="0"/>
          <w:numId w:val="17"/>
        </w:numPr>
      </w:pPr>
      <w:r w:rsidRPr="00C0097D">
        <w:t>Команда получила обратную связь, которую учтет для планирования дальнейшей разработки.</w:t>
      </w:r>
    </w:p>
    <w:p w14:paraId="3C62350F" w14:textId="48D6EA4E" w:rsidR="00C0097D" w:rsidRDefault="00C0097D" w:rsidP="00C0097D">
      <w:pPr>
        <w:pStyle w:val="2"/>
      </w:pPr>
      <w:r>
        <w:t>Слайд</w:t>
      </w:r>
      <w:r w:rsidRPr="008447D5">
        <w:t xml:space="preserve"> “</w:t>
      </w:r>
      <w:r>
        <w:t>Ретроспектива</w:t>
      </w:r>
      <w:r w:rsidRPr="00D37EC8">
        <w:t>”</w:t>
      </w:r>
      <w:r w:rsidRPr="008447D5">
        <w:t>:</w:t>
      </w:r>
    </w:p>
    <w:p w14:paraId="26A8337F" w14:textId="77777777" w:rsidR="00C0097D" w:rsidRPr="00C0097D" w:rsidRDefault="00C0097D" w:rsidP="00C0097D">
      <w:r w:rsidRPr="00C0097D">
        <w:rPr>
          <w:b/>
          <w:bCs/>
        </w:rPr>
        <w:t xml:space="preserve">Участники: </w:t>
      </w:r>
      <w:r w:rsidRPr="00C0097D">
        <w:t xml:space="preserve">PO, </w:t>
      </w:r>
      <w:proofErr w:type="spellStart"/>
      <w:r w:rsidRPr="00C0097D">
        <w:t>DevTeam</w:t>
      </w:r>
      <w:proofErr w:type="spellEnd"/>
      <w:r w:rsidRPr="00C0097D">
        <w:t>, TD; по договоренности внутри команды могут быть приглашены Сервисы, Заинтересованные лица.</w:t>
      </w:r>
    </w:p>
    <w:p w14:paraId="1DCC647C" w14:textId="77777777" w:rsidR="00C0097D" w:rsidRPr="00C0097D" w:rsidRDefault="00C0097D" w:rsidP="00C0097D">
      <w:r w:rsidRPr="00C0097D">
        <w:rPr>
          <w:b/>
          <w:bCs/>
        </w:rPr>
        <w:t xml:space="preserve">Время: </w:t>
      </w:r>
      <w:r w:rsidRPr="00C0097D">
        <w:t xml:space="preserve">последний день спринта, обычно 2 часа. </w:t>
      </w:r>
    </w:p>
    <w:p w14:paraId="45379840" w14:textId="77777777" w:rsidR="00C0097D" w:rsidRPr="00C0097D" w:rsidRDefault="00C0097D" w:rsidP="00C0097D">
      <w:r w:rsidRPr="00C0097D">
        <w:t xml:space="preserve"> </w:t>
      </w:r>
      <w:r w:rsidRPr="00C0097D">
        <w:rPr>
          <w:b/>
          <w:bCs/>
        </w:rPr>
        <w:t>Кто что делает:</w:t>
      </w:r>
    </w:p>
    <w:p w14:paraId="00D8B9BA" w14:textId="77777777" w:rsidR="00C0097D" w:rsidRPr="00C0097D" w:rsidRDefault="00C0097D" w:rsidP="00C0097D">
      <w:r w:rsidRPr="00C0097D">
        <w:t>PO передает команде обратную связь об удовлетворенности Заказчиков; участвует, как участник.</w:t>
      </w:r>
    </w:p>
    <w:p w14:paraId="1559CC52" w14:textId="77777777" w:rsidR="00C0097D" w:rsidRPr="00C0097D" w:rsidRDefault="00C0097D" w:rsidP="00C0097D">
      <w:r w:rsidRPr="00C0097D">
        <w:t xml:space="preserve">TD передает команде обратную связь, полученную от других команд, Сервисов, Заинтересованных лиц, Владельца фреймворка; </w:t>
      </w:r>
      <w:proofErr w:type="spellStart"/>
      <w:r w:rsidRPr="00C0097D">
        <w:t>фасилитирует</w:t>
      </w:r>
      <w:proofErr w:type="spellEnd"/>
      <w:r w:rsidRPr="00C0097D">
        <w:t xml:space="preserve"> встречу. </w:t>
      </w:r>
    </w:p>
    <w:p w14:paraId="31001EA9" w14:textId="77777777" w:rsidR="00C0097D" w:rsidRPr="00C0097D" w:rsidRDefault="00C0097D" w:rsidP="00C0097D">
      <w:r w:rsidRPr="00C0097D">
        <w:t xml:space="preserve">Команда определяет актуальные препятствия, ищет их причины, планирует эксперименты по улучшениям.                                                          </w:t>
      </w:r>
      <w:r w:rsidRPr="00C0097D">
        <w:rPr>
          <w:b/>
          <w:bCs/>
        </w:rPr>
        <w:t>Результат:</w:t>
      </w:r>
    </w:p>
    <w:p w14:paraId="6CA51990" w14:textId="77777777" w:rsidR="00C0097D" w:rsidRPr="00C0097D" w:rsidRDefault="00C0097D" w:rsidP="00C0097D">
      <w:pPr>
        <w:numPr>
          <w:ilvl w:val="0"/>
          <w:numId w:val="18"/>
        </w:numPr>
      </w:pPr>
      <w:r w:rsidRPr="00C0097D">
        <w:t>Команда оценила результаты сделанных в прошедшем спринте улучшений и решила – прекратить их или ввести в постоянную практику команды.</w:t>
      </w:r>
    </w:p>
    <w:p w14:paraId="14D29B8B" w14:textId="77777777" w:rsidR="00C0097D" w:rsidRPr="00C0097D" w:rsidRDefault="00C0097D" w:rsidP="00C0097D">
      <w:pPr>
        <w:numPr>
          <w:ilvl w:val="0"/>
          <w:numId w:val="18"/>
        </w:numPr>
      </w:pPr>
      <w:r w:rsidRPr="00C0097D">
        <w:lastRenderedPageBreak/>
        <w:t>Команда запланировала эксперименты по улучшениям на следующий спринт.</w:t>
      </w:r>
    </w:p>
    <w:p w14:paraId="6EA5E6DB" w14:textId="77777777" w:rsidR="00C0097D" w:rsidRPr="00C0097D" w:rsidRDefault="00C0097D" w:rsidP="00C0097D">
      <w:r w:rsidRPr="00C0097D">
        <w:t>Ты можешь предлагать тему ретро.</w:t>
      </w:r>
    </w:p>
    <w:p w14:paraId="0D56C883" w14:textId="667DCD4A" w:rsidR="00C0097D" w:rsidRDefault="00C0097D" w:rsidP="00C0097D">
      <w:pPr>
        <w:pStyle w:val="2"/>
      </w:pPr>
      <w:r>
        <w:t>Слайд</w:t>
      </w:r>
      <w:r w:rsidRPr="008447D5">
        <w:t xml:space="preserve"> “</w:t>
      </w:r>
      <w:r>
        <w:t>Груминг</w:t>
      </w:r>
      <w:r w:rsidRPr="00D37EC8">
        <w:t>”</w:t>
      </w:r>
      <w:r w:rsidRPr="008447D5">
        <w:t>:</w:t>
      </w:r>
    </w:p>
    <w:p w14:paraId="05C10617" w14:textId="77777777" w:rsidR="00C0097D" w:rsidRPr="00C0097D" w:rsidRDefault="00C0097D" w:rsidP="00C0097D">
      <w:r w:rsidRPr="00C0097D">
        <w:t>ЭТО ВСТРЕЧА, КОТОРАЯ ПРОВОДИТСЯ ВЛАДЕЛЬЦЕМ ПРОДУКТА ПРИ УЧАСТИИ КОМАНДЫ РАЗРАБОТЧИКОВ. ВСТРЕЧА ПОЗВОЛЯЕТ ПРОЯСНИТЬ И УТОЧНИТЬ ЭЛЕМЕНТЫ БЭКЛОГА ПРОДУКТА, КОТОРЫЕ ПРЕДСТОИТ ВЗЯТЬ В РАБОТУ В СЛЕДУЮЩИХ СПРИНТАХ. ВКЛЮЧАЕТ ДОБАВЛЕНИЕ ДЕТАЛЕЙ, ОЦЕНКУ И УПОРЯДОЧИВАНИЕ ЭЛЕМЕНТОВ В БЭКЛОГЕ ПРОДУКТА. ГРУММИНГ ПРОВОДИТСЯ ПО НЕОБХОДИМОСТИ</w:t>
      </w:r>
    </w:p>
    <w:p w14:paraId="591356E7" w14:textId="77777777" w:rsidR="00C0097D" w:rsidRPr="00C0097D" w:rsidRDefault="00C0097D" w:rsidP="00C0097D">
      <w:r w:rsidRPr="00C0097D">
        <w:rPr>
          <w:b/>
          <w:bCs/>
        </w:rPr>
        <w:t>Цель: Уточнение требований, чтобы сэкономить время на планировании.</w:t>
      </w:r>
    </w:p>
    <w:p w14:paraId="55F9BEBF" w14:textId="77777777" w:rsidR="00C0097D" w:rsidRPr="00C0097D" w:rsidRDefault="00C0097D" w:rsidP="00C0097D">
      <w:r w:rsidRPr="00C0097D">
        <w:rPr>
          <w:b/>
          <w:bCs/>
        </w:rPr>
        <w:t xml:space="preserve">Участники: </w:t>
      </w:r>
      <w:r w:rsidRPr="00C0097D">
        <w:t xml:space="preserve">PO, </w:t>
      </w:r>
      <w:proofErr w:type="spellStart"/>
      <w:r w:rsidRPr="00C0097D">
        <w:t>DevTeam</w:t>
      </w:r>
      <w:proofErr w:type="spellEnd"/>
      <w:r w:rsidRPr="00C0097D">
        <w:t>, TD.</w:t>
      </w:r>
    </w:p>
    <w:p w14:paraId="691795A1" w14:textId="77777777" w:rsidR="00C0097D" w:rsidRPr="00C0097D" w:rsidRDefault="00C0097D" w:rsidP="00C0097D">
      <w:r w:rsidRPr="00C0097D">
        <w:rPr>
          <w:b/>
          <w:bCs/>
        </w:rPr>
        <w:t xml:space="preserve">Время: </w:t>
      </w:r>
      <w:r w:rsidRPr="00C0097D">
        <w:t>любой день спринта,</w:t>
      </w:r>
      <w:r w:rsidRPr="00C0097D">
        <w:rPr>
          <w:b/>
          <w:bCs/>
        </w:rPr>
        <w:t xml:space="preserve"> </w:t>
      </w:r>
      <w:r w:rsidRPr="00C0097D">
        <w:t xml:space="preserve">обычно 1 час; </w:t>
      </w:r>
      <w:proofErr w:type="gramStart"/>
      <w:r w:rsidRPr="00C0097D">
        <w:t>может быть</w:t>
      </w:r>
      <w:proofErr w:type="gramEnd"/>
      <w:r w:rsidRPr="00C0097D">
        <w:t xml:space="preserve"> несколько таких встреч в спринте.</w:t>
      </w:r>
    </w:p>
    <w:p w14:paraId="48D41F13" w14:textId="77777777" w:rsidR="00C0097D" w:rsidRPr="00C0097D" w:rsidRDefault="00C0097D" w:rsidP="00C0097D">
      <w:r w:rsidRPr="00C0097D">
        <w:rPr>
          <w:b/>
          <w:bCs/>
        </w:rPr>
        <w:t>Кто что делает:</w:t>
      </w:r>
    </w:p>
    <w:p w14:paraId="0CB8F0BA" w14:textId="77777777" w:rsidR="00C0097D" w:rsidRPr="00C0097D" w:rsidRDefault="00C0097D" w:rsidP="00C0097D">
      <w:r w:rsidRPr="00C0097D">
        <w:t xml:space="preserve">PO готовит проекты для груминга, поясняет их для </w:t>
      </w:r>
      <w:proofErr w:type="spellStart"/>
      <w:r w:rsidRPr="00C0097D">
        <w:t>DevTeam</w:t>
      </w:r>
      <w:proofErr w:type="spellEnd"/>
      <w:r w:rsidRPr="00C0097D">
        <w:t xml:space="preserve">, фиксирует, что что нужно уточнить. После груминга дополняет и уточняет ИТ на проекты, приводит в соответствие </w:t>
      </w:r>
      <w:proofErr w:type="spellStart"/>
      <w:r w:rsidRPr="00C0097D">
        <w:t>DoR</w:t>
      </w:r>
      <w:proofErr w:type="spellEnd"/>
      <w:r w:rsidRPr="00C0097D">
        <w:t>*.</w:t>
      </w:r>
    </w:p>
    <w:p w14:paraId="2DF7B45D" w14:textId="77777777" w:rsidR="00C0097D" w:rsidRPr="00C0097D" w:rsidRDefault="00C0097D" w:rsidP="00C0097D">
      <w:proofErr w:type="spellStart"/>
      <w:r w:rsidRPr="00C0097D">
        <w:t>DevTeam</w:t>
      </w:r>
      <w:proofErr w:type="spellEnd"/>
      <w:r w:rsidRPr="00C0097D">
        <w:t xml:space="preserve"> задает вопросы РО, предлагает разделить или объединить проекты.</w:t>
      </w:r>
    </w:p>
    <w:p w14:paraId="12CF0E62" w14:textId="77777777" w:rsidR="00C0097D" w:rsidRPr="00C0097D" w:rsidRDefault="00C0097D" w:rsidP="00C0097D">
      <w:r w:rsidRPr="00C0097D">
        <w:t xml:space="preserve">Team Driver </w:t>
      </w:r>
      <w:proofErr w:type="spellStart"/>
      <w:r w:rsidRPr="00C0097D">
        <w:t>фасилитирует</w:t>
      </w:r>
      <w:proofErr w:type="spellEnd"/>
      <w:r w:rsidRPr="00C0097D">
        <w:t>.</w:t>
      </w:r>
    </w:p>
    <w:p w14:paraId="2C677ABA" w14:textId="77777777" w:rsidR="00C0097D" w:rsidRPr="00C0097D" w:rsidRDefault="00C0097D" w:rsidP="00C0097D">
      <w:r w:rsidRPr="00C0097D">
        <w:rPr>
          <w:b/>
          <w:bCs/>
        </w:rPr>
        <w:t>Результат:</w:t>
      </w:r>
    </w:p>
    <w:p w14:paraId="18DC0318" w14:textId="77777777" w:rsidR="00C0097D" w:rsidRPr="00C0097D" w:rsidRDefault="00C0097D" w:rsidP="00C0097D">
      <w:pPr>
        <w:numPr>
          <w:ilvl w:val="0"/>
          <w:numId w:val="19"/>
        </w:numPr>
      </w:pPr>
      <w:r w:rsidRPr="00C0097D">
        <w:t xml:space="preserve">Приоритетные требования из верха </w:t>
      </w:r>
      <w:proofErr w:type="spellStart"/>
      <w:r w:rsidRPr="00C0097D">
        <w:t>бэклога</w:t>
      </w:r>
      <w:proofErr w:type="spellEnd"/>
      <w:r w:rsidRPr="00C0097D">
        <w:t xml:space="preserve"> продукта/очереди проектов соответствуют </w:t>
      </w:r>
      <w:proofErr w:type="spellStart"/>
      <w:r w:rsidRPr="00C0097D">
        <w:rPr>
          <w:lang w:val="en-US"/>
        </w:rPr>
        <w:t>DoR</w:t>
      </w:r>
      <w:proofErr w:type="spellEnd"/>
      <w:r w:rsidRPr="00C0097D">
        <w:t xml:space="preserve">. </w:t>
      </w:r>
    </w:p>
    <w:p w14:paraId="4B6F7B2C" w14:textId="77777777" w:rsidR="00C0097D" w:rsidRPr="00C0097D" w:rsidRDefault="00C0097D" w:rsidP="00C0097D">
      <w:pPr>
        <w:numPr>
          <w:ilvl w:val="0"/>
          <w:numId w:val="19"/>
        </w:numPr>
      </w:pPr>
      <w:r w:rsidRPr="00C0097D">
        <w:t xml:space="preserve">Количество готовых к работе требований в </w:t>
      </w:r>
      <w:proofErr w:type="spellStart"/>
      <w:r w:rsidRPr="00C0097D">
        <w:t>бэклоге</w:t>
      </w:r>
      <w:proofErr w:type="spellEnd"/>
      <w:r w:rsidRPr="00C0097D">
        <w:t>/очереди проектов достаточно для работы команды в течение 2-3 спринтов.</w:t>
      </w:r>
    </w:p>
    <w:p w14:paraId="5FB5BE56" w14:textId="7867673E" w:rsidR="00E419AE" w:rsidRDefault="00E419AE" w:rsidP="00E419AE">
      <w:pPr>
        <w:pStyle w:val="2"/>
      </w:pPr>
      <w:r>
        <w:t>Слайд</w:t>
      </w:r>
      <w:r w:rsidRPr="008447D5">
        <w:t xml:space="preserve"> “</w:t>
      </w:r>
      <w:r>
        <w:t xml:space="preserve">Оценка </w:t>
      </w:r>
      <w:proofErr w:type="spellStart"/>
      <w:r>
        <w:t>бэклога</w:t>
      </w:r>
      <w:proofErr w:type="spellEnd"/>
      <w:r w:rsidRPr="00D37EC8">
        <w:t>”</w:t>
      </w:r>
      <w:r w:rsidRPr="008447D5">
        <w:t>:</w:t>
      </w:r>
    </w:p>
    <w:p w14:paraId="5C72048B" w14:textId="77777777" w:rsidR="00E419AE" w:rsidRPr="00E419AE" w:rsidRDefault="00E419AE" w:rsidP="00E419AE">
      <w:r w:rsidRPr="00E419AE">
        <w:t>Совместная оценка задач командой разработки в относительных единицах (Story Point) позволяет команде за ограниченное время определить сложность задачи.</w:t>
      </w:r>
    </w:p>
    <w:p w14:paraId="1D2538F7" w14:textId="77777777" w:rsidR="00E419AE" w:rsidRPr="00E419AE" w:rsidRDefault="00E419AE" w:rsidP="00E419AE">
      <w:r w:rsidRPr="00E419AE">
        <w:t>НА ГРУМИНГЕ ИЛИ ПЛАНИРОВАНИИ НЕОБХОДИМО ОЦЕНИВАТЬ СЛОЖНОСТЬ ЗАДАЧИ ДЛЯ КОМАНДЫ (не время или усилия)</w:t>
      </w:r>
    </w:p>
    <w:p w14:paraId="380727DC" w14:textId="77777777" w:rsidR="00E419AE" w:rsidRPr="00E419AE" w:rsidRDefault="00E419AE" w:rsidP="00E419AE">
      <w:r w:rsidRPr="00E419AE">
        <w:t>Первоначально оценка на груминге, но если проект срочный, то можете столкнуться на планировании. Может происходить оценка сложности самого проекта (если продакт запросит).</w:t>
      </w:r>
    </w:p>
    <w:p w14:paraId="0590EB62" w14:textId="77777777" w:rsidR="00E419AE" w:rsidRPr="00E419AE" w:rsidRDefault="00E419AE" w:rsidP="00E419AE">
      <w:pPr>
        <w:pBdr>
          <w:bottom w:val="single" w:sz="12" w:space="1" w:color="auto"/>
        </w:pBdr>
      </w:pPr>
      <w:r w:rsidRPr="00E419AE">
        <w:t xml:space="preserve">Задача проста и </w:t>
      </w:r>
      <w:proofErr w:type="gramStart"/>
      <w:r w:rsidRPr="00E419AE">
        <w:t>понятна..</w:t>
      </w:r>
      <w:proofErr w:type="gramEnd"/>
      <w:r w:rsidRPr="00E419AE">
        <w:t xml:space="preserve"> На спейсе </w:t>
      </w:r>
      <w:proofErr w:type="gramStart"/>
      <w:r w:rsidRPr="00E419AE">
        <w:t>на вики</w:t>
      </w:r>
      <w:proofErr w:type="gramEnd"/>
      <w:r w:rsidRPr="00E419AE">
        <w:t xml:space="preserve"> в красной</w:t>
      </w:r>
    </w:p>
    <w:p w14:paraId="020CAFBA" w14:textId="3B276E00" w:rsidR="00F869EE" w:rsidRPr="008447D5" w:rsidRDefault="00E419AE" w:rsidP="00F869EE">
      <w:r w:rsidRPr="00E419AE">
        <w:t xml:space="preserve">Это для примера, не </w:t>
      </w:r>
      <w:proofErr w:type="gramStart"/>
      <w:r w:rsidRPr="00E419AE">
        <w:t>значит</w:t>
      </w:r>
      <w:proofErr w:type="gramEnd"/>
      <w:r w:rsidRPr="00E419AE">
        <w:t xml:space="preserve"> что мы так будем оценивать. Чтобы вы </w:t>
      </w:r>
      <w:proofErr w:type="gramStart"/>
      <w:r w:rsidRPr="00E419AE">
        <w:t>понимали</w:t>
      </w:r>
      <w:proofErr w:type="gramEnd"/>
      <w:r w:rsidRPr="00E419AE">
        <w:t xml:space="preserve"> как это будет выглядеть примерно</w:t>
      </w:r>
    </w:p>
    <w:sectPr w:rsidR="00F869EE" w:rsidRPr="00844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631"/>
    <w:multiLevelType w:val="hybridMultilevel"/>
    <w:tmpl w:val="0AB634A8"/>
    <w:lvl w:ilvl="0" w:tplc="890056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474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503B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8280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C89F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08F0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6AC0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26C4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9C83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F6D93"/>
    <w:multiLevelType w:val="hybridMultilevel"/>
    <w:tmpl w:val="E786C3A0"/>
    <w:lvl w:ilvl="0" w:tplc="6344A0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66F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D673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1CF4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1A00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E2F6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642A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56F5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C89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2AD3"/>
    <w:multiLevelType w:val="hybridMultilevel"/>
    <w:tmpl w:val="4B14A658"/>
    <w:lvl w:ilvl="0" w:tplc="2398D3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989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3A3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065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3897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6C1D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04F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B288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56BB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F0F5B"/>
    <w:multiLevelType w:val="hybridMultilevel"/>
    <w:tmpl w:val="8C9E2440"/>
    <w:lvl w:ilvl="0" w:tplc="10E6C9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D2C9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FE16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7A2A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E40B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3E9E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BA0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3EFA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444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46E46"/>
    <w:multiLevelType w:val="hybridMultilevel"/>
    <w:tmpl w:val="736A2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33804"/>
    <w:multiLevelType w:val="hybridMultilevel"/>
    <w:tmpl w:val="436A9770"/>
    <w:lvl w:ilvl="0" w:tplc="3AC64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5C8D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D841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7493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2697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923D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7099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AD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E833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A2E7E"/>
    <w:multiLevelType w:val="hybridMultilevel"/>
    <w:tmpl w:val="CB0E6B4A"/>
    <w:lvl w:ilvl="0" w:tplc="8050E5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E90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0CD0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D48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74FC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2E9A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948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14FD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10AF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65C95"/>
    <w:multiLevelType w:val="hybridMultilevel"/>
    <w:tmpl w:val="1B04A6F0"/>
    <w:lvl w:ilvl="0" w:tplc="EA903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833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4F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C26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78B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1660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E27C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267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5EFE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87337"/>
    <w:multiLevelType w:val="hybridMultilevel"/>
    <w:tmpl w:val="9CBA3A1A"/>
    <w:lvl w:ilvl="0" w:tplc="66F2D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EC39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F823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8086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3066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F03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AE1A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E41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68ED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524E1"/>
    <w:multiLevelType w:val="hybridMultilevel"/>
    <w:tmpl w:val="2F2AB10C"/>
    <w:lvl w:ilvl="0" w:tplc="8D9895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8F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6685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56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F899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ACFB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38CE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B1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60F4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11D17"/>
    <w:multiLevelType w:val="hybridMultilevel"/>
    <w:tmpl w:val="E7FC4FD4"/>
    <w:lvl w:ilvl="0" w:tplc="DA105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23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A83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E6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5E5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663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42B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600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422C4B"/>
    <w:multiLevelType w:val="hybridMultilevel"/>
    <w:tmpl w:val="E99A6A0A"/>
    <w:lvl w:ilvl="0" w:tplc="8B4693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A013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EE4C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D490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16A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E2B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70C2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205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8C28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E114E"/>
    <w:multiLevelType w:val="hybridMultilevel"/>
    <w:tmpl w:val="318294BC"/>
    <w:lvl w:ilvl="0" w:tplc="872E58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CAC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8CA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C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D29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C7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F6F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0ED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AA5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2D000BE"/>
    <w:multiLevelType w:val="hybridMultilevel"/>
    <w:tmpl w:val="48EC170E"/>
    <w:lvl w:ilvl="0" w:tplc="E4866B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4E16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9A42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204A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AA82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D450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DE2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803B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D2C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CD70E8"/>
    <w:multiLevelType w:val="hybridMultilevel"/>
    <w:tmpl w:val="7166C4DA"/>
    <w:lvl w:ilvl="0" w:tplc="65A4B4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1898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845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366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4D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84C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64E8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09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8E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98137E6"/>
    <w:multiLevelType w:val="hybridMultilevel"/>
    <w:tmpl w:val="41BE711A"/>
    <w:lvl w:ilvl="0" w:tplc="52841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EC2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4AB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85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02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3028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96BC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BE4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029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DD242A"/>
    <w:multiLevelType w:val="hybridMultilevel"/>
    <w:tmpl w:val="3C32CE98"/>
    <w:lvl w:ilvl="0" w:tplc="2278A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BC80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084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CA6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32B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363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748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85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58B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76C3EFC"/>
    <w:multiLevelType w:val="hybridMultilevel"/>
    <w:tmpl w:val="3AC064AE"/>
    <w:lvl w:ilvl="0" w:tplc="C8DC1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C219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4E9C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383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06AB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C09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CAD4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503E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94E8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764AF"/>
    <w:multiLevelType w:val="hybridMultilevel"/>
    <w:tmpl w:val="AF2A86E2"/>
    <w:lvl w:ilvl="0" w:tplc="EFFC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8E9D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C4F1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68E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926F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16A8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4CDE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7A41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B02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731532">
    <w:abstractNumId w:val="10"/>
  </w:num>
  <w:num w:numId="2" w16cid:durableId="759908387">
    <w:abstractNumId w:val="12"/>
  </w:num>
  <w:num w:numId="3" w16cid:durableId="112484713">
    <w:abstractNumId w:val="4"/>
  </w:num>
  <w:num w:numId="4" w16cid:durableId="1476795643">
    <w:abstractNumId w:val="14"/>
  </w:num>
  <w:num w:numId="5" w16cid:durableId="751194406">
    <w:abstractNumId w:val="16"/>
  </w:num>
  <w:num w:numId="6" w16cid:durableId="1458405148">
    <w:abstractNumId w:val="6"/>
  </w:num>
  <w:num w:numId="7" w16cid:durableId="37515651">
    <w:abstractNumId w:val="1"/>
  </w:num>
  <w:num w:numId="8" w16cid:durableId="1910186814">
    <w:abstractNumId w:val="0"/>
  </w:num>
  <w:num w:numId="9" w16cid:durableId="314382800">
    <w:abstractNumId w:val="15"/>
  </w:num>
  <w:num w:numId="10" w16cid:durableId="912466186">
    <w:abstractNumId w:val="2"/>
  </w:num>
  <w:num w:numId="11" w16cid:durableId="1650667316">
    <w:abstractNumId w:val="7"/>
  </w:num>
  <w:num w:numId="12" w16cid:durableId="1433356874">
    <w:abstractNumId w:val="17"/>
  </w:num>
  <w:num w:numId="13" w16cid:durableId="1791434991">
    <w:abstractNumId w:val="8"/>
  </w:num>
  <w:num w:numId="14" w16cid:durableId="225191689">
    <w:abstractNumId w:val="11"/>
  </w:num>
  <w:num w:numId="15" w16cid:durableId="86270224">
    <w:abstractNumId w:val="3"/>
  </w:num>
  <w:num w:numId="16" w16cid:durableId="1194423826">
    <w:abstractNumId w:val="18"/>
  </w:num>
  <w:num w:numId="17" w16cid:durableId="629164927">
    <w:abstractNumId w:val="9"/>
  </w:num>
  <w:num w:numId="18" w16cid:durableId="741174430">
    <w:abstractNumId w:val="5"/>
  </w:num>
  <w:num w:numId="19" w16cid:durableId="1577859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17"/>
    <w:rsid w:val="00007DB2"/>
    <w:rsid w:val="000247E9"/>
    <w:rsid w:val="00033DDC"/>
    <w:rsid w:val="000562E3"/>
    <w:rsid w:val="0015358F"/>
    <w:rsid w:val="00156CAB"/>
    <w:rsid w:val="001D0DF7"/>
    <w:rsid w:val="001E3FDE"/>
    <w:rsid w:val="001E5CCB"/>
    <w:rsid w:val="0032282F"/>
    <w:rsid w:val="003B108E"/>
    <w:rsid w:val="003B6D1A"/>
    <w:rsid w:val="003E6C57"/>
    <w:rsid w:val="004B6890"/>
    <w:rsid w:val="00592F7B"/>
    <w:rsid w:val="005D0C3A"/>
    <w:rsid w:val="006630D4"/>
    <w:rsid w:val="006B7C9F"/>
    <w:rsid w:val="006C5BA2"/>
    <w:rsid w:val="006F6919"/>
    <w:rsid w:val="00720535"/>
    <w:rsid w:val="00731023"/>
    <w:rsid w:val="00732505"/>
    <w:rsid w:val="00785D13"/>
    <w:rsid w:val="007D2DBA"/>
    <w:rsid w:val="008447D5"/>
    <w:rsid w:val="00897CF8"/>
    <w:rsid w:val="00973807"/>
    <w:rsid w:val="009A066C"/>
    <w:rsid w:val="009D4FAD"/>
    <w:rsid w:val="00A155BE"/>
    <w:rsid w:val="00A8214E"/>
    <w:rsid w:val="00B11FF4"/>
    <w:rsid w:val="00BC7814"/>
    <w:rsid w:val="00C0097D"/>
    <w:rsid w:val="00C337CD"/>
    <w:rsid w:val="00C84263"/>
    <w:rsid w:val="00CA471F"/>
    <w:rsid w:val="00CC4F7B"/>
    <w:rsid w:val="00D14096"/>
    <w:rsid w:val="00D37EC8"/>
    <w:rsid w:val="00D54F96"/>
    <w:rsid w:val="00DE2752"/>
    <w:rsid w:val="00E419AE"/>
    <w:rsid w:val="00EB4F17"/>
    <w:rsid w:val="00EC0ECD"/>
    <w:rsid w:val="00ED3F22"/>
    <w:rsid w:val="00F252A3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38F46"/>
  <w15:chartTrackingRefBased/>
  <w15:docId w15:val="{3A6F8B1B-6D9B-4F02-958F-ECEF1D4E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4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F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F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F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F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4F1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1FF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1FF4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E419A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419A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419A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419A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419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otd.uniscan.biz/pages/viewpage.action?pageId=578027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3702</Words>
  <Characters>21105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Тимошок Антон Игоревич</dc:creator>
  <cp:keywords/>
  <dc:description/>
  <cp:lastModifiedBy>Тимошок Антон Игоревич</cp:lastModifiedBy>
  <cp:revision>3</cp:revision>
  <dcterms:created xsi:type="dcterms:W3CDTF">2026-06-23T04:48:00Z</dcterms:created>
  <dcterms:modified xsi:type="dcterms:W3CDTF">2026-06-23T05:58:00Z</dcterms:modified>
</cp:coreProperties>
</file>