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C6" w:rsidRDefault="003E57C6"/>
    <w:p w:rsidR="003E57C6" w:rsidRDefault="003E57C6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- </w:t>
      </w:r>
      <w:r w:rsidRPr="003E57C6">
        <w:t>https://github.com/atinaBhupesh/RetterLive2024Branch</w:t>
      </w:r>
    </w:p>
    <w:p w:rsidR="00A71300" w:rsidRDefault="00A26E6A">
      <w:r>
        <w:t xml:space="preserve">Username - </w:t>
      </w:r>
      <w:hyperlink r:id="rId4" w:history="1">
        <w:r w:rsidRPr="0081662E">
          <w:rPr>
            <w:rStyle w:val="Hyperlink"/>
          </w:rPr>
          <w:t>bhupesh@atinatechnology.in</w:t>
        </w:r>
      </w:hyperlink>
    </w:p>
    <w:p w:rsidR="00A71F90" w:rsidRDefault="00A71F90">
      <w:r>
        <w:t xml:space="preserve">User </w:t>
      </w:r>
      <w:r>
        <w:rPr>
          <w:rStyle w:val="normaltextrun"/>
          <w:rFonts w:ascii="Segoe UI" w:hAnsi="Segoe UI" w:cs="Segoe UI"/>
          <w:color w:val="1F2328"/>
          <w:sz w:val="30"/>
          <w:szCs w:val="30"/>
          <w:bdr w:val="none" w:sz="0" w:space="0" w:color="auto" w:frame="1"/>
        </w:rPr>
        <w:t>atinaBhupesh</w:t>
      </w:r>
    </w:p>
    <w:p w:rsidR="00A26E6A" w:rsidRDefault="00A26E6A">
      <w:r>
        <w:t xml:space="preserve">Token - </w:t>
      </w:r>
      <w:r w:rsidR="00A71F90">
        <w:rPr>
          <w:rStyle w:val="normaltextrun"/>
          <w:rFonts w:ascii="Calibri" w:hAnsi="Calibri" w:cs="Calibri"/>
          <w:color w:val="000000"/>
          <w:sz w:val="32"/>
          <w:szCs w:val="32"/>
          <w:bdr w:val="none" w:sz="0" w:space="0" w:color="auto" w:frame="1"/>
        </w:rPr>
        <w:t>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</w:t>
      </w:r>
    </w:p>
    <w:p w:rsidR="0039437E" w:rsidRDefault="0039437E"/>
    <w:sectPr w:rsidR="0039437E" w:rsidSect="00A71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26E6A"/>
    <w:rsid w:val="0039437E"/>
    <w:rsid w:val="003E57C6"/>
    <w:rsid w:val="00607FED"/>
    <w:rsid w:val="00902072"/>
    <w:rsid w:val="00A26E6A"/>
    <w:rsid w:val="00A71300"/>
    <w:rsid w:val="00A71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E6A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A71F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upesh@atinatechnology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</dc:creator>
  <cp:keywords/>
  <dc:description/>
  <cp:lastModifiedBy>BHUPESH</cp:lastModifiedBy>
  <cp:revision>5</cp:revision>
  <dcterms:created xsi:type="dcterms:W3CDTF">2024-11-13T10:04:00Z</dcterms:created>
  <dcterms:modified xsi:type="dcterms:W3CDTF">2025-01-24T07:18:00Z</dcterms:modified>
</cp:coreProperties>
</file>