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629B" w14:textId="2A13ADA8" w:rsidR="00F970E3" w:rsidRPr="00B1180F" w:rsidRDefault="00F970E3">
      <w:pPr>
        <w:rPr>
          <w:rFonts w:ascii="Times New Roman" w:hAnsi="Times New Roman" w:cs="Times New Roman"/>
          <w:b/>
          <w:sz w:val="24"/>
          <w:szCs w:val="24"/>
        </w:rPr>
      </w:pPr>
      <w:r w:rsidRPr="00B1180F">
        <w:rPr>
          <w:rFonts w:ascii="Times New Roman" w:hAnsi="Times New Roman" w:cs="Times New Roman"/>
          <w:b/>
          <w:sz w:val="24"/>
          <w:szCs w:val="24"/>
        </w:rPr>
        <w:t>Assignment1: Create an infographic illustrating the Test-Driven Development</w:t>
      </w:r>
      <w:r w:rsidR="00D008DF" w:rsidRPr="00B118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180F">
        <w:rPr>
          <w:rFonts w:ascii="Times New Roman" w:hAnsi="Times New Roman" w:cs="Times New Roman"/>
          <w:b/>
          <w:sz w:val="24"/>
          <w:szCs w:val="24"/>
        </w:rPr>
        <w:t>(TDD) process. Highlight steps like writing tests before code, benefits such</w:t>
      </w:r>
      <w:r w:rsidR="004D5E4A" w:rsidRPr="00B1180F">
        <w:rPr>
          <w:rFonts w:ascii="Times New Roman" w:hAnsi="Times New Roman" w:cs="Times New Roman"/>
          <w:b/>
          <w:sz w:val="24"/>
          <w:szCs w:val="24"/>
        </w:rPr>
        <w:t xml:space="preserve"> as bug reduction, and how it fo</w:t>
      </w:r>
      <w:r w:rsidRPr="00B1180F">
        <w:rPr>
          <w:rFonts w:ascii="Times New Roman" w:hAnsi="Times New Roman" w:cs="Times New Roman"/>
          <w:b/>
          <w:sz w:val="24"/>
          <w:szCs w:val="24"/>
        </w:rPr>
        <w:t>sters software reliability.</w:t>
      </w:r>
    </w:p>
    <w:p w14:paraId="3595913A" w14:textId="77777777" w:rsidR="002E3567" w:rsidRPr="0002144B" w:rsidRDefault="002E3567">
      <w:pPr>
        <w:rPr>
          <w:rFonts w:ascii="Times New Roman" w:hAnsi="Times New Roman" w:cs="Times New Roman"/>
          <w:sz w:val="24"/>
          <w:szCs w:val="24"/>
        </w:rPr>
      </w:pPr>
    </w:p>
    <w:p w14:paraId="6B50B245" w14:textId="23421289" w:rsidR="002E3567" w:rsidRPr="0002144B" w:rsidRDefault="002E3567" w:rsidP="002E356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7F87DDA" wp14:editId="7DE87E74">
            <wp:extent cx="3446780" cy="2920783"/>
            <wp:effectExtent l="0" t="0" r="1270" b="0"/>
            <wp:docPr id="1935361906" name="Picture 1" descr="T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D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03" cy="296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458F" w14:textId="439C83DC" w:rsidR="002E3567" w:rsidRPr="0002144B" w:rsidRDefault="002E3567">
      <w:pPr>
        <w:rPr>
          <w:rFonts w:ascii="Times New Roman" w:hAnsi="Times New Roman" w:cs="Times New Roman"/>
          <w:sz w:val="24"/>
          <w:szCs w:val="24"/>
        </w:rPr>
      </w:pPr>
    </w:p>
    <w:p w14:paraId="667B6B9B" w14:textId="27DC0D99" w:rsidR="00E702EB" w:rsidRPr="0002144B" w:rsidRDefault="00E702EB">
      <w:pPr>
        <w:rPr>
          <w:rFonts w:ascii="Times New Roman" w:hAnsi="Times New Roman" w:cs="Times New Roman"/>
          <w:sz w:val="24"/>
          <w:szCs w:val="24"/>
        </w:rPr>
      </w:pPr>
    </w:p>
    <w:p w14:paraId="7419920C" w14:textId="773DBA46" w:rsidR="00E702EB" w:rsidRPr="0002144B" w:rsidRDefault="00E702EB" w:rsidP="00BA49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2144B">
        <w:rPr>
          <w:rFonts w:ascii="Times New Roman" w:hAnsi="Times New Roman" w:cs="Times New Roman"/>
          <w:b/>
          <w:sz w:val="24"/>
          <w:szCs w:val="24"/>
        </w:rPr>
        <w:t>TDD Cycle Overview:</w:t>
      </w:r>
    </w:p>
    <w:p w14:paraId="161FFB1B" w14:textId="77777777" w:rsidR="00E702EB" w:rsidRPr="0002144B" w:rsidRDefault="00E702EB" w:rsidP="00E702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04D298" w14:textId="784591FD" w:rsidR="00E702EB" w:rsidRDefault="00E702EB" w:rsidP="00BA49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sz w:val="24"/>
          <w:szCs w:val="24"/>
        </w:rPr>
        <w:t>Red, Green, Refactor Cycle:</w:t>
      </w:r>
    </w:p>
    <w:p w14:paraId="1FFE9DB5" w14:textId="77777777" w:rsidR="0002144B" w:rsidRPr="0002144B" w:rsidRDefault="0002144B" w:rsidP="000214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80FCAFE" w14:textId="44E73F7D" w:rsidR="00E702EB" w:rsidRDefault="00E702EB" w:rsidP="00BA49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b/>
          <w:sz w:val="24"/>
          <w:szCs w:val="24"/>
        </w:rPr>
        <w:t>Red</w:t>
      </w:r>
      <w:r w:rsidRPr="0002144B">
        <w:rPr>
          <w:rFonts w:ascii="Times New Roman" w:hAnsi="Times New Roman" w:cs="Times New Roman"/>
          <w:sz w:val="24"/>
          <w:szCs w:val="24"/>
        </w:rPr>
        <w:t>: Write a test for a new feature or improvement. Run the test and watch it fail. This ensures the test is valid and the feature isn't already present.</w:t>
      </w:r>
    </w:p>
    <w:p w14:paraId="767B6E5B" w14:textId="77777777" w:rsidR="0002144B" w:rsidRPr="0002144B" w:rsidRDefault="0002144B" w:rsidP="0002144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0EB2779" w14:textId="1C62DDD5" w:rsidR="00E702EB" w:rsidRDefault="00E702EB" w:rsidP="00BA49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b/>
          <w:sz w:val="24"/>
          <w:szCs w:val="24"/>
        </w:rPr>
        <w:t>Green</w:t>
      </w:r>
      <w:r w:rsidRPr="0002144B">
        <w:rPr>
          <w:rFonts w:ascii="Times New Roman" w:hAnsi="Times New Roman" w:cs="Times New Roman"/>
          <w:sz w:val="24"/>
          <w:szCs w:val="24"/>
        </w:rPr>
        <w:t>: Write the minimal amount of code required to make the test pass. Focus on getting the test to pass rather than writing perfect code.</w:t>
      </w:r>
    </w:p>
    <w:p w14:paraId="17E4F066" w14:textId="77777777" w:rsidR="0002144B" w:rsidRPr="0002144B" w:rsidRDefault="0002144B" w:rsidP="0002144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0027CD3" w14:textId="2BE7741C" w:rsidR="00E702EB" w:rsidRPr="0002144B" w:rsidRDefault="00E702EB" w:rsidP="00BA49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b/>
          <w:sz w:val="24"/>
          <w:szCs w:val="24"/>
        </w:rPr>
        <w:t>Refactor</w:t>
      </w:r>
      <w:r w:rsidRPr="0002144B">
        <w:rPr>
          <w:rFonts w:ascii="Times New Roman" w:hAnsi="Times New Roman" w:cs="Times New Roman"/>
          <w:sz w:val="24"/>
          <w:szCs w:val="24"/>
        </w:rPr>
        <w:t>: Improve the code's structure and readability without changing its behavior. Ensure all tests still pass</w:t>
      </w:r>
    </w:p>
    <w:p w14:paraId="695E2D03" w14:textId="5CF1B9EF" w:rsidR="00E702EB" w:rsidRPr="0002144B" w:rsidRDefault="00E702EB" w:rsidP="00E702EB">
      <w:pPr>
        <w:rPr>
          <w:rFonts w:ascii="Times New Roman" w:hAnsi="Times New Roman" w:cs="Times New Roman"/>
          <w:sz w:val="24"/>
          <w:szCs w:val="24"/>
        </w:rPr>
      </w:pPr>
    </w:p>
    <w:p w14:paraId="4076EA9A" w14:textId="08385F06" w:rsidR="00E702EB" w:rsidRPr="0002144B" w:rsidRDefault="00E702EB" w:rsidP="00BA49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2144B">
        <w:rPr>
          <w:rFonts w:ascii="Times New Roman" w:hAnsi="Times New Roman" w:cs="Times New Roman"/>
          <w:b/>
          <w:sz w:val="24"/>
          <w:szCs w:val="24"/>
        </w:rPr>
        <w:t>Steps in TDD:</w:t>
      </w:r>
    </w:p>
    <w:p w14:paraId="75A21DC7" w14:textId="77777777" w:rsidR="00E702EB" w:rsidRPr="0002144B" w:rsidRDefault="00E702EB" w:rsidP="00E702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DFAF8B" w14:textId="4B58EAAF" w:rsidR="00E702EB" w:rsidRPr="0002144B" w:rsidRDefault="00E702EB" w:rsidP="00BA49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sz w:val="24"/>
          <w:szCs w:val="24"/>
        </w:rPr>
        <w:t>Write a test</w:t>
      </w:r>
      <w:r w:rsidR="00CF351C" w:rsidRPr="000214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08D82" w14:textId="77777777" w:rsidR="00E702EB" w:rsidRPr="0002144B" w:rsidRDefault="00E702EB" w:rsidP="00E702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AEBD4D" w14:textId="7D7F657F" w:rsidR="00CF351C" w:rsidRPr="0002144B" w:rsidRDefault="0002144B" w:rsidP="00BA49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sz w:val="24"/>
          <w:szCs w:val="24"/>
        </w:rPr>
        <w:lastRenderedPageBreak/>
        <w:t>Identify a new feature or improvement.</w:t>
      </w:r>
    </w:p>
    <w:p w14:paraId="28B2552E" w14:textId="1B26619D" w:rsidR="00E702EB" w:rsidRPr="0002144B" w:rsidRDefault="0002144B" w:rsidP="00BA49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sz w:val="24"/>
          <w:szCs w:val="24"/>
        </w:rPr>
        <w:t>Write a test that defines the desired functionality.</w:t>
      </w:r>
    </w:p>
    <w:p w14:paraId="70E537DF" w14:textId="77777777" w:rsidR="00CF351C" w:rsidRPr="0002144B" w:rsidRDefault="00CF351C" w:rsidP="00CF35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B0D87B" w14:textId="32A91A4E" w:rsidR="00E702EB" w:rsidRPr="0002144B" w:rsidRDefault="0002144B" w:rsidP="00BA49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test</w:t>
      </w:r>
      <w:r w:rsidR="00CF351C" w:rsidRPr="000214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DB0CA" w14:textId="77777777" w:rsidR="00E702EB" w:rsidRPr="0002144B" w:rsidRDefault="00E702EB" w:rsidP="00E702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E6D4A9" w14:textId="135E38AC" w:rsidR="00CF351C" w:rsidRPr="0002144B" w:rsidRDefault="00CF351C" w:rsidP="00BA49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sz w:val="24"/>
          <w:szCs w:val="24"/>
        </w:rPr>
        <w:t>Run the test, which should fail since the code doesn’t exist yet.</w:t>
      </w:r>
    </w:p>
    <w:p w14:paraId="40E95175" w14:textId="77777777" w:rsidR="00CF351C" w:rsidRPr="0002144B" w:rsidRDefault="00CF351C" w:rsidP="00CF35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90B682" w14:textId="77777777" w:rsidR="00E702EB" w:rsidRPr="0002144B" w:rsidRDefault="00E702EB" w:rsidP="00BA49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sz w:val="24"/>
          <w:szCs w:val="24"/>
        </w:rPr>
        <w:t>Write the code</w:t>
      </w:r>
    </w:p>
    <w:p w14:paraId="2848936B" w14:textId="7F0C4A70" w:rsidR="00E702EB" w:rsidRPr="0002144B" w:rsidRDefault="00CF351C" w:rsidP="00E702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5E977" w14:textId="440FAC0F" w:rsidR="00CF351C" w:rsidRPr="0002144B" w:rsidRDefault="00CF351C" w:rsidP="00BA4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sz w:val="24"/>
          <w:szCs w:val="24"/>
        </w:rPr>
        <w:t>Write the minimum amount of code required to pass the test.</w:t>
      </w:r>
    </w:p>
    <w:p w14:paraId="02DC2075" w14:textId="77777777" w:rsidR="00CF351C" w:rsidRPr="0002144B" w:rsidRDefault="00CF351C" w:rsidP="00CF35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6F1D7B" w14:textId="16B5289C" w:rsidR="00E702EB" w:rsidRDefault="0002144B" w:rsidP="00BA49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test Again</w:t>
      </w:r>
    </w:p>
    <w:p w14:paraId="3EE3AAD5" w14:textId="77777777" w:rsidR="0002144B" w:rsidRPr="0002144B" w:rsidRDefault="0002144B" w:rsidP="000214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4587AE6" w14:textId="63CB259E" w:rsidR="00CF351C" w:rsidRPr="0002144B" w:rsidRDefault="00CF351C" w:rsidP="00BA49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sz w:val="24"/>
          <w:szCs w:val="24"/>
        </w:rPr>
        <w:t>Run all tests to ensure the new code doesn’t break anything.</w:t>
      </w:r>
    </w:p>
    <w:p w14:paraId="52BCE98C" w14:textId="77777777" w:rsidR="00CF351C" w:rsidRPr="0002144B" w:rsidRDefault="00CF351C" w:rsidP="00CF35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E625B3" w14:textId="628D463A" w:rsidR="00E702EB" w:rsidRDefault="0002144B" w:rsidP="00BA49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</w:t>
      </w:r>
      <w:r w:rsidR="00CF351C" w:rsidRPr="000214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CC1B86" w14:textId="77777777" w:rsidR="0002144B" w:rsidRPr="0002144B" w:rsidRDefault="0002144B" w:rsidP="000214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F916171" w14:textId="0F3BC44B" w:rsidR="00CF351C" w:rsidRPr="0002144B" w:rsidRDefault="00CF351C" w:rsidP="00BA49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sz w:val="24"/>
          <w:szCs w:val="24"/>
        </w:rPr>
        <w:t>Clean up the code, improving it</w:t>
      </w:r>
      <w:r w:rsidR="004D5E4A" w:rsidRPr="0002144B">
        <w:rPr>
          <w:rFonts w:ascii="Times New Roman" w:hAnsi="Times New Roman" w:cs="Times New Roman"/>
          <w:sz w:val="24"/>
          <w:szCs w:val="24"/>
        </w:rPr>
        <w:t xml:space="preserve"> without changing the behavior.</w:t>
      </w:r>
    </w:p>
    <w:p w14:paraId="27DE51C0" w14:textId="77777777" w:rsidR="00CF351C" w:rsidRPr="0002144B" w:rsidRDefault="00CF351C" w:rsidP="00CF35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0B73DA" w14:textId="1BAC21BD" w:rsidR="00CF351C" w:rsidRPr="0002144B" w:rsidRDefault="00CF351C" w:rsidP="00CF351C">
      <w:pPr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sz w:val="24"/>
          <w:szCs w:val="24"/>
        </w:rPr>
        <w:t>Benefits</w:t>
      </w:r>
      <w:r w:rsidR="0002144B">
        <w:rPr>
          <w:rFonts w:ascii="Times New Roman" w:hAnsi="Times New Roman" w:cs="Times New Roman"/>
          <w:sz w:val="24"/>
          <w:szCs w:val="24"/>
        </w:rPr>
        <w:t xml:space="preserve"> of TDD</w:t>
      </w:r>
      <w:r w:rsidRPr="0002144B">
        <w:rPr>
          <w:rFonts w:ascii="Times New Roman" w:hAnsi="Times New Roman" w:cs="Times New Roman"/>
          <w:sz w:val="24"/>
          <w:szCs w:val="24"/>
        </w:rPr>
        <w:t>:</w:t>
      </w:r>
    </w:p>
    <w:p w14:paraId="21B9318E" w14:textId="72B82204" w:rsidR="0002144B" w:rsidRDefault="0002144B" w:rsidP="00BA490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021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Bug Reduction:</w:t>
      </w:r>
    </w:p>
    <w:p w14:paraId="1CFDEE90" w14:textId="77777777" w:rsidR="0002144B" w:rsidRDefault="0002144B" w:rsidP="000214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</w:p>
    <w:p w14:paraId="4FD7264B" w14:textId="54B5CE92" w:rsidR="0002144B" w:rsidRDefault="0002144B" w:rsidP="00BA490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2144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Bugs are caught early during the development process.</w:t>
      </w:r>
    </w:p>
    <w:p w14:paraId="5DC2A316" w14:textId="77777777" w:rsidR="0002144B" w:rsidRPr="0002144B" w:rsidRDefault="0002144B" w:rsidP="000214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BE4DC8C" w14:textId="77777777" w:rsidR="0002144B" w:rsidRPr="0002144B" w:rsidRDefault="0002144B" w:rsidP="00BA490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2144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Continuous testing ensures fewer bugs in the final product.</w:t>
      </w:r>
    </w:p>
    <w:p w14:paraId="47BD9A59" w14:textId="77777777" w:rsidR="0002144B" w:rsidRPr="0002144B" w:rsidRDefault="0002144B" w:rsidP="000214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</w:p>
    <w:p w14:paraId="3EC57C08" w14:textId="0042CFE6" w:rsidR="0002144B" w:rsidRDefault="0002144B" w:rsidP="00BA490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144B">
        <w:rPr>
          <w:rFonts w:ascii="Times New Roman" w:hAnsi="Times New Roman" w:cs="Times New Roman"/>
          <w:b/>
          <w:sz w:val="24"/>
          <w:szCs w:val="24"/>
        </w:rPr>
        <w:t>Software Reliabilit</w:t>
      </w:r>
      <w:r w:rsidRPr="0002144B">
        <w:rPr>
          <w:rFonts w:ascii="Times New Roman" w:hAnsi="Times New Roman" w:cs="Times New Roman"/>
          <w:b/>
          <w:sz w:val="24"/>
          <w:szCs w:val="24"/>
        </w:rPr>
        <w:t>y:</w:t>
      </w:r>
    </w:p>
    <w:p w14:paraId="1E2E4947" w14:textId="77777777" w:rsidR="0002144B" w:rsidRDefault="0002144B" w:rsidP="0002144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4BC69E" w14:textId="45F6DF04" w:rsidR="0002144B" w:rsidRDefault="0002144B" w:rsidP="00BA490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2144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Ensures the code works as intended.</w:t>
      </w:r>
    </w:p>
    <w:p w14:paraId="2AD67492" w14:textId="77777777" w:rsidR="0002144B" w:rsidRPr="0002144B" w:rsidRDefault="0002144B" w:rsidP="000214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D0F56F7" w14:textId="77777777" w:rsidR="0002144B" w:rsidRPr="0002144B" w:rsidRDefault="0002144B" w:rsidP="00BA490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2144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Regular testing and refactoring lead to a more robust codebase.</w:t>
      </w:r>
    </w:p>
    <w:p w14:paraId="63C38C0E" w14:textId="77777777" w:rsidR="0002144B" w:rsidRPr="0002144B" w:rsidRDefault="0002144B" w:rsidP="0002144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1015349" w14:textId="77B870C2" w:rsidR="0002144B" w:rsidRDefault="0002144B" w:rsidP="00BA490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144B">
        <w:rPr>
          <w:rFonts w:ascii="Times New Roman" w:hAnsi="Times New Roman" w:cs="Times New Roman"/>
          <w:b/>
          <w:sz w:val="24"/>
          <w:szCs w:val="24"/>
        </w:rPr>
        <w:t>Improved Design</w:t>
      </w:r>
      <w:r w:rsidRPr="0002144B">
        <w:rPr>
          <w:rFonts w:ascii="Times New Roman" w:hAnsi="Times New Roman" w:cs="Times New Roman"/>
          <w:b/>
          <w:sz w:val="24"/>
          <w:szCs w:val="24"/>
        </w:rPr>
        <w:t>:</w:t>
      </w:r>
    </w:p>
    <w:p w14:paraId="79CAAD05" w14:textId="6F5CA468" w:rsidR="0002144B" w:rsidRDefault="0002144B" w:rsidP="0002144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0E2220" w14:textId="44BBFCF8" w:rsidR="0002144B" w:rsidRDefault="0002144B" w:rsidP="00BA490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2144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Encourages simpler, cleaner, and more modular code.</w:t>
      </w:r>
    </w:p>
    <w:p w14:paraId="7AE4A090" w14:textId="77777777" w:rsidR="0002144B" w:rsidRPr="0002144B" w:rsidRDefault="0002144B" w:rsidP="000214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19400948" w14:textId="77777777" w:rsidR="0002144B" w:rsidRPr="0002144B" w:rsidRDefault="0002144B" w:rsidP="00BA490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2144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Promotes better code design through regular refactoring.</w:t>
      </w:r>
    </w:p>
    <w:p w14:paraId="501C12E8" w14:textId="77777777" w:rsidR="0002144B" w:rsidRPr="0002144B" w:rsidRDefault="0002144B" w:rsidP="0002144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2D3A9E" w14:textId="3E766EBD" w:rsidR="0002144B" w:rsidRDefault="0002144B" w:rsidP="00BA490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144B">
        <w:rPr>
          <w:rFonts w:ascii="Times New Roman" w:hAnsi="Times New Roman" w:cs="Times New Roman"/>
          <w:b/>
          <w:sz w:val="24"/>
          <w:szCs w:val="24"/>
        </w:rPr>
        <w:t>Documentation</w:t>
      </w:r>
      <w:r w:rsidRPr="0002144B">
        <w:rPr>
          <w:rFonts w:ascii="Times New Roman" w:hAnsi="Times New Roman" w:cs="Times New Roman"/>
          <w:b/>
          <w:sz w:val="24"/>
          <w:szCs w:val="24"/>
        </w:rPr>
        <w:t>:</w:t>
      </w:r>
    </w:p>
    <w:p w14:paraId="60831935" w14:textId="77777777" w:rsidR="0002144B" w:rsidRDefault="0002144B" w:rsidP="0002144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C8BE92" w14:textId="11273924" w:rsidR="0002144B" w:rsidRPr="0002144B" w:rsidRDefault="0002144B" w:rsidP="00BA490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2144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Tests serve as documentation for the code</w:t>
      </w:r>
      <w:r w:rsidR="00510D0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2144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base.</w:t>
      </w:r>
    </w:p>
    <w:p w14:paraId="5843C8BF" w14:textId="77777777" w:rsidR="0002144B" w:rsidRPr="0002144B" w:rsidRDefault="0002144B" w:rsidP="00BA490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2144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Easy to understand the purpose and functionality of the code through the tests.</w:t>
      </w:r>
    </w:p>
    <w:p w14:paraId="07B1BDBD" w14:textId="77777777" w:rsidR="0002144B" w:rsidRPr="0002144B" w:rsidRDefault="0002144B" w:rsidP="003A085C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7AFDDA" w14:textId="07E95FDE" w:rsidR="0002144B" w:rsidRPr="003A085C" w:rsidRDefault="0002144B" w:rsidP="00BA490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02144B">
        <w:rPr>
          <w:rFonts w:ascii="Times New Roman" w:hAnsi="Times New Roman" w:cs="Times New Roman"/>
          <w:b/>
          <w:sz w:val="24"/>
          <w:szCs w:val="24"/>
        </w:rPr>
        <w:t>Confidence in Code Changes</w:t>
      </w:r>
      <w:r w:rsidRPr="0002144B">
        <w:rPr>
          <w:rFonts w:ascii="Times New Roman" w:hAnsi="Times New Roman" w:cs="Times New Roman"/>
          <w:b/>
          <w:sz w:val="24"/>
          <w:szCs w:val="24"/>
        </w:rPr>
        <w:t>:</w:t>
      </w:r>
    </w:p>
    <w:p w14:paraId="1F0F7655" w14:textId="77777777" w:rsidR="003A085C" w:rsidRPr="003A085C" w:rsidRDefault="003A085C" w:rsidP="003A08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</w:p>
    <w:p w14:paraId="226E3E9D" w14:textId="7EA89F8F" w:rsidR="003A085C" w:rsidRDefault="003A085C" w:rsidP="00BA490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08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Facilitates fearless refactoring and code improvements.</w:t>
      </w:r>
    </w:p>
    <w:p w14:paraId="25FE3D71" w14:textId="77777777" w:rsidR="003A085C" w:rsidRPr="003A085C" w:rsidRDefault="003A085C" w:rsidP="003A085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F616CA0" w14:textId="0059D1BF" w:rsidR="00D008DF" w:rsidRPr="003A085C" w:rsidRDefault="003A085C" w:rsidP="00BA490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A08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Developers can make changes with confidence that existing functionality remains intact.</w:t>
      </w:r>
    </w:p>
    <w:p w14:paraId="0817850E" w14:textId="77777777" w:rsidR="00D008DF" w:rsidRPr="0002144B" w:rsidRDefault="00D008DF">
      <w:pPr>
        <w:rPr>
          <w:rFonts w:ascii="Times New Roman" w:hAnsi="Times New Roman" w:cs="Times New Roman"/>
          <w:sz w:val="24"/>
          <w:szCs w:val="24"/>
        </w:rPr>
      </w:pPr>
    </w:p>
    <w:p w14:paraId="1CAA0CF8" w14:textId="2823FFC2" w:rsidR="00C664B6" w:rsidRPr="00B1180F" w:rsidRDefault="00F970E3">
      <w:pPr>
        <w:rPr>
          <w:rFonts w:ascii="Times New Roman" w:hAnsi="Times New Roman" w:cs="Times New Roman"/>
          <w:b/>
          <w:sz w:val="24"/>
          <w:szCs w:val="24"/>
        </w:rPr>
      </w:pPr>
      <w:r w:rsidRPr="00B1180F">
        <w:rPr>
          <w:rFonts w:ascii="Times New Roman" w:hAnsi="Times New Roman" w:cs="Times New Roman"/>
          <w:b/>
          <w:sz w:val="24"/>
          <w:szCs w:val="24"/>
        </w:rPr>
        <w:t>Assignment 2:</w:t>
      </w:r>
      <w:r w:rsidR="00CF351C" w:rsidRPr="00B118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180F">
        <w:rPr>
          <w:rFonts w:ascii="Times New Roman" w:hAnsi="Times New Roman" w:cs="Times New Roman"/>
          <w:b/>
          <w:sz w:val="24"/>
          <w:szCs w:val="24"/>
        </w:rPr>
        <w:t>Produce a comparative infographic of TDD, BDD, and FDD methodologies. Illustrate their unique approaches, benefits, and suitability for different software development contexts. Use visuals to enhance understanding:</w:t>
      </w:r>
    </w:p>
    <w:p w14:paraId="68AD2889" w14:textId="77777777" w:rsidR="00D008DF" w:rsidRPr="0002144B" w:rsidRDefault="00D008DF">
      <w:pPr>
        <w:rPr>
          <w:rFonts w:ascii="Times New Roman" w:hAnsi="Times New Roman" w:cs="Times New Roman"/>
          <w:sz w:val="24"/>
          <w:szCs w:val="24"/>
        </w:rPr>
      </w:pPr>
    </w:p>
    <w:p w14:paraId="7D794655" w14:textId="3BB28AA6" w:rsidR="00CF351C" w:rsidRPr="0002144B" w:rsidRDefault="00A6106D" w:rsidP="00BA4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sz w:val="24"/>
          <w:szCs w:val="24"/>
        </w:rPr>
        <w:t>TDD (Test-Driven Approach)</w:t>
      </w:r>
    </w:p>
    <w:p w14:paraId="4B7DC7FD" w14:textId="5466AE62" w:rsidR="008654C5" w:rsidRPr="0002144B" w:rsidRDefault="008654C5" w:rsidP="008654C5">
      <w:pPr>
        <w:rPr>
          <w:rFonts w:ascii="Times New Roman" w:hAnsi="Times New Roman" w:cs="Times New Roman"/>
          <w:sz w:val="24"/>
          <w:szCs w:val="24"/>
        </w:rPr>
      </w:pPr>
    </w:p>
    <w:p w14:paraId="023CD300" w14:textId="727761F7" w:rsidR="008654C5" w:rsidRPr="0002144B" w:rsidRDefault="008654C5" w:rsidP="008654C5">
      <w:pPr>
        <w:jc w:val="center"/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8F63F0F" wp14:editId="49DE1CCF">
            <wp:extent cx="3446780" cy="2920783"/>
            <wp:effectExtent l="0" t="0" r="1270" b="0"/>
            <wp:docPr id="2" name="Picture 1" descr="T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D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03" cy="296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C986" w14:textId="77777777" w:rsidR="008654C5" w:rsidRPr="0002144B" w:rsidRDefault="008654C5" w:rsidP="00A610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A1406A" w14:textId="737F7E43" w:rsidR="00A6106D" w:rsidRPr="005C15D8" w:rsidRDefault="00A6106D" w:rsidP="00BA490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15D8">
        <w:rPr>
          <w:rFonts w:ascii="Times New Roman" w:hAnsi="Times New Roman" w:cs="Times New Roman"/>
          <w:b/>
          <w:sz w:val="24"/>
          <w:szCs w:val="24"/>
        </w:rPr>
        <w:t xml:space="preserve">Approach: </w:t>
      </w:r>
    </w:p>
    <w:p w14:paraId="7D1BC48D" w14:textId="77777777" w:rsidR="005C15D8" w:rsidRDefault="005C15D8" w:rsidP="005C15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85F1ED" w14:textId="2D504AF0" w:rsidR="005C15D8" w:rsidRDefault="005C15D8" w:rsidP="00BA490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5D8">
        <w:rPr>
          <w:rFonts w:ascii="Times New Roman" w:hAnsi="Times New Roman" w:cs="Times New Roman"/>
          <w:sz w:val="24"/>
          <w:szCs w:val="24"/>
        </w:rPr>
        <w:t>Write tests before the code.</w:t>
      </w:r>
    </w:p>
    <w:p w14:paraId="7C579A72" w14:textId="77777777" w:rsidR="005C15D8" w:rsidRPr="005C15D8" w:rsidRDefault="005C15D8" w:rsidP="005C15D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F2FA2A1" w14:textId="47CD0FA2" w:rsidR="005C15D8" w:rsidRDefault="005C15D8" w:rsidP="00BA490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5D8">
        <w:rPr>
          <w:rFonts w:ascii="Times New Roman" w:hAnsi="Times New Roman" w:cs="Times New Roman"/>
          <w:sz w:val="24"/>
          <w:szCs w:val="24"/>
        </w:rPr>
        <w:t>Follow a cycle: Red (write a failing test) -&gt; Green (write code to pass the test) -&gt; Refactor (optimize the code)</w:t>
      </w:r>
    </w:p>
    <w:p w14:paraId="70C52FF8" w14:textId="77777777" w:rsidR="005C15D8" w:rsidRPr="005C15D8" w:rsidRDefault="005C15D8" w:rsidP="005C1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DD9C62" w14:textId="77777777" w:rsidR="005C15D8" w:rsidRPr="005C15D8" w:rsidRDefault="005C15D8" w:rsidP="005C15D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730F9E0" w14:textId="3CDC96D1" w:rsidR="00A6106D" w:rsidRDefault="00A6106D" w:rsidP="00BA490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15D8">
        <w:rPr>
          <w:rFonts w:ascii="Times New Roman" w:hAnsi="Times New Roman" w:cs="Times New Roman"/>
          <w:b/>
          <w:sz w:val="24"/>
          <w:szCs w:val="24"/>
        </w:rPr>
        <w:t xml:space="preserve">Benefits: </w:t>
      </w:r>
    </w:p>
    <w:p w14:paraId="75929A2D" w14:textId="77777777" w:rsidR="00F2457C" w:rsidRDefault="00F2457C" w:rsidP="00F2457C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0BF8E7" w14:textId="380D7A82" w:rsidR="00F2457C" w:rsidRDefault="00F2457C" w:rsidP="00BA490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sz w:val="24"/>
          <w:szCs w:val="24"/>
        </w:rPr>
        <w:t>Improved code quality and fewer bugs.</w:t>
      </w:r>
    </w:p>
    <w:p w14:paraId="78219EF8" w14:textId="77777777" w:rsidR="00F2457C" w:rsidRPr="00F2457C" w:rsidRDefault="00F2457C" w:rsidP="00F2457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1C0582D" w14:textId="77CF408B" w:rsidR="00F2457C" w:rsidRPr="00F2457C" w:rsidRDefault="00F2457C" w:rsidP="00BA490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sz w:val="24"/>
          <w:szCs w:val="24"/>
        </w:rPr>
        <w:t>Simplified debugging process.</w:t>
      </w:r>
    </w:p>
    <w:p w14:paraId="5E4FAD83" w14:textId="77777777" w:rsidR="00F2457C" w:rsidRPr="00F2457C" w:rsidRDefault="00F2457C" w:rsidP="00F2457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344DFFE" w14:textId="4D9C00C5" w:rsidR="00F2457C" w:rsidRPr="00F2457C" w:rsidRDefault="00F2457C" w:rsidP="00BA490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sz w:val="24"/>
          <w:szCs w:val="24"/>
        </w:rPr>
        <w:t>Promotes modular design.</w:t>
      </w:r>
    </w:p>
    <w:p w14:paraId="4CA14E47" w14:textId="77777777" w:rsidR="00F2457C" w:rsidRPr="00F2457C" w:rsidRDefault="00F2457C" w:rsidP="00F2457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4A50413" w14:textId="74D66F4A" w:rsidR="00F2457C" w:rsidRDefault="00F2457C" w:rsidP="00BA490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sz w:val="24"/>
          <w:szCs w:val="24"/>
        </w:rPr>
        <w:t>Tests serve as documentation.</w:t>
      </w:r>
    </w:p>
    <w:p w14:paraId="5F7CEE80" w14:textId="77777777" w:rsidR="00F2457C" w:rsidRPr="00F2457C" w:rsidRDefault="00F2457C" w:rsidP="00F24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784F09" w14:textId="77777777" w:rsidR="00F2457C" w:rsidRPr="00F2457C" w:rsidRDefault="00F2457C" w:rsidP="00F2457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AAFD131" w14:textId="3EE4CF90" w:rsidR="008654C5" w:rsidRDefault="00A6106D" w:rsidP="00BA490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2457C">
        <w:rPr>
          <w:rFonts w:ascii="Times New Roman" w:hAnsi="Times New Roman" w:cs="Times New Roman"/>
          <w:b/>
          <w:sz w:val="24"/>
          <w:szCs w:val="24"/>
        </w:rPr>
        <w:t xml:space="preserve">Suitability: </w:t>
      </w:r>
    </w:p>
    <w:p w14:paraId="6AFBA3B2" w14:textId="77777777" w:rsidR="00F2457C" w:rsidRDefault="00F2457C" w:rsidP="00F2457C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71232E" w14:textId="52C3E271" w:rsidR="00F2457C" w:rsidRDefault="00F2457C" w:rsidP="00BA490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sz w:val="24"/>
          <w:szCs w:val="24"/>
        </w:rPr>
        <w:t>Projects with clear and well-understood requirements.</w:t>
      </w:r>
    </w:p>
    <w:p w14:paraId="3FD2EFC7" w14:textId="77777777" w:rsidR="00F2457C" w:rsidRPr="00F2457C" w:rsidRDefault="00F2457C" w:rsidP="00F2457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FBFACEE" w14:textId="046B1FEB" w:rsidR="00F2457C" w:rsidRPr="00F2457C" w:rsidRDefault="00F2457C" w:rsidP="00BA490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sz w:val="24"/>
          <w:szCs w:val="24"/>
        </w:rPr>
        <w:t>Teams with strong technical expertise.</w:t>
      </w:r>
    </w:p>
    <w:p w14:paraId="77562B15" w14:textId="77777777" w:rsidR="00F2457C" w:rsidRPr="00F2457C" w:rsidRDefault="00F2457C" w:rsidP="00F2457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B0D5918" w14:textId="3F666EC7" w:rsidR="00F2457C" w:rsidRPr="00F2457C" w:rsidRDefault="00F2457C" w:rsidP="00BA490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sz w:val="24"/>
          <w:szCs w:val="24"/>
        </w:rPr>
        <w:t>Development of low-level, technical components.</w:t>
      </w:r>
    </w:p>
    <w:p w14:paraId="122406C6" w14:textId="77777777" w:rsidR="00A6106D" w:rsidRPr="0002144B" w:rsidRDefault="00A6106D" w:rsidP="00A6106D">
      <w:pPr>
        <w:rPr>
          <w:rFonts w:ascii="Times New Roman" w:hAnsi="Times New Roman" w:cs="Times New Roman"/>
          <w:sz w:val="24"/>
          <w:szCs w:val="24"/>
        </w:rPr>
      </w:pPr>
    </w:p>
    <w:p w14:paraId="1BCC5AA6" w14:textId="55633DA9" w:rsidR="00A6106D" w:rsidRPr="00F2457C" w:rsidRDefault="00A6106D" w:rsidP="00BA4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457C">
        <w:rPr>
          <w:rFonts w:ascii="Times New Roman" w:hAnsi="Times New Roman" w:cs="Times New Roman"/>
          <w:b/>
          <w:sz w:val="24"/>
          <w:szCs w:val="24"/>
        </w:rPr>
        <w:t>BDD (Behavior-Driven Development):</w:t>
      </w:r>
    </w:p>
    <w:p w14:paraId="5B4166F1" w14:textId="77777777" w:rsidR="00D008DF" w:rsidRPr="0002144B" w:rsidRDefault="00D008DF" w:rsidP="00F245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6396677" w14:textId="77777777" w:rsidR="002E3567" w:rsidRPr="0002144B" w:rsidRDefault="002E3567" w:rsidP="002E35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28A976" w14:textId="0E083A46" w:rsidR="002E3567" w:rsidRPr="0002144B" w:rsidRDefault="002E3567" w:rsidP="002E3567">
      <w:pPr>
        <w:ind w:left="360"/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6F3D191" wp14:editId="1B7B69EF">
            <wp:extent cx="5943600" cy="1310005"/>
            <wp:effectExtent l="0" t="0" r="0" b="4445"/>
            <wp:docPr id="1726629196" name="Picture 2" descr="Lifecycle of B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fecycle of BD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98FC" w14:textId="77777777" w:rsidR="002E3567" w:rsidRPr="0002144B" w:rsidRDefault="002E3567" w:rsidP="00A6106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BE5F2F" w14:textId="41CD0991" w:rsidR="00A6106D" w:rsidRDefault="00A6106D" w:rsidP="00BA490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2457C">
        <w:rPr>
          <w:rFonts w:ascii="Times New Roman" w:hAnsi="Times New Roman" w:cs="Times New Roman"/>
          <w:b/>
          <w:sz w:val="24"/>
          <w:szCs w:val="24"/>
        </w:rPr>
        <w:t xml:space="preserve">Approach: </w:t>
      </w:r>
      <w:r w:rsidR="00F2457C">
        <w:rPr>
          <w:rFonts w:ascii="Times New Roman" w:hAnsi="Times New Roman" w:cs="Times New Roman"/>
          <w:b/>
          <w:sz w:val="24"/>
          <w:szCs w:val="24"/>
        </w:rPr>
        <w:tab/>
      </w:r>
    </w:p>
    <w:p w14:paraId="71F4CEF2" w14:textId="77777777" w:rsidR="00F2457C" w:rsidRPr="00F2457C" w:rsidRDefault="00F2457C" w:rsidP="00F2457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39D0CD7F" w14:textId="31D1D820" w:rsidR="00F2457C" w:rsidRDefault="00F2457C" w:rsidP="00BA490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sz w:val="24"/>
          <w:szCs w:val="24"/>
        </w:rPr>
        <w:t>Write tests in plain language (e.g., Gherkin) to describe behavior from a stakeholder’s perspective.</w:t>
      </w:r>
    </w:p>
    <w:p w14:paraId="5A5D2122" w14:textId="77777777" w:rsidR="00F2457C" w:rsidRPr="00F2457C" w:rsidRDefault="00F2457C" w:rsidP="00F2457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E3F84C1" w14:textId="72B75B6F" w:rsidR="00F2457C" w:rsidRDefault="00F2457C" w:rsidP="00BA490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sz w:val="24"/>
          <w:szCs w:val="24"/>
        </w:rPr>
        <w:t>Focus on scenarios: Given [context], When [event], Then [outcome].</w:t>
      </w:r>
    </w:p>
    <w:p w14:paraId="2D059D2C" w14:textId="77777777" w:rsidR="00F2457C" w:rsidRPr="00F2457C" w:rsidRDefault="00F2457C" w:rsidP="00F24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3B9D11" w14:textId="77777777" w:rsidR="00F2457C" w:rsidRPr="00F2457C" w:rsidRDefault="00F2457C" w:rsidP="00F2457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45D7702" w14:textId="77777777" w:rsidR="00F2457C" w:rsidRPr="00F2457C" w:rsidRDefault="00A6106D" w:rsidP="00BA49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b/>
          <w:sz w:val="24"/>
          <w:szCs w:val="24"/>
        </w:rPr>
        <w:t>Benefits:</w:t>
      </w:r>
      <w:r w:rsidRPr="00F245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2685F" w14:textId="77777777" w:rsidR="00F2457C" w:rsidRPr="00F2457C" w:rsidRDefault="00F2457C" w:rsidP="00BA4904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sz w:val="24"/>
          <w:szCs w:val="24"/>
        </w:rPr>
        <w:lastRenderedPageBreak/>
        <w:t>Enhanced communication among developers, stakeholders, and non-technical teams.</w:t>
      </w:r>
    </w:p>
    <w:p w14:paraId="171AE70C" w14:textId="190B68B7" w:rsidR="00F2457C" w:rsidRDefault="00F2457C" w:rsidP="00BA4904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sz w:val="24"/>
          <w:szCs w:val="24"/>
        </w:rPr>
        <w:t>Focus on delivering business value.</w:t>
      </w:r>
    </w:p>
    <w:p w14:paraId="65BCE110" w14:textId="77777777" w:rsidR="00F2457C" w:rsidRPr="00F2457C" w:rsidRDefault="00F2457C" w:rsidP="00F2457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39758BB" w14:textId="13A9C355" w:rsidR="00F2457C" w:rsidRPr="00F2457C" w:rsidRDefault="00F2457C" w:rsidP="00BA4904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sz w:val="24"/>
          <w:szCs w:val="24"/>
        </w:rPr>
        <w:t>Reduced ambiguity in requirements.</w:t>
      </w:r>
    </w:p>
    <w:p w14:paraId="65E37F4B" w14:textId="77777777" w:rsidR="00F2457C" w:rsidRPr="00F2457C" w:rsidRDefault="00F2457C" w:rsidP="00F2457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0059F22" w14:textId="3F1FCF28" w:rsidR="00F2457C" w:rsidRPr="00F2457C" w:rsidRDefault="00F2457C" w:rsidP="00BA4904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</w:rPr>
        <w:t>Facilitates collaboration.</w:t>
      </w:r>
    </w:p>
    <w:p w14:paraId="425B13D6" w14:textId="77777777" w:rsidR="00F2457C" w:rsidRPr="00F2457C" w:rsidRDefault="00F2457C" w:rsidP="00F2457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53437D6" w14:textId="5973D95A" w:rsidR="00A6106D" w:rsidRDefault="00A6106D" w:rsidP="00BA49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F2457C">
        <w:rPr>
          <w:rFonts w:ascii="Times New Roman" w:hAnsi="Times New Roman" w:cs="Times New Roman"/>
          <w:b/>
          <w:sz w:val="24"/>
          <w:szCs w:val="24"/>
        </w:rPr>
        <w:t xml:space="preserve">Suitability: </w:t>
      </w:r>
    </w:p>
    <w:p w14:paraId="4C664349" w14:textId="77777777" w:rsidR="00F2457C" w:rsidRDefault="00F2457C" w:rsidP="00F2457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C55C1A8" w14:textId="0A302F73" w:rsidR="00F2457C" w:rsidRDefault="00F2457C" w:rsidP="00BA490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sz w:val="24"/>
          <w:szCs w:val="24"/>
        </w:rPr>
        <w:t>Projects with significant business involvement and complex requirements.</w:t>
      </w:r>
    </w:p>
    <w:p w14:paraId="7598FFC7" w14:textId="77777777" w:rsidR="00F2457C" w:rsidRPr="00F2457C" w:rsidRDefault="00F2457C" w:rsidP="00F2457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6AC980D" w14:textId="474D5F83" w:rsidR="00F2457C" w:rsidRPr="00F2457C" w:rsidRDefault="00F2457C" w:rsidP="00BA490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sz w:val="24"/>
          <w:szCs w:val="24"/>
        </w:rPr>
        <w:t>Customer-facing applications.</w:t>
      </w:r>
    </w:p>
    <w:p w14:paraId="5E0CA897" w14:textId="77777777" w:rsidR="00F2457C" w:rsidRPr="00F2457C" w:rsidRDefault="00F2457C" w:rsidP="00F2457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AAB5B1C" w14:textId="7F3A5FB6" w:rsidR="00F2457C" w:rsidRPr="00F2457C" w:rsidRDefault="00F2457C" w:rsidP="00BA490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sz w:val="24"/>
          <w:szCs w:val="24"/>
        </w:rPr>
        <w:t>Teams with both technical and non-technical members.</w:t>
      </w:r>
    </w:p>
    <w:p w14:paraId="10291B77" w14:textId="77777777" w:rsidR="00A6106D" w:rsidRPr="0002144B" w:rsidRDefault="00A6106D" w:rsidP="00A6106D">
      <w:pPr>
        <w:rPr>
          <w:rFonts w:ascii="Times New Roman" w:hAnsi="Times New Roman" w:cs="Times New Roman"/>
          <w:sz w:val="24"/>
          <w:szCs w:val="24"/>
        </w:rPr>
      </w:pPr>
    </w:p>
    <w:p w14:paraId="6F4F0D3E" w14:textId="49A90103" w:rsidR="00A6106D" w:rsidRPr="0002144B" w:rsidRDefault="00A6106D" w:rsidP="00BA4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sz w:val="24"/>
          <w:szCs w:val="24"/>
        </w:rPr>
        <w:t>FDD (Feature-Driven Development):</w:t>
      </w:r>
    </w:p>
    <w:p w14:paraId="54D047E7" w14:textId="77777777" w:rsidR="00D008DF" w:rsidRPr="0002144B" w:rsidRDefault="00D008DF" w:rsidP="00D008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6388FE" w14:textId="77777777" w:rsidR="000B5B15" w:rsidRPr="0002144B" w:rsidRDefault="000B5B15" w:rsidP="000B5B15">
      <w:pPr>
        <w:rPr>
          <w:rFonts w:ascii="Times New Roman" w:hAnsi="Times New Roman" w:cs="Times New Roman"/>
          <w:sz w:val="24"/>
          <w:szCs w:val="24"/>
        </w:rPr>
      </w:pPr>
    </w:p>
    <w:p w14:paraId="46BBF125" w14:textId="540F2193" w:rsidR="00A6106D" w:rsidRPr="0002144B" w:rsidRDefault="00D008DF" w:rsidP="000B5B1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2144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4318AE0" wp14:editId="581FEFF5">
            <wp:extent cx="5943600" cy="2152650"/>
            <wp:effectExtent l="0" t="0" r="0" b="0"/>
            <wp:docPr id="1" name="Picture 1" descr="FDD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DD-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0294" w14:textId="77777777" w:rsidR="000B5B15" w:rsidRPr="0002144B" w:rsidRDefault="000B5B15" w:rsidP="00A6106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1EE864" w14:textId="5EF4A788" w:rsidR="00A6106D" w:rsidRDefault="00A6106D" w:rsidP="00BA49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F2457C">
        <w:rPr>
          <w:rFonts w:ascii="Times New Roman" w:hAnsi="Times New Roman" w:cs="Times New Roman"/>
          <w:b/>
          <w:sz w:val="24"/>
          <w:szCs w:val="24"/>
        </w:rPr>
        <w:t xml:space="preserve">Approach: </w:t>
      </w:r>
    </w:p>
    <w:p w14:paraId="6ACC0410" w14:textId="77777777" w:rsidR="00DB6909" w:rsidRDefault="00DB6909" w:rsidP="00DB690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7587B5EA" w14:textId="5BD8AA99" w:rsidR="00F2457C" w:rsidRDefault="00F2457C" w:rsidP="00BA490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sz w:val="24"/>
          <w:szCs w:val="24"/>
        </w:rPr>
        <w:t>Develop overall model and create a feature list.</w:t>
      </w:r>
    </w:p>
    <w:p w14:paraId="2215A585" w14:textId="77777777" w:rsidR="00DB6909" w:rsidRPr="00F2457C" w:rsidRDefault="00DB6909" w:rsidP="00DB69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73F5D55" w14:textId="337BB569" w:rsidR="00F2457C" w:rsidRDefault="00F2457C" w:rsidP="00BA490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2457C">
        <w:rPr>
          <w:rFonts w:ascii="Times New Roman" w:hAnsi="Times New Roman" w:cs="Times New Roman"/>
          <w:sz w:val="24"/>
          <w:szCs w:val="24"/>
        </w:rPr>
        <w:t>Plan, design, and build by feature, involving continuous iteration.</w:t>
      </w:r>
    </w:p>
    <w:p w14:paraId="7CC2C6BE" w14:textId="77777777" w:rsidR="00DB6909" w:rsidRPr="00DB6909" w:rsidRDefault="00DB6909" w:rsidP="00DB69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EB4BAC" w14:textId="77777777" w:rsidR="00DB6909" w:rsidRPr="00F2457C" w:rsidRDefault="00DB6909" w:rsidP="00DB69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3C616E6" w14:textId="3518C36E" w:rsidR="00A6106D" w:rsidRDefault="00A6106D" w:rsidP="00BA49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F2457C">
        <w:rPr>
          <w:rFonts w:ascii="Times New Roman" w:hAnsi="Times New Roman" w:cs="Times New Roman"/>
          <w:b/>
          <w:sz w:val="24"/>
          <w:szCs w:val="24"/>
        </w:rPr>
        <w:t>Benefits:</w:t>
      </w:r>
    </w:p>
    <w:p w14:paraId="0D80DBB2" w14:textId="1A4A165F" w:rsidR="00DB6909" w:rsidRDefault="00DB6909" w:rsidP="00BA490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B6909">
        <w:rPr>
          <w:rFonts w:ascii="Times New Roman" w:hAnsi="Times New Roman" w:cs="Times New Roman"/>
          <w:sz w:val="24"/>
          <w:szCs w:val="24"/>
        </w:rPr>
        <w:lastRenderedPageBreak/>
        <w:t>Client-driven development focusing on valuable features.</w:t>
      </w:r>
    </w:p>
    <w:p w14:paraId="274902F8" w14:textId="77777777" w:rsidR="00DB6909" w:rsidRPr="00DB6909" w:rsidRDefault="00DB6909" w:rsidP="00DB69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3864251" w14:textId="15F48428" w:rsidR="00DB6909" w:rsidRPr="00DB6909" w:rsidRDefault="00DB6909" w:rsidP="00BA490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B6909">
        <w:rPr>
          <w:rFonts w:ascii="Times New Roman" w:hAnsi="Times New Roman" w:cs="Times New Roman"/>
          <w:sz w:val="24"/>
          <w:szCs w:val="24"/>
        </w:rPr>
        <w:t>Scalable for large teams.</w:t>
      </w:r>
    </w:p>
    <w:p w14:paraId="239202E8" w14:textId="77777777" w:rsidR="00DB6909" w:rsidRPr="00DB6909" w:rsidRDefault="00DB6909" w:rsidP="00DB69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20E1341" w14:textId="74EA3573" w:rsidR="00DB6909" w:rsidRDefault="00DB6909" w:rsidP="00BA490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B6909">
        <w:rPr>
          <w:rFonts w:ascii="Times New Roman" w:hAnsi="Times New Roman" w:cs="Times New Roman"/>
          <w:sz w:val="24"/>
          <w:szCs w:val="24"/>
        </w:rPr>
        <w:t>Encourages regular delivery of working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201B86" w14:textId="77777777" w:rsidR="00DB6909" w:rsidRPr="00DB6909" w:rsidRDefault="00DB6909" w:rsidP="00DB69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116A19" w14:textId="77777777" w:rsidR="00DB6909" w:rsidRPr="00DB6909" w:rsidRDefault="00DB6909" w:rsidP="00DB69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B80406A" w14:textId="2DF4C32A" w:rsidR="00CF351C" w:rsidRDefault="00A6106D" w:rsidP="00BA49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F2457C">
        <w:rPr>
          <w:rFonts w:ascii="Times New Roman" w:hAnsi="Times New Roman" w:cs="Times New Roman"/>
          <w:b/>
          <w:sz w:val="24"/>
          <w:szCs w:val="24"/>
        </w:rPr>
        <w:t>Suitability:</w:t>
      </w:r>
    </w:p>
    <w:p w14:paraId="21EFE53F" w14:textId="77777777" w:rsidR="00DB6909" w:rsidRDefault="00DB6909" w:rsidP="00DB690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70BF4871" w14:textId="7051F753" w:rsidR="00DB6909" w:rsidRDefault="00DB6909" w:rsidP="00BA490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B6909">
        <w:rPr>
          <w:rFonts w:ascii="Times New Roman" w:hAnsi="Times New Roman" w:cs="Times New Roman"/>
          <w:sz w:val="24"/>
          <w:szCs w:val="24"/>
        </w:rPr>
        <w:t>Large-scale projects with a need for scalable processes.</w:t>
      </w:r>
    </w:p>
    <w:p w14:paraId="138A0E96" w14:textId="77777777" w:rsidR="00DB6909" w:rsidRPr="00DB6909" w:rsidRDefault="00DB6909" w:rsidP="00DB69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58E4868" w14:textId="51055A6B" w:rsidR="00DB6909" w:rsidRPr="00DB6909" w:rsidRDefault="00DB6909" w:rsidP="00BA490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B6909">
        <w:rPr>
          <w:rFonts w:ascii="Times New Roman" w:hAnsi="Times New Roman" w:cs="Times New Roman"/>
          <w:sz w:val="24"/>
          <w:szCs w:val="24"/>
        </w:rPr>
        <w:t>Development environments requiring clear feature prioritization.</w:t>
      </w:r>
    </w:p>
    <w:p w14:paraId="659BD02D" w14:textId="77777777" w:rsidR="00DB6909" w:rsidRPr="00DB6909" w:rsidRDefault="00DB6909" w:rsidP="00DB69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0FF75AB" w14:textId="678C8806" w:rsidR="00DB6909" w:rsidRDefault="00DB6909" w:rsidP="00BA490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B6909">
        <w:rPr>
          <w:rFonts w:ascii="Times New Roman" w:hAnsi="Times New Roman" w:cs="Times New Roman"/>
          <w:sz w:val="24"/>
          <w:szCs w:val="24"/>
        </w:rPr>
        <w:t>Teams with strong leadership (Chief Programmers).</w:t>
      </w:r>
    </w:p>
    <w:p w14:paraId="036CE9E6" w14:textId="77777777" w:rsidR="00BA4904" w:rsidRPr="00BA4904" w:rsidRDefault="00BA4904" w:rsidP="00BA49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4B4398" w14:textId="77777777" w:rsidR="00BA4904" w:rsidRDefault="00BA4904" w:rsidP="00BA490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FA52E77" w14:textId="77777777" w:rsidR="00090F0A" w:rsidRPr="00090F0A" w:rsidRDefault="00090F0A" w:rsidP="00090F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790AEF" w14:textId="76F98A64" w:rsidR="00090F0A" w:rsidRPr="00F902E9" w:rsidRDefault="00090F0A" w:rsidP="00090F0A">
      <w:pPr>
        <w:rPr>
          <w:rFonts w:ascii="Times New Roman" w:hAnsi="Times New Roman" w:cs="Times New Roman"/>
          <w:b/>
          <w:sz w:val="24"/>
          <w:szCs w:val="24"/>
        </w:rPr>
      </w:pPr>
      <w:r w:rsidRPr="00F902E9">
        <w:rPr>
          <w:rFonts w:ascii="Times New Roman" w:hAnsi="Times New Roman" w:cs="Times New Roman"/>
          <w:b/>
          <w:sz w:val="24"/>
          <w:szCs w:val="24"/>
        </w:rPr>
        <w:t>Assignment 3: Write principles of Agile.</w:t>
      </w:r>
    </w:p>
    <w:p w14:paraId="71CA2A16" w14:textId="77777777" w:rsidR="00090F0A" w:rsidRPr="00090F0A" w:rsidRDefault="00090F0A" w:rsidP="00090F0A">
      <w:pPr>
        <w:rPr>
          <w:rFonts w:ascii="Times New Roman" w:hAnsi="Times New Roman" w:cs="Times New Roman"/>
          <w:sz w:val="24"/>
          <w:szCs w:val="24"/>
        </w:rPr>
      </w:pPr>
      <w:r w:rsidRPr="00090F0A">
        <w:rPr>
          <w:rFonts w:ascii="Times New Roman" w:hAnsi="Times New Roman" w:cs="Times New Roman"/>
          <w:sz w:val="24"/>
          <w:szCs w:val="24"/>
        </w:rPr>
        <w:t>Agile is a set of principles for software development under which requirements and solutions evolve through the collaborative effort of self-organizing cross-functional teams. Here are some key principles:</w:t>
      </w:r>
    </w:p>
    <w:p w14:paraId="73BD94EF" w14:textId="77777777" w:rsidR="00090F0A" w:rsidRPr="00090F0A" w:rsidRDefault="00090F0A" w:rsidP="00090F0A">
      <w:pPr>
        <w:rPr>
          <w:rFonts w:ascii="Times New Roman" w:hAnsi="Times New Roman" w:cs="Times New Roman"/>
          <w:sz w:val="24"/>
          <w:szCs w:val="24"/>
        </w:rPr>
      </w:pPr>
    </w:p>
    <w:p w14:paraId="3891462E" w14:textId="2E21FD60" w:rsidR="007200B4" w:rsidRPr="00F902E9" w:rsidRDefault="007200B4" w:rsidP="00BA49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F902E9">
        <w:rPr>
          <w:rFonts w:ascii="Times New Roman" w:hAnsi="Times New Roman" w:cs="Times New Roman"/>
          <w:b/>
          <w:sz w:val="24"/>
          <w:szCs w:val="24"/>
        </w:rPr>
        <w:t xml:space="preserve">Customer Satisfaction: </w:t>
      </w:r>
    </w:p>
    <w:p w14:paraId="4CEF1A0A" w14:textId="2AE8CE11" w:rsidR="007200B4" w:rsidRDefault="007200B4" w:rsidP="00BA490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200B4">
        <w:rPr>
          <w:rFonts w:ascii="Times New Roman" w:hAnsi="Times New Roman" w:cs="Times New Roman"/>
          <w:sz w:val="24"/>
          <w:szCs w:val="24"/>
        </w:rPr>
        <w:t>Deliver valuable software early and continuously.</w:t>
      </w:r>
    </w:p>
    <w:p w14:paraId="40361D85" w14:textId="77777777" w:rsidR="007200B4" w:rsidRPr="007200B4" w:rsidRDefault="007200B4" w:rsidP="00720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904286" w14:textId="2B9ED23A" w:rsidR="007200B4" w:rsidRPr="00F902E9" w:rsidRDefault="007200B4" w:rsidP="00BA49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F902E9">
        <w:rPr>
          <w:rFonts w:ascii="Times New Roman" w:hAnsi="Times New Roman" w:cs="Times New Roman"/>
          <w:b/>
          <w:sz w:val="24"/>
          <w:szCs w:val="24"/>
        </w:rPr>
        <w:t xml:space="preserve">Welcome Change: </w:t>
      </w:r>
    </w:p>
    <w:p w14:paraId="0BC6C2DC" w14:textId="06F3CBEC" w:rsidR="007200B4" w:rsidRDefault="007200B4" w:rsidP="00BA490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200B4">
        <w:rPr>
          <w:rFonts w:ascii="Times New Roman" w:hAnsi="Times New Roman" w:cs="Times New Roman"/>
          <w:sz w:val="24"/>
          <w:szCs w:val="24"/>
        </w:rPr>
        <w:t>Embrace changes, even late in development.</w:t>
      </w:r>
    </w:p>
    <w:p w14:paraId="51E2CFD6" w14:textId="77777777" w:rsidR="007200B4" w:rsidRPr="007200B4" w:rsidRDefault="007200B4" w:rsidP="00720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37639E" w14:textId="77777777" w:rsidR="007200B4" w:rsidRPr="00F902E9" w:rsidRDefault="007200B4" w:rsidP="00BA49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F902E9">
        <w:rPr>
          <w:rFonts w:ascii="Times New Roman" w:hAnsi="Times New Roman" w:cs="Times New Roman"/>
          <w:b/>
          <w:sz w:val="24"/>
          <w:szCs w:val="24"/>
        </w:rPr>
        <w:t xml:space="preserve">Deliver Frequently: </w:t>
      </w:r>
    </w:p>
    <w:p w14:paraId="632E2180" w14:textId="300AEB54" w:rsidR="007200B4" w:rsidRDefault="007200B4" w:rsidP="00BA49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7200B4">
        <w:rPr>
          <w:rFonts w:ascii="Times New Roman" w:hAnsi="Times New Roman" w:cs="Times New Roman"/>
          <w:sz w:val="24"/>
          <w:szCs w:val="24"/>
        </w:rPr>
        <w:t>Release working software frequently, from a couple of weeks to a couple of months.</w:t>
      </w:r>
    </w:p>
    <w:p w14:paraId="2DF2D427" w14:textId="77777777" w:rsidR="007200B4" w:rsidRPr="007200B4" w:rsidRDefault="007200B4" w:rsidP="007200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0F0354" w14:textId="77777777" w:rsidR="007200B4" w:rsidRPr="00F902E9" w:rsidRDefault="007200B4" w:rsidP="00BA49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F902E9">
        <w:rPr>
          <w:rFonts w:ascii="Times New Roman" w:hAnsi="Times New Roman" w:cs="Times New Roman"/>
          <w:b/>
          <w:sz w:val="24"/>
          <w:szCs w:val="24"/>
        </w:rPr>
        <w:t xml:space="preserve">Collaboration: </w:t>
      </w:r>
    </w:p>
    <w:p w14:paraId="7BC81273" w14:textId="469FEEFE" w:rsidR="007200B4" w:rsidRDefault="007200B4" w:rsidP="00BA490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200B4">
        <w:rPr>
          <w:rFonts w:ascii="Times New Roman" w:hAnsi="Times New Roman" w:cs="Times New Roman"/>
          <w:sz w:val="24"/>
          <w:szCs w:val="24"/>
        </w:rPr>
        <w:t>Business people and developers must work together daily.</w:t>
      </w:r>
    </w:p>
    <w:p w14:paraId="00A059BF" w14:textId="77777777" w:rsidR="007200B4" w:rsidRPr="00F902E9" w:rsidRDefault="007200B4" w:rsidP="007200B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3F743F0" w14:textId="77777777" w:rsidR="007200B4" w:rsidRPr="00F902E9" w:rsidRDefault="007200B4" w:rsidP="00BA49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F902E9">
        <w:rPr>
          <w:rFonts w:ascii="Times New Roman" w:hAnsi="Times New Roman" w:cs="Times New Roman"/>
          <w:b/>
          <w:sz w:val="24"/>
          <w:szCs w:val="24"/>
        </w:rPr>
        <w:t xml:space="preserve">Motivated Individuals: </w:t>
      </w:r>
    </w:p>
    <w:p w14:paraId="4578B5A5" w14:textId="64D5B560" w:rsidR="007200B4" w:rsidRDefault="007200B4" w:rsidP="00BA490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200B4">
        <w:rPr>
          <w:rFonts w:ascii="Times New Roman" w:hAnsi="Times New Roman" w:cs="Times New Roman"/>
          <w:sz w:val="24"/>
          <w:szCs w:val="24"/>
        </w:rPr>
        <w:t>Build projects around motivated individuals and trust them to get the job done.</w:t>
      </w:r>
    </w:p>
    <w:p w14:paraId="759C07D4" w14:textId="77777777" w:rsidR="007200B4" w:rsidRPr="007200B4" w:rsidRDefault="007200B4" w:rsidP="007200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49B3DF" w14:textId="77777777" w:rsidR="007200B4" w:rsidRPr="00F902E9" w:rsidRDefault="007200B4" w:rsidP="00BA49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F902E9">
        <w:rPr>
          <w:rFonts w:ascii="Times New Roman" w:hAnsi="Times New Roman" w:cs="Times New Roman"/>
          <w:b/>
          <w:sz w:val="24"/>
          <w:szCs w:val="24"/>
        </w:rPr>
        <w:t xml:space="preserve">Face-to-Face Conversation: </w:t>
      </w:r>
    </w:p>
    <w:p w14:paraId="42DD5C20" w14:textId="75607D81" w:rsidR="007200B4" w:rsidRDefault="007200B4" w:rsidP="00BA490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200B4">
        <w:rPr>
          <w:rFonts w:ascii="Times New Roman" w:hAnsi="Times New Roman" w:cs="Times New Roman"/>
          <w:sz w:val="24"/>
          <w:szCs w:val="24"/>
        </w:rPr>
        <w:t>The most efficient and effective method of conveying information.</w:t>
      </w:r>
    </w:p>
    <w:p w14:paraId="11BBB9DF" w14:textId="77777777" w:rsidR="007200B4" w:rsidRPr="007200B4" w:rsidRDefault="007200B4" w:rsidP="007200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DA0B37" w14:textId="77777777" w:rsidR="007200B4" w:rsidRPr="00F902E9" w:rsidRDefault="007200B4" w:rsidP="00BA49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F902E9">
        <w:rPr>
          <w:rFonts w:ascii="Times New Roman" w:hAnsi="Times New Roman" w:cs="Times New Roman"/>
          <w:b/>
          <w:sz w:val="24"/>
          <w:szCs w:val="24"/>
        </w:rPr>
        <w:t xml:space="preserve">Working Software: </w:t>
      </w:r>
    </w:p>
    <w:p w14:paraId="412401A8" w14:textId="2B929D60" w:rsidR="007200B4" w:rsidRDefault="007200B4" w:rsidP="00BA490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7200B4">
        <w:rPr>
          <w:rFonts w:ascii="Times New Roman" w:hAnsi="Times New Roman" w:cs="Times New Roman"/>
          <w:sz w:val="24"/>
          <w:szCs w:val="24"/>
        </w:rPr>
        <w:t>The primary measure of progress.</w:t>
      </w:r>
    </w:p>
    <w:p w14:paraId="32AC318F" w14:textId="77777777" w:rsidR="007200B4" w:rsidRPr="007200B4" w:rsidRDefault="007200B4" w:rsidP="007200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51B1FF9" w14:textId="77777777" w:rsidR="007200B4" w:rsidRPr="00F902E9" w:rsidRDefault="007200B4" w:rsidP="00BA49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F902E9">
        <w:rPr>
          <w:rFonts w:ascii="Times New Roman" w:hAnsi="Times New Roman" w:cs="Times New Roman"/>
          <w:b/>
          <w:sz w:val="24"/>
          <w:szCs w:val="24"/>
        </w:rPr>
        <w:t xml:space="preserve">Sustainable Development: </w:t>
      </w:r>
    </w:p>
    <w:p w14:paraId="1D604F31" w14:textId="24A99C62" w:rsidR="007200B4" w:rsidRDefault="007200B4" w:rsidP="00BA490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7200B4">
        <w:rPr>
          <w:rFonts w:ascii="Times New Roman" w:hAnsi="Times New Roman" w:cs="Times New Roman"/>
          <w:sz w:val="24"/>
          <w:szCs w:val="24"/>
        </w:rPr>
        <w:t>Maintain a constant pace indefinitely.</w:t>
      </w:r>
    </w:p>
    <w:p w14:paraId="19E12B2E" w14:textId="77777777" w:rsidR="007200B4" w:rsidRPr="007200B4" w:rsidRDefault="007200B4" w:rsidP="007200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BC4492" w14:textId="77777777" w:rsidR="007200B4" w:rsidRPr="00F902E9" w:rsidRDefault="007200B4" w:rsidP="00BA49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F902E9">
        <w:rPr>
          <w:rFonts w:ascii="Times New Roman" w:hAnsi="Times New Roman" w:cs="Times New Roman"/>
          <w:b/>
          <w:sz w:val="24"/>
          <w:szCs w:val="24"/>
        </w:rPr>
        <w:t xml:space="preserve">Excellence: </w:t>
      </w:r>
    </w:p>
    <w:p w14:paraId="12CAD761" w14:textId="07A192DE" w:rsidR="007200B4" w:rsidRDefault="007200B4" w:rsidP="00BA490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7200B4">
        <w:rPr>
          <w:rFonts w:ascii="Times New Roman" w:hAnsi="Times New Roman" w:cs="Times New Roman"/>
          <w:sz w:val="24"/>
          <w:szCs w:val="24"/>
        </w:rPr>
        <w:t>Continuous attention to technical excellence and good design.</w:t>
      </w:r>
    </w:p>
    <w:p w14:paraId="5C8C1694" w14:textId="77777777" w:rsidR="007200B4" w:rsidRPr="007200B4" w:rsidRDefault="007200B4" w:rsidP="007200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4AC427" w14:textId="77777777" w:rsidR="007200B4" w:rsidRPr="00F902E9" w:rsidRDefault="007200B4" w:rsidP="00BA49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F902E9">
        <w:rPr>
          <w:rFonts w:ascii="Times New Roman" w:hAnsi="Times New Roman" w:cs="Times New Roman"/>
          <w:b/>
          <w:sz w:val="24"/>
          <w:szCs w:val="24"/>
        </w:rPr>
        <w:t xml:space="preserve">Simplicity: </w:t>
      </w:r>
    </w:p>
    <w:p w14:paraId="0AB57025" w14:textId="02A045DD" w:rsidR="007200B4" w:rsidRDefault="007200B4" w:rsidP="00BA490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7200B4">
        <w:rPr>
          <w:rFonts w:ascii="Times New Roman" w:hAnsi="Times New Roman" w:cs="Times New Roman"/>
          <w:sz w:val="24"/>
          <w:szCs w:val="24"/>
        </w:rPr>
        <w:t>Maximize the amount of work not done.</w:t>
      </w:r>
    </w:p>
    <w:p w14:paraId="59A4E47C" w14:textId="77777777" w:rsidR="007200B4" w:rsidRPr="007200B4" w:rsidRDefault="007200B4" w:rsidP="007200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852977" w14:textId="77777777" w:rsidR="007200B4" w:rsidRPr="00F902E9" w:rsidRDefault="007200B4" w:rsidP="00BA49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F902E9">
        <w:rPr>
          <w:rFonts w:ascii="Times New Roman" w:hAnsi="Times New Roman" w:cs="Times New Roman"/>
          <w:b/>
          <w:sz w:val="24"/>
          <w:szCs w:val="24"/>
        </w:rPr>
        <w:t xml:space="preserve">Self-Organizing Teams: </w:t>
      </w:r>
    </w:p>
    <w:p w14:paraId="6D9BEEFD" w14:textId="76D924CE" w:rsidR="007200B4" w:rsidRDefault="007200B4" w:rsidP="00BA490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7200B4">
        <w:rPr>
          <w:rFonts w:ascii="Times New Roman" w:hAnsi="Times New Roman" w:cs="Times New Roman"/>
          <w:sz w:val="24"/>
          <w:szCs w:val="24"/>
        </w:rPr>
        <w:t>The best architectures, requirements, and designs emerge from self-organizing teams.</w:t>
      </w:r>
    </w:p>
    <w:p w14:paraId="0365F2F8" w14:textId="77777777" w:rsidR="007200B4" w:rsidRPr="007200B4" w:rsidRDefault="007200B4" w:rsidP="007200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841793" w14:textId="77777777" w:rsidR="007200B4" w:rsidRPr="00F902E9" w:rsidRDefault="007200B4" w:rsidP="00BA49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F902E9">
        <w:rPr>
          <w:rFonts w:ascii="Times New Roman" w:hAnsi="Times New Roman" w:cs="Times New Roman"/>
          <w:b/>
          <w:sz w:val="24"/>
          <w:szCs w:val="24"/>
        </w:rPr>
        <w:t xml:space="preserve">Reflection: </w:t>
      </w:r>
    </w:p>
    <w:p w14:paraId="5E3F0BB9" w14:textId="7926B895" w:rsidR="00090F0A" w:rsidRPr="007200B4" w:rsidRDefault="007200B4" w:rsidP="00BA490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200B4">
        <w:rPr>
          <w:rFonts w:ascii="Times New Roman" w:hAnsi="Times New Roman" w:cs="Times New Roman"/>
          <w:sz w:val="24"/>
          <w:szCs w:val="24"/>
        </w:rPr>
        <w:t>At regular intervals, the team reflects on how to become more effective.</w:t>
      </w:r>
    </w:p>
    <w:sectPr w:rsidR="00090F0A" w:rsidRPr="0072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3952"/>
    <w:multiLevelType w:val="hybridMultilevel"/>
    <w:tmpl w:val="947CF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C4DE1"/>
    <w:multiLevelType w:val="hybridMultilevel"/>
    <w:tmpl w:val="C70233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0400D8"/>
    <w:multiLevelType w:val="hybridMultilevel"/>
    <w:tmpl w:val="10F83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9649A"/>
    <w:multiLevelType w:val="hybridMultilevel"/>
    <w:tmpl w:val="778840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AA199D"/>
    <w:multiLevelType w:val="hybridMultilevel"/>
    <w:tmpl w:val="919EC0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345D03"/>
    <w:multiLevelType w:val="hybridMultilevel"/>
    <w:tmpl w:val="26948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E291D"/>
    <w:multiLevelType w:val="hybridMultilevel"/>
    <w:tmpl w:val="CB260E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3D145A"/>
    <w:multiLevelType w:val="hybridMultilevel"/>
    <w:tmpl w:val="FA924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307E5"/>
    <w:multiLevelType w:val="hybridMultilevel"/>
    <w:tmpl w:val="23A274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5D11"/>
    <w:multiLevelType w:val="hybridMultilevel"/>
    <w:tmpl w:val="5F746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1461F"/>
    <w:multiLevelType w:val="hybridMultilevel"/>
    <w:tmpl w:val="B4A0E7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B26080E"/>
    <w:multiLevelType w:val="hybridMultilevel"/>
    <w:tmpl w:val="6B6A6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E2EC4"/>
    <w:multiLevelType w:val="hybridMultilevel"/>
    <w:tmpl w:val="C2BE88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07A87"/>
    <w:multiLevelType w:val="hybridMultilevel"/>
    <w:tmpl w:val="C76C2A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A455B0"/>
    <w:multiLevelType w:val="hybridMultilevel"/>
    <w:tmpl w:val="208612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056D5"/>
    <w:multiLevelType w:val="hybridMultilevel"/>
    <w:tmpl w:val="E820B1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6F733E"/>
    <w:multiLevelType w:val="hybridMultilevel"/>
    <w:tmpl w:val="EAC8AD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BC2D6F"/>
    <w:multiLevelType w:val="hybridMultilevel"/>
    <w:tmpl w:val="549EA2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E0E6200"/>
    <w:multiLevelType w:val="hybridMultilevel"/>
    <w:tmpl w:val="AD6C90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CF5F5E"/>
    <w:multiLevelType w:val="hybridMultilevel"/>
    <w:tmpl w:val="B80C4B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F31640"/>
    <w:multiLevelType w:val="hybridMultilevel"/>
    <w:tmpl w:val="7B10A7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5FE63DB"/>
    <w:multiLevelType w:val="hybridMultilevel"/>
    <w:tmpl w:val="0BA41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E0D28"/>
    <w:multiLevelType w:val="hybridMultilevel"/>
    <w:tmpl w:val="C9BA94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721ABA"/>
    <w:multiLevelType w:val="hybridMultilevel"/>
    <w:tmpl w:val="19A640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E51CCA"/>
    <w:multiLevelType w:val="hybridMultilevel"/>
    <w:tmpl w:val="5A1EC6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5A7815"/>
    <w:multiLevelType w:val="hybridMultilevel"/>
    <w:tmpl w:val="03A42C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D877B53"/>
    <w:multiLevelType w:val="hybridMultilevel"/>
    <w:tmpl w:val="F44E1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0411E"/>
    <w:multiLevelType w:val="hybridMultilevel"/>
    <w:tmpl w:val="C512EE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0440465"/>
    <w:multiLevelType w:val="hybridMultilevel"/>
    <w:tmpl w:val="85B26A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E5270D"/>
    <w:multiLevelType w:val="hybridMultilevel"/>
    <w:tmpl w:val="9C48E2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81A1EE1"/>
    <w:multiLevelType w:val="hybridMultilevel"/>
    <w:tmpl w:val="BD32BF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4C77AF"/>
    <w:multiLevelType w:val="hybridMultilevel"/>
    <w:tmpl w:val="8654AD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9AA25F1"/>
    <w:multiLevelType w:val="hybridMultilevel"/>
    <w:tmpl w:val="A1EE96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E896D43"/>
    <w:multiLevelType w:val="hybridMultilevel"/>
    <w:tmpl w:val="FF2264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EBF0B94"/>
    <w:multiLevelType w:val="hybridMultilevel"/>
    <w:tmpl w:val="D7182C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EC6B48"/>
    <w:multiLevelType w:val="hybridMultilevel"/>
    <w:tmpl w:val="F4F02A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981CEA"/>
    <w:multiLevelType w:val="hybridMultilevel"/>
    <w:tmpl w:val="0A6877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3CB24C1"/>
    <w:multiLevelType w:val="hybridMultilevel"/>
    <w:tmpl w:val="620848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CBF30DE"/>
    <w:multiLevelType w:val="hybridMultilevel"/>
    <w:tmpl w:val="CD4ECA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3631A8"/>
    <w:multiLevelType w:val="hybridMultilevel"/>
    <w:tmpl w:val="51689B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0C10B4"/>
    <w:multiLevelType w:val="hybridMultilevel"/>
    <w:tmpl w:val="EA78A4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ABC59BD"/>
    <w:multiLevelType w:val="hybridMultilevel"/>
    <w:tmpl w:val="C74889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B24CAD"/>
    <w:multiLevelType w:val="hybridMultilevel"/>
    <w:tmpl w:val="B3B46D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9"/>
  </w:num>
  <w:num w:numId="5">
    <w:abstractNumId w:val="4"/>
  </w:num>
  <w:num w:numId="6">
    <w:abstractNumId w:val="17"/>
  </w:num>
  <w:num w:numId="7">
    <w:abstractNumId w:val="37"/>
  </w:num>
  <w:num w:numId="8">
    <w:abstractNumId w:val="25"/>
  </w:num>
  <w:num w:numId="9">
    <w:abstractNumId w:val="32"/>
  </w:num>
  <w:num w:numId="10">
    <w:abstractNumId w:val="1"/>
  </w:num>
  <w:num w:numId="11">
    <w:abstractNumId w:val="7"/>
  </w:num>
  <w:num w:numId="12">
    <w:abstractNumId w:val="6"/>
  </w:num>
  <w:num w:numId="13">
    <w:abstractNumId w:val="12"/>
  </w:num>
  <w:num w:numId="14">
    <w:abstractNumId w:val="3"/>
  </w:num>
  <w:num w:numId="15">
    <w:abstractNumId w:val="2"/>
  </w:num>
  <w:num w:numId="16">
    <w:abstractNumId w:val="31"/>
  </w:num>
  <w:num w:numId="17">
    <w:abstractNumId w:val="18"/>
  </w:num>
  <w:num w:numId="18">
    <w:abstractNumId w:val="27"/>
  </w:num>
  <w:num w:numId="19">
    <w:abstractNumId w:val="10"/>
  </w:num>
  <w:num w:numId="20">
    <w:abstractNumId w:val="20"/>
  </w:num>
  <w:num w:numId="21">
    <w:abstractNumId w:val="24"/>
  </w:num>
  <w:num w:numId="22">
    <w:abstractNumId w:val="42"/>
  </w:num>
  <w:num w:numId="23">
    <w:abstractNumId w:val="39"/>
  </w:num>
  <w:num w:numId="24">
    <w:abstractNumId w:val="0"/>
  </w:num>
  <w:num w:numId="25">
    <w:abstractNumId w:val="33"/>
  </w:num>
  <w:num w:numId="26">
    <w:abstractNumId w:val="21"/>
  </w:num>
  <w:num w:numId="27">
    <w:abstractNumId w:val="41"/>
  </w:num>
  <w:num w:numId="28">
    <w:abstractNumId w:val="40"/>
  </w:num>
  <w:num w:numId="29">
    <w:abstractNumId w:val="14"/>
  </w:num>
  <w:num w:numId="30">
    <w:abstractNumId w:val="29"/>
  </w:num>
  <w:num w:numId="31">
    <w:abstractNumId w:val="26"/>
  </w:num>
  <w:num w:numId="32">
    <w:abstractNumId w:val="22"/>
  </w:num>
  <w:num w:numId="33">
    <w:abstractNumId w:val="8"/>
  </w:num>
  <w:num w:numId="34">
    <w:abstractNumId w:val="13"/>
  </w:num>
  <w:num w:numId="35">
    <w:abstractNumId w:val="28"/>
  </w:num>
  <w:num w:numId="36">
    <w:abstractNumId w:val="38"/>
  </w:num>
  <w:num w:numId="37">
    <w:abstractNumId w:val="30"/>
  </w:num>
  <w:num w:numId="38">
    <w:abstractNumId w:val="34"/>
  </w:num>
  <w:num w:numId="39">
    <w:abstractNumId w:val="36"/>
  </w:num>
  <w:num w:numId="40">
    <w:abstractNumId w:val="16"/>
  </w:num>
  <w:num w:numId="41">
    <w:abstractNumId w:val="35"/>
  </w:num>
  <w:num w:numId="42">
    <w:abstractNumId w:val="15"/>
  </w:num>
  <w:num w:numId="43">
    <w:abstractNumId w:val="2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E3"/>
    <w:rsid w:val="0002144B"/>
    <w:rsid w:val="00090F0A"/>
    <w:rsid w:val="000B5B15"/>
    <w:rsid w:val="002E3567"/>
    <w:rsid w:val="003A085C"/>
    <w:rsid w:val="004D5E4A"/>
    <w:rsid w:val="00510D09"/>
    <w:rsid w:val="005C15D8"/>
    <w:rsid w:val="00665401"/>
    <w:rsid w:val="007200B4"/>
    <w:rsid w:val="008475BD"/>
    <w:rsid w:val="008654C5"/>
    <w:rsid w:val="00A6106D"/>
    <w:rsid w:val="00B1180F"/>
    <w:rsid w:val="00BA4904"/>
    <w:rsid w:val="00C461BF"/>
    <w:rsid w:val="00C664B6"/>
    <w:rsid w:val="00CF351C"/>
    <w:rsid w:val="00D008DF"/>
    <w:rsid w:val="00D775E8"/>
    <w:rsid w:val="00DB6909"/>
    <w:rsid w:val="00E702EB"/>
    <w:rsid w:val="00F2457C"/>
    <w:rsid w:val="00F902E9"/>
    <w:rsid w:val="00F9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D044"/>
  <w15:chartTrackingRefBased/>
  <w15:docId w15:val="{F13C9C5D-0D54-43AE-B533-D859B34D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44B"/>
  </w:style>
  <w:style w:type="paragraph" w:styleId="Heading1">
    <w:name w:val="heading 1"/>
    <w:basedOn w:val="Normal"/>
    <w:next w:val="Normal"/>
    <w:link w:val="Heading1Char"/>
    <w:uiPriority w:val="9"/>
    <w:qFormat/>
    <w:rsid w:val="00F97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0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3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63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1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7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Lokhande</dc:creator>
  <cp:keywords/>
  <dc:description/>
  <cp:lastModifiedBy>DELL</cp:lastModifiedBy>
  <cp:revision>19</cp:revision>
  <dcterms:created xsi:type="dcterms:W3CDTF">2024-06-18T11:12:00Z</dcterms:created>
  <dcterms:modified xsi:type="dcterms:W3CDTF">2024-06-18T15:19:00Z</dcterms:modified>
</cp:coreProperties>
</file>