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Azure Cloud shell you can execute the following commands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current terraform version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--version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the terraform configuration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init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the terraform plan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plan -out storage.tfplan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//Apply the terraform plan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apply "storage.tfplan"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Fullscreen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