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48"/>
          <w:szCs w:val="4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What is the cloud?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Cloud Computing Architecture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Cloud Computing Terminology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Manage services with the Azure portal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Monitoring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Logs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Alerts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Query Log - Kusto query language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/>
        <w:jc w:val="left"/>
      </w:pPr>
      <w:r w:rsidDel="00000000" w:rsidR="00000000" w:rsidRPr="00000000">
        <w:rPr>
          <w:rtl w:val="0"/>
        </w:rPr>
        <w:t xml:space="preserve">Azure Security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RBAC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Manage Access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Lock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Fundamentals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Docker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Docker?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Problems Docker Solve?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Architecture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Terminologies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Docker Image from Docker Hub and Run it locally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Docker Image locally, Test and Push it to Docker Hub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 Commands Overview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480" w:lineRule="auto"/>
        <w:ind w:left="360"/>
      </w:pPr>
      <w:r w:rsidDel="00000000" w:rsidR="00000000" w:rsidRPr="00000000">
        <w:rPr>
          <w:rtl w:val="0"/>
        </w:rPr>
        <w:t xml:space="preserve">Kubernetes Fundamentals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/>
        <w:jc w:val="left"/>
        <w:rPr/>
      </w:pPr>
      <w:r w:rsidDel="00000000" w:rsidR="00000000" w:rsidRPr="00000000">
        <w:rPr>
          <w:rtl w:val="0"/>
        </w:rPr>
        <w:t xml:space="preserve">Kubernetes Architecture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480" w:lineRule="auto"/>
        <w:ind w:left="360"/>
      </w:pPr>
      <w:r w:rsidDel="00000000" w:rsidR="00000000" w:rsidRPr="00000000">
        <w:rPr>
          <w:rtl w:val="0"/>
        </w:rPr>
        <w:t xml:space="preserve">Create Azure AKS Cluster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Introduction to Azure AKS Cluster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Create AKS Cluster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Explore AKS Cluster using kubectl and Azure Mgmt Console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Setup Azure CLI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Deploy Sample Application and Test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Day 2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480" w:lineRule="auto"/>
        <w:ind w:left="360"/>
      </w:pPr>
      <w:r w:rsidDel="00000000" w:rsidR="00000000" w:rsidRPr="00000000">
        <w:rPr>
          <w:rtl w:val="0"/>
        </w:rPr>
        <w:t xml:space="preserve">Kubernetes Pods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Create a Pod, Understand about it and delete pod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480" w:lineRule="auto"/>
        <w:ind w:left="360"/>
      </w:pPr>
      <w:r w:rsidDel="00000000" w:rsidR="00000000" w:rsidRPr="00000000">
        <w:rPr>
          <w:rtl w:val="0"/>
        </w:rPr>
        <w:t xml:space="preserve">Load Balancer Service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Create Pod and LoadBalancer Service and Test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Interact with pods, logs, connect to pod and cleanup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480" w:lineRule="auto"/>
        <w:ind w:left="360"/>
      </w:pPr>
      <w:r w:rsidDel="00000000" w:rsidR="00000000" w:rsidRPr="00000000">
        <w:rPr>
          <w:rtl w:val="0"/>
        </w:rPr>
        <w:t xml:space="preserve">Kubernetes ReplicaSets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Create ReplicaSet and Test it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Expose ReplicaSet as Service, Test Scalability &amp; High Availability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480" w:lineRule="auto"/>
        <w:ind w:left="360"/>
      </w:pPr>
      <w:r w:rsidDel="00000000" w:rsidR="00000000" w:rsidRPr="00000000">
        <w:rPr>
          <w:rtl w:val="0"/>
        </w:rPr>
        <w:t xml:space="preserve">Kubernetes Deployments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Create Deployment, Expose with a Service, Scale Up and Down Replicas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Understand how to Update Deployments in Kubernetes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Understand how to rollback deployments in Kubernetes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Understand how to pause and resume deployments in kubernetes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480" w:lineRule="auto"/>
        <w:ind w:left="360"/>
      </w:pPr>
      <w:r w:rsidDel="00000000" w:rsidR="00000000" w:rsidRPr="00000000">
        <w:rPr>
          <w:rtl w:val="0"/>
        </w:rPr>
        <w:t xml:space="preserve">Services in Kubernetes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Services Demo with Cluster IP and Load Balancer Services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Kubernetes Fundamentals with YAML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 Basics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Pod Definition using YAML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Load Balancer Service using YAML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ReplicaSet and LoadBalancer Service with YAML and Test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Deployment and LoadBalancer Service with YAML and Test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Backend Application k8s Deployment and Service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frontend application k8s deployment and service and test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Helm Chart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to create, install and manage?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 Storage - Azure Disks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Storage class Kubernetes Manifest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Persistent Volume Claim Manifest, Deploy SC, PVC and Test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ConfigMap Kubernetes Manifest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MySQL Kubernetes Deployment Manifest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MySQL Kubernetes Cluster IP Service, Deploy, Test and CleanUp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AKS provisioned Storage Class instead of Custom Storage Class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Management Web Application (UWB) k8s Deployment Manifest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UWB k8s Service, Deploy, Test and CleanUp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Day 3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480" w:lineRule="auto"/>
        <w:ind w:left="360"/>
      </w:pPr>
      <w:r w:rsidDel="00000000" w:rsidR="00000000" w:rsidRPr="00000000">
        <w:rPr>
          <w:rtl w:val="0"/>
        </w:rPr>
        <w:t xml:space="preserve">AKS Storage - Azure MySQL Database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Create Azure MYSQL Database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Create k8s External Name Service, Deploy and Test mysql connection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Review UWB App k8s Manifests, Deploy, Test and CleanUp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480" w:lineRule="auto"/>
        <w:ind w:left="360"/>
      </w:pPr>
      <w:r w:rsidDel="00000000" w:rsidR="00000000" w:rsidRPr="00000000">
        <w:rPr>
          <w:rtl w:val="0"/>
        </w:rPr>
        <w:t xml:space="preserve">Kubernetes Secrets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Implement Kubernetes Secrets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480" w:lineRule="auto"/>
        <w:ind w:left="360"/>
      </w:pPr>
      <w:r w:rsidDel="00000000" w:rsidR="00000000" w:rsidRPr="00000000">
        <w:rPr>
          <w:rtl w:val="0"/>
        </w:rPr>
        <w:t xml:space="preserve">AKS Storage - Azure Files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Azure Files Introduction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Review k8s manifests for Azure Files - Storage Class and PVC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Deploy App, Upload Static Files, Test and CleanUp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480" w:lineRule="auto"/>
        <w:ind w:left="360"/>
      </w:pPr>
      <w:r w:rsidDel="00000000" w:rsidR="00000000" w:rsidRPr="00000000">
        <w:rPr>
          <w:rtl w:val="0"/>
        </w:rPr>
        <w:t xml:space="preserve">Ingress - Basics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Create Static Public IP in Azure dedicated for Ingress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Install Ingress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Create k8s Ingress Manifest, Review k8s App Manifests and Deploy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Deploy k8s Ingress and App manifests, Test and CleanUp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Ingress - Context Path based Routing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Ingress Context Path based Routing Introduction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CPR k8s manifests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k8s CPR Ingress, App manifests, Test and CleanUp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DNS Zones - Delegate a DNS Domain to Azure DNS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DNS Zones Introduction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DNS Zone in Azure, Change Nameservers at DomaiN Registrar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Ingress - ExternalDNS for Azure DNS on AKS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ExternalDNS Introduction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ExternalDNS k8s Manifests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Managed Service Identity to allow access to DNS Zones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ExternalDNS, Review &amp; Deploy Apps, Test and CleanUp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Ingress - Domain Name based Routing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Ingress Domain Named based Routing Introduction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k8s DNR Manifests, Deploy, Test and CleanUp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Kubernetes Namespaces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Namespaces with kubectl - Imperative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Namespaces Limit Range Introduction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Namespaces Limit Range Implementation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center"/>
        <w:rPr/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Day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line="480" w:lineRule="auto"/>
        <w:ind w:left="360"/>
      </w:pPr>
      <w:r w:rsidDel="00000000" w:rsidR="00000000" w:rsidRPr="00000000">
        <w:rPr>
          <w:rtl w:val="0"/>
        </w:rPr>
        <w:t xml:space="preserve">Azure AKS Virtual Nodes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Understand what is Virtual Kubelet and Azure Container Instances ACI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Create AKS Cluster with Virtual Nodes Add On Enabled and Verify the same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Deploy Sample App on Azure Virtual Nodes, Scale the App and Clean-Up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line="480" w:lineRule="auto"/>
        <w:ind w:left="360"/>
      </w:pPr>
      <w:r w:rsidDel="00000000" w:rsidR="00000000" w:rsidRPr="00000000">
        <w:rPr>
          <w:rtl w:val="0"/>
        </w:rPr>
        <w:t xml:space="preserve">Azure Container Registry for Azure AKS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Azure ACR &amp; AKS Integration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Create ACR and Build and Run Docker Image Locally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Attach ACR to AKS Cluster, Deploy Sample App Test and Clean Up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Pull ACR Images with Service Principal Introduction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Create ACR and Build and Run Docker Image Locally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Create Azure Service Principal and Kubernetes Secret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Review k8s manifests, Deploy, Test and CleanUp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Schedule on Virtual Nodes by pulling using SP and test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Configuration of multiple nodes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Enable auto/manual scaling in AKS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DevOps - Build Docker Image and Push to Azure Container Registry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Azure DevOps Build Pipeline &amp; Azure Container Registry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Local Repository, Check-In Files and Push to Remote Github Repo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ACR, Azure DevOps Organization and Project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Build Pipleline to Build and Push Docker Image to ACR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changes to index.html to V2, commit and push changes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Namespaces in Azure Container Registry using Azure DevOps Pipeline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Docker Build and Push Pipeline code on a high level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DevOps - Build Docker Image, Push to ACR and Deploy to Azure AKS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to AKS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Pre-built pipeline named Deploy to AKS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Build and Deploy Stage Logs, Kubernetes Pods Access Application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New Version of Application and review Pipeline stages Build, Deploy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Pipeline code for Build and Deploy Stages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Clean-Up Kubernetes App1 Workloads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DevOps - Create Pieplines from scratch using Starter Pipeline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Azure Starter Pipelines and Pipeline Key Concepts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Semi customized Pipeline for Build, Push Docker Image to ACR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using Starter Pipeline for Build, Push Docker Image to ACR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center"/>
        <w:rPr/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Day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line="480" w:lineRule="auto"/>
        <w:ind w:left="360"/>
      </w:pPr>
      <w:r w:rsidDel="00000000" w:rsidR="00000000" w:rsidRPr="00000000">
        <w:rPr>
          <w:rtl w:val="0"/>
        </w:rPr>
        <w:t xml:space="preserve">Azure DevOps - Release Pipelines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Create k8s Namespaces and Service Connections to k8s Namespaces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Create Release Pipeline with Dev Stage and Map Artifacts from CI Build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Verify Image name in k8s manifest and Check-In new code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Change the Docker Image tag to Build.SourceVersion and test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Create QA, Staging and Prod Stages in Release Pipelines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Check-In new code, review entire Build and Release Pipelines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line="480" w:lineRule="auto"/>
        <w:ind w:left="360"/>
      </w:pPr>
      <w:r w:rsidDel="00000000" w:rsidR="00000000" w:rsidRPr="00000000">
        <w:rPr>
          <w:rtl w:val="0"/>
        </w:rPr>
        <w:t xml:space="preserve">Azure AKS - HTTP Application Routing Add On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Enable HTTP Application Routing AddOn on AKS Cluster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Deploy Sample Application with Ingress Service and Test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Clean Up Apps and Disable the Add-On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Azure AKS Cluster with Terraform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Terraform Basics Introduction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Pre-requisistes, Terraform, AZ CLI, set Azure Subscription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Terraform Providers and Terraform Init Command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Terraform plan, validate and apply commands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changes and apply like add tags, modify resource group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Terraform refresh command in combination with tfstate files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terraform show, providers and destroy commands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Terraform Language Basics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Terraform Language Syntax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Terraform Input Variables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Terraform Output Values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Terraform manifests and Verify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 Terraform Local State to Azure Storage Account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Azure AKS Cluster Introduction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SSH Keys, Windows Admin &amp; Password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Log Analytics Workspace and Azure AD Group Terraform Resources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AKS Cluster Manifest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Outputs, Provision AKS Cluster and Verify Outputs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Access using default AKS Admin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Windows and Linux Nodepools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Sample Apps, test and execute terraform destroy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AKS Cluster with Custom VNET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the cluster, nodepools and deploy sample apps, test and destroy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center"/>
        <w:rPr/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Day 6 (Half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line="480" w:lineRule="auto"/>
        <w:ind w:left="360"/>
      </w:pPr>
      <w:r w:rsidDel="00000000" w:rsidR="00000000" w:rsidRPr="00000000">
        <w:rPr>
          <w:rtl w:val="0"/>
        </w:rPr>
        <w:t xml:space="preserve">Using Terraform &amp; Azure DevOps Provision Azure AKS cluster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Introduction to provisioning Azure AKS Cluster using Terraform and Azure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Install Azure DevOps Terraform Plugins in Azure DevOps Organization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Setup Github repository local and remote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Create Service Connection, Fix AD Permissions, Create SSH Key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Create Pipeline with Terraform Validate Stage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Introduction to Deploy Dev AKS Cluster Deployment Job in Stage 2 of Pip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Write Pipeline code to Provision Dev AKS Cluster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Verify Dev AKS Cluster Provisioning is successful using Azure DevOps Pipeline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Create QA envionment related Pipeline code and Provision QA environment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Verify QA Environment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Add new nodepool, check-in code, monitor pipeline and verify cahnges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after="0" w:line="480" w:lineRule="auto"/>
        <w:ind w:left="720" w:hanging="360"/>
      </w:pPr>
      <w:r w:rsidDel="00000000" w:rsidR="00000000" w:rsidRPr="00000000">
        <w:rPr>
          <w:rtl w:val="0"/>
        </w:rPr>
        <w:t xml:space="preserve">Clean-Up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AKS Autoscaling - Cluster Autoscaler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Cluster Autoscaler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AKS Cluster with Autoscaling enabled using Azure AKS CLI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Sample Application to Test cluster autoscaler and Clean-Up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AKS Autoscaling - Horizontal Pod Autoscaler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HPA imperatively and also review HPA Declarative k8s manifest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load to demonstrate HPA in action and CleanUp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D446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No2hQGe+6YcwMayHRSbVn1IiA==">AMUW2mXVGd06ohe1rQ1K6IQqlJd3xVPVt0rrjJ485/cxM8o3y+KQkSF+uvSY5UBpJNSmoO9MM068uBO+VAKw9irbO3ffJcYjOpZsWou2G7qTy8GXDaJBo9K8REVVcCe2wlk5K297gKZ1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2021-07-24T11:16:00Z</dcterms:created>
  <dc:creator>Microsoft account</dc:creator>
</cp:coreProperties>
</file>