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7775" w14:textId="77777777" w:rsidR="00893F3B" w:rsidRPr="00E17C6F" w:rsidRDefault="00893F3B" w:rsidP="00893F3B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pacing w:val="-1"/>
          <w:sz w:val="28"/>
          <w:szCs w:val="28"/>
          <w:lang w:eastAsia="en-IN"/>
        </w:rPr>
        <w:t>6</w:t>
      </w:r>
      <w:r w:rsidRPr="00E17C6F">
        <w:rPr>
          <w:rFonts w:ascii="Arial" w:eastAsia="Times New Roman" w:hAnsi="Arial" w:cs="Arial"/>
          <w:sz w:val="28"/>
          <w:szCs w:val="28"/>
          <w:lang w:eastAsia="en-IN"/>
        </w:rPr>
        <w:t>. </w:t>
      </w:r>
      <w:r w:rsidRPr="00E17C6F">
        <w:rPr>
          <w:rFonts w:ascii="Arial" w:eastAsia="Times New Roman" w:hAnsi="Arial" w:cs="Arial"/>
          <w:spacing w:val="21"/>
          <w:sz w:val="28"/>
          <w:szCs w:val="28"/>
          <w:lang w:eastAsia="en-IN"/>
        </w:rPr>
        <w:t> </w:t>
      </w:r>
      <w:r w:rsidRPr="00E17C6F">
        <w:rPr>
          <w:rFonts w:ascii="Arial" w:eastAsia="Times New Roman" w:hAnsi="Arial" w:cs="Arial"/>
          <w:sz w:val="28"/>
          <w:szCs w:val="28"/>
          <w:lang w:eastAsia="en-IN"/>
        </w:rPr>
        <w:t>Datab</w:t>
      </w:r>
      <w:r w:rsidRPr="00E17C6F">
        <w:rPr>
          <w:rFonts w:ascii="Arial" w:eastAsia="Times New Roman" w:hAnsi="Arial" w:cs="Arial"/>
          <w:spacing w:val="-1"/>
          <w:sz w:val="28"/>
          <w:szCs w:val="28"/>
          <w:lang w:eastAsia="en-IN"/>
        </w:rPr>
        <w:t>r</w:t>
      </w:r>
      <w:r w:rsidRPr="00E17C6F">
        <w:rPr>
          <w:rFonts w:ascii="Arial" w:eastAsia="Times New Roman" w:hAnsi="Arial" w:cs="Arial"/>
          <w:sz w:val="28"/>
          <w:szCs w:val="28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8"/>
          <w:szCs w:val="28"/>
          <w:lang w:eastAsia="en-IN"/>
        </w:rPr>
        <w:t>c</w:t>
      </w:r>
      <w:r w:rsidRPr="00E17C6F">
        <w:rPr>
          <w:rFonts w:ascii="Arial" w:eastAsia="Times New Roman" w:hAnsi="Arial" w:cs="Arial"/>
          <w:spacing w:val="-3"/>
          <w:sz w:val="28"/>
          <w:szCs w:val="28"/>
          <w:lang w:eastAsia="en-IN"/>
        </w:rPr>
        <w:t>k</w:t>
      </w:r>
      <w:r w:rsidRPr="00E17C6F">
        <w:rPr>
          <w:rFonts w:ascii="Arial" w:eastAsia="Times New Roman" w:hAnsi="Arial" w:cs="Arial"/>
          <w:sz w:val="28"/>
          <w:szCs w:val="28"/>
          <w:lang w:eastAsia="en-IN"/>
        </w:rPr>
        <w:t>s - 3</w:t>
      </w:r>
      <w:r w:rsidRPr="00E17C6F">
        <w:rPr>
          <w:rFonts w:ascii="Arial" w:eastAsia="Times New Roman" w:hAnsi="Arial" w:cs="Arial"/>
          <w:spacing w:val="-2"/>
          <w:sz w:val="28"/>
          <w:szCs w:val="28"/>
          <w:lang w:eastAsia="en-IN"/>
        </w:rPr>
        <w:t> </w:t>
      </w:r>
      <w:r w:rsidRPr="00E17C6F">
        <w:rPr>
          <w:rFonts w:ascii="Arial" w:eastAsia="Times New Roman" w:hAnsi="Arial" w:cs="Arial"/>
          <w:sz w:val="28"/>
          <w:szCs w:val="28"/>
          <w:lang w:eastAsia="en-IN"/>
        </w:rPr>
        <w:t>Days</w:t>
      </w:r>
    </w:p>
    <w:p w14:paraId="674574CE" w14:textId="77777777" w:rsidR="00893F3B" w:rsidRPr="00E17C6F" w:rsidRDefault="00893F3B" w:rsidP="00893F3B">
      <w:pPr>
        <w:spacing w:before="8" w:after="100" w:afterAutospacing="1" w:line="26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6"/>
          <w:szCs w:val="26"/>
          <w:lang w:eastAsia="en-IN"/>
        </w:rPr>
        <w:t> </w:t>
      </w:r>
    </w:p>
    <w:p w14:paraId="6E9EFE42" w14:textId="77777777" w:rsidR="00893F3B" w:rsidRPr="00E17C6F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▪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, se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ent</w:t>
      </w:r>
    </w:p>
    <w:p w14:paraId="648D2887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 arch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</w:p>
    <w:p w14:paraId="1658BB4E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 pl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f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er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iew</w:t>
      </w:r>
      <w:r w:rsidRPr="00E17C6F">
        <w:rPr>
          <w:rFonts w:ascii="Arial" w:eastAsia="Times New Roman" w:hAnsi="Arial" w:cs="Arial"/>
          <w:spacing w:val="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–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F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ll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om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ity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iti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</w:p>
    <w:p w14:paraId="65166744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pl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an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–</w:t>
      </w:r>
      <w:r w:rsidRPr="00E17C6F">
        <w:rPr>
          <w:rFonts w:ascii="Arial" w:eastAsia="Times New Roman" w:hAnsi="Arial" w:cs="Arial"/>
          <w:spacing w:val="-4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ks,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J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 &amp;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q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eries,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Cl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ent</w:t>
      </w:r>
    </w:p>
    <w:p w14:paraId="278483EE" w14:textId="77777777" w:rsidR="00893F3B" w:rsidRPr="00E17C6F" w:rsidRDefault="00893F3B" w:rsidP="00893F3B">
      <w:pPr>
        <w:spacing w:before="100" w:beforeAutospacing="1" w:after="0" w:line="240" w:lineRule="auto"/>
        <w:ind w:left="1964" w:right="57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 </w:t>
      </w:r>
      <w:r w:rsidRPr="00E17C6F">
        <w:rPr>
          <w:rFonts w:ascii="Arial" w:eastAsia="Times New Roman" w:hAnsi="Arial" w:cs="Arial"/>
          <w:spacing w:val="35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ta </w:t>
      </w:r>
      <w:r w:rsidRPr="00E17C6F">
        <w:rPr>
          <w:rFonts w:ascii="Arial" w:eastAsia="Times New Roman" w:hAnsi="Arial" w:cs="Arial"/>
          <w:spacing w:val="35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 </w:t>
      </w:r>
      <w:r w:rsidRPr="00E17C6F">
        <w:rPr>
          <w:rFonts w:ascii="Arial" w:eastAsia="Times New Roman" w:hAnsi="Arial" w:cs="Arial"/>
          <w:spacing w:val="37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– </w:t>
      </w:r>
      <w:r w:rsidRPr="00E17C6F">
        <w:rPr>
          <w:rFonts w:ascii="Arial" w:eastAsia="Times New Roman" w:hAnsi="Arial" w:cs="Arial"/>
          <w:spacing w:val="3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 </w:t>
      </w:r>
      <w:r w:rsidRPr="00E17C6F">
        <w:rPr>
          <w:rFonts w:ascii="Arial" w:eastAsia="Times New Roman" w:hAnsi="Arial" w:cs="Arial"/>
          <w:spacing w:val="35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F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le </w:t>
      </w:r>
      <w:r w:rsidRPr="00E17C6F">
        <w:rPr>
          <w:rFonts w:ascii="Arial" w:eastAsia="Times New Roman" w:hAnsi="Arial" w:cs="Arial"/>
          <w:spacing w:val="35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Sys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m </w:t>
      </w:r>
      <w:r w:rsidRPr="00E17C6F">
        <w:rPr>
          <w:rFonts w:ascii="Arial" w:eastAsia="Times New Roman" w:hAnsi="Arial" w:cs="Arial"/>
          <w:spacing w:val="36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F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S) </w:t>
      </w:r>
      <w:r w:rsidRPr="00E17C6F">
        <w:rPr>
          <w:rFonts w:ascii="Arial" w:eastAsia="Times New Roman" w:hAnsi="Arial" w:cs="Arial"/>
          <w:spacing w:val="35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w </w:t>
      </w:r>
      <w:r w:rsidRPr="00E17C6F">
        <w:rPr>
          <w:rFonts w:ascii="Arial" w:eastAsia="Times New Roman" w:hAnsi="Arial" w:cs="Arial"/>
          <w:spacing w:val="36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d c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s, S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ark clu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iew</w:t>
      </w:r>
    </w:p>
    <w:p w14:paraId="21C60E57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sp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ces –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ract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data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cience</w:t>
      </w:r>
    </w:p>
    <w:p w14:paraId="4620E105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 cl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ers –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ark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Cl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, S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ark</w:t>
      </w:r>
      <w:r w:rsidRPr="00E17C6F">
        <w:rPr>
          <w:rFonts w:ascii="Arial" w:eastAsia="Times New Roman" w:hAnsi="Arial" w:cs="Arial"/>
          <w:spacing w:val="-4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UI,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J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rics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</w:t>
      </w:r>
    </w:p>
    <w:p w14:paraId="7665463E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 n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ks</w:t>
      </w:r>
      <w:r w:rsidRPr="00E17C6F">
        <w:rPr>
          <w:rFonts w:ascii="Arial" w:eastAsia="Times New Roman" w:hAnsi="Arial" w:cs="Arial"/>
          <w:spacing w:val="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–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rki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th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bo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(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Sc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la,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y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th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SQ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644B907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Expl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and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w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rk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with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ricks 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le d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tas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 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ks</w:t>
      </w:r>
    </w:p>
    <w:p w14:paraId="357B08CD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 Vis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al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iz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in 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pacing w:val="2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ks</w:t>
      </w:r>
    </w:p>
    <w:p w14:paraId="4C0D7059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Write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/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Sca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pro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 and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Run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eb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ks</w:t>
      </w:r>
    </w:p>
    <w:p w14:paraId="3A9BD1EF" w14:textId="77777777" w:rsidR="00893F3B" w:rsidRPr="00E17C6F" w:rsidRDefault="00893F3B" w:rsidP="00893F3B">
      <w:pPr>
        <w:spacing w:before="9" w:after="100" w:afterAutospacing="1" w:line="26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6"/>
          <w:szCs w:val="26"/>
          <w:lang w:eastAsia="en-IN"/>
        </w:rPr>
        <w:t> </w:t>
      </w:r>
    </w:p>
    <w:p w14:paraId="06D1A23B" w14:textId="77777777" w:rsidR="00893F3B" w:rsidRPr="00E17C6F" w:rsidRDefault="00893F3B" w:rsidP="00893F3B">
      <w:pPr>
        <w:spacing w:before="100" w:beforeAutospacing="1" w:after="0" w:line="240" w:lineRule="auto"/>
        <w:ind w:left="803" w:right="3745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▪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 n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th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ark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/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Sca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/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SQL</w:t>
      </w:r>
    </w:p>
    <w:p w14:paraId="33497432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W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rk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ith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ark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 and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ataF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cks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n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</w:t>
      </w:r>
    </w:p>
    <w:p w14:paraId="23FB75F0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W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rk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ith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ac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h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ark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QL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icks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eb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</w:t>
      </w:r>
    </w:p>
    <w:p w14:paraId="00E82E84" w14:textId="77777777" w:rsidR="00893F3B" w:rsidRPr="00E17C6F" w:rsidRDefault="00893F3B" w:rsidP="00893F3B">
      <w:pPr>
        <w:spacing w:before="100" w:beforeAutospacing="1" w:after="0" w:line="266" w:lineRule="atLeast"/>
        <w:ind w:left="1964" w:right="57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W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rk</w:t>
      </w:r>
      <w:r w:rsidRPr="00E17C6F">
        <w:rPr>
          <w:rFonts w:ascii="Arial" w:eastAsia="Times New Roman" w:hAnsi="Arial" w:cs="Arial"/>
          <w:spacing w:val="30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with</w:t>
      </w:r>
      <w:r w:rsidRPr="00E17C6F">
        <w:rPr>
          <w:rFonts w:ascii="Arial" w:eastAsia="Times New Roman" w:hAnsi="Arial" w:cs="Arial"/>
          <w:spacing w:val="3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s,</w:t>
      </w:r>
      <w:r w:rsidRPr="00E17C6F">
        <w:rPr>
          <w:rFonts w:ascii="Arial" w:eastAsia="Times New Roman" w:hAnsi="Arial" w:cs="Arial"/>
          <w:spacing w:val="3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CS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E17C6F">
        <w:rPr>
          <w:rFonts w:ascii="Arial" w:eastAsia="Times New Roman" w:hAnsi="Arial" w:cs="Arial"/>
          <w:spacing w:val="3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J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3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fi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es</w:t>
      </w:r>
      <w:r w:rsidRPr="00E17C6F">
        <w:rPr>
          <w:rFonts w:ascii="Arial" w:eastAsia="Times New Roman" w:hAnsi="Arial" w:cs="Arial"/>
          <w:spacing w:val="3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in</w:t>
      </w:r>
      <w:r w:rsidRPr="00E17C6F">
        <w:rPr>
          <w:rFonts w:ascii="Arial" w:eastAsia="Times New Roman" w:hAnsi="Arial" w:cs="Arial"/>
          <w:spacing w:val="3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35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pacing w:val="30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(read,</w:t>
      </w:r>
      <w:r w:rsidRPr="00E17C6F">
        <w:rPr>
          <w:rFonts w:ascii="Arial" w:eastAsia="Times New Roman" w:hAnsi="Arial" w:cs="Arial"/>
          <w:spacing w:val="3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tra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f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,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qu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y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is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al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iz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writ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64D2583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Create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data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ase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,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SQL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ricks</w:t>
      </w:r>
    </w:p>
    <w:p w14:paraId="38A50F33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 J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sche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du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</w:p>
    <w:p w14:paraId="2F44D917" w14:textId="77777777" w:rsidR="00893F3B" w:rsidRPr="00E17C6F" w:rsidRDefault="00893F3B" w:rsidP="00893F3B">
      <w:pPr>
        <w:spacing w:before="9" w:after="100" w:afterAutospacing="1" w:line="26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6"/>
          <w:szCs w:val="26"/>
          <w:lang w:eastAsia="en-IN"/>
        </w:rPr>
        <w:t> </w:t>
      </w:r>
    </w:p>
    <w:p w14:paraId="7F491EB8" w14:textId="77777777" w:rsidR="00893F3B" w:rsidRPr="00E17C6F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▪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 adva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ced f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atu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AWS/A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</w:p>
    <w:p w14:paraId="332C711B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Setti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up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icks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Cl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WS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/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</w:p>
    <w:p w14:paraId="4AFBE0D0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ced f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atu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es –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ricks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ecurit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y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, pe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iss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</w:t>
      </w:r>
    </w:p>
    <w:p w14:paraId="3BEC7AC2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rkf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–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J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 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h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&amp;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pacing w:val="2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kfl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</w:p>
    <w:p w14:paraId="7A2E2D3B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Str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ctured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ea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with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ew</w:t>
      </w:r>
    </w:p>
    <w:p w14:paraId="588A1895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Strea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ta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rces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sinks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AWS/A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</w:p>
    <w:p w14:paraId="44DDF88D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•     </w:t>
      </w:r>
      <w:r w:rsidRPr="00AC0149">
        <w:rPr>
          <w:rFonts w:ascii="Arial" w:eastAsia="Times New Roman" w:hAnsi="Arial" w:cs="Arial"/>
          <w:sz w:val="24"/>
          <w:szCs w:val="24"/>
          <w:lang w:eastAsia="en-IN"/>
        </w:rPr>
        <w:t>Str</w:t>
      </w:r>
      <w:r w:rsidRPr="00AC0149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AC0149">
        <w:rPr>
          <w:rFonts w:ascii="Arial" w:eastAsia="Times New Roman" w:hAnsi="Arial" w:cs="Arial"/>
          <w:sz w:val="24"/>
          <w:szCs w:val="24"/>
          <w:lang w:eastAsia="en-IN"/>
        </w:rPr>
        <w:t>ctured st</w:t>
      </w:r>
      <w:r w:rsidRPr="00AC0149">
        <w:rPr>
          <w:rFonts w:ascii="Arial" w:eastAsia="Times New Roman" w:hAnsi="Arial" w:cs="Arial"/>
          <w:spacing w:val="-2"/>
          <w:sz w:val="24"/>
          <w:szCs w:val="24"/>
          <w:lang w:eastAsia="en-IN"/>
        </w:rPr>
        <w:t>r</w:t>
      </w:r>
      <w:r w:rsidRPr="00AC0149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AC0149">
        <w:rPr>
          <w:rFonts w:ascii="Arial" w:eastAsia="Times New Roman" w:hAnsi="Arial" w:cs="Arial"/>
          <w:spacing w:val="-2"/>
          <w:sz w:val="24"/>
          <w:szCs w:val="24"/>
          <w:lang w:eastAsia="en-IN"/>
        </w:rPr>
        <w:t>a</w:t>
      </w:r>
      <w:r w:rsidRPr="00AC0149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AC0149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AC0149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AC0149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AC0149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AC0149">
        <w:rPr>
          <w:rFonts w:ascii="Arial" w:eastAsia="Times New Roman" w:hAnsi="Arial" w:cs="Arial"/>
          <w:sz w:val="24"/>
          <w:szCs w:val="24"/>
          <w:lang w:eastAsia="en-IN"/>
        </w:rPr>
        <w:t>in </w:t>
      </w:r>
      <w:r w:rsidRPr="00AC0149">
        <w:rPr>
          <w:rFonts w:ascii="Arial" w:eastAsia="Times New Roman" w:hAnsi="Arial" w:cs="Arial"/>
          <w:spacing w:val="1"/>
          <w:sz w:val="24"/>
          <w:szCs w:val="24"/>
          <w:lang w:eastAsia="en-IN"/>
        </w:rPr>
        <w:t>P</w:t>
      </w:r>
      <w:r w:rsidRPr="00AC0149">
        <w:rPr>
          <w:rFonts w:ascii="Arial" w:eastAsia="Times New Roman" w:hAnsi="Arial" w:cs="Arial"/>
          <w:spacing w:val="-3"/>
          <w:sz w:val="24"/>
          <w:szCs w:val="24"/>
          <w:lang w:eastAsia="en-IN"/>
        </w:rPr>
        <w:t>r</w:t>
      </w:r>
      <w:r w:rsidRPr="00AC0149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AC0149">
        <w:rPr>
          <w:rFonts w:ascii="Arial" w:eastAsia="Times New Roman" w:hAnsi="Arial" w:cs="Arial"/>
          <w:spacing w:val="-1"/>
          <w:sz w:val="24"/>
          <w:szCs w:val="24"/>
          <w:lang w:eastAsia="en-IN"/>
        </w:rPr>
        <w:t>du</w:t>
      </w:r>
      <w:r w:rsidRPr="00AC0149">
        <w:rPr>
          <w:rFonts w:ascii="Arial" w:eastAsia="Times New Roman" w:hAnsi="Arial" w:cs="Arial"/>
          <w:sz w:val="24"/>
          <w:szCs w:val="24"/>
          <w:lang w:eastAsia="en-IN"/>
        </w:rPr>
        <w:t>cti</w:t>
      </w:r>
      <w:r w:rsidRPr="00AC0149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AC0149">
        <w:rPr>
          <w:rFonts w:ascii="Arial" w:eastAsia="Times New Roman" w:hAnsi="Arial" w:cs="Arial"/>
          <w:sz w:val="24"/>
          <w:szCs w:val="24"/>
          <w:lang w:eastAsia="en-IN"/>
        </w:rPr>
        <w:t>n</w:t>
      </w:r>
    </w:p>
    <w:p w14:paraId="12950CB2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 xml:space="preserve">•     </w:t>
      </w:r>
      <w:r w:rsidRPr="007736C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Strea</w:t>
      </w:r>
      <w:r w:rsidRPr="007736C8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m</w:t>
      </w:r>
      <w:r w:rsidRPr="007736C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</w:t>
      </w:r>
      <w:r w:rsidRPr="007736C8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7736C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</w:t>
      </w:r>
      <w:r w:rsidRPr="007736C8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7736C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d</w:t>
      </w:r>
      <w:r w:rsidRPr="007736C8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a</w:t>
      </w:r>
      <w:r w:rsidRPr="007736C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ta</w:t>
      </w:r>
      <w:r w:rsidRPr="007736C8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7736C8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v</w:t>
      </w:r>
      <w:r w:rsidRPr="007736C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is</w:t>
      </w:r>
      <w:r w:rsidRPr="007736C8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u</w:t>
      </w:r>
      <w:r w:rsidRPr="007736C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al</w:t>
      </w:r>
      <w:r w:rsidRPr="007736C8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iz</w:t>
      </w:r>
      <w:r w:rsidRPr="007736C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ati</w:t>
      </w:r>
      <w:r w:rsidRPr="007736C8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on</w:t>
      </w:r>
      <w:r w:rsidRPr="007736C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 in Rea</w:t>
      </w:r>
      <w:r w:rsidRPr="007736C8">
        <w:rPr>
          <w:rFonts w:ascii="Arial" w:eastAsia="Times New Roman" w:hAnsi="Arial" w:cs="Arial"/>
          <w:color w:val="FF0000"/>
          <w:spacing w:val="2"/>
          <w:sz w:val="24"/>
          <w:szCs w:val="24"/>
          <w:lang w:eastAsia="en-IN"/>
        </w:rPr>
        <w:t>l</w:t>
      </w:r>
      <w:r w:rsidRPr="007736C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-t</w:t>
      </w:r>
      <w:r w:rsidRPr="007736C8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i</w:t>
      </w:r>
      <w:r w:rsidRPr="007736C8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m</w:t>
      </w:r>
      <w:r w:rsidRPr="007736C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</w:t>
      </w:r>
    </w:p>
    <w:p w14:paraId="7B14C979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elta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w</w:t>
      </w:r>
    </w:p>
    <w:p w14:paraId="49AFDC0F" w14:textId="26B6C8B1" w:rsidR="00893F3B" w:rsidRPr="00E17C6F" w:rsidRDefault="00893F3B" w:rsidP="00893F3B">
      <w:pPr>
        <w:spacing w:before="10" w:after="100" w:afterAutospacing="1" w:line="26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6"/>
          <w:szCs w:val="26"/>
          <w:lang w:eastAsia="en-IN"/>
        </w:rPr>
        <w:t>  </w:t>
      </w:r>
    </w:p>
    <w:p w14:paraId="7A99FB52" w14:textId="77777777" w:rsidR="00893F3B" w:rsidRPr="00E17C6F" w:rsidRDefault="00893F3B" w:rsidP="00893F3B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pacing w:val="-1"/>
          <w:sz w:val="28"/>
          <w:szCs w:val="28"/>
          <w:lang w:eastAsia="en-IN"/>
        </w:rPr>
        <w:t>8</w:t>
      </w:r>
      <w:r w:rsidRPr="00E17C6F">
        <w:rPr>
          <w:rFonts w:ascii="Arial" w:eastAsia="Times New Roman" w:hAnsi="Arial" w:cs="Arial"/>
          <w:sz w:val="28"/>
          <w:szCs w:val="28"/>
          <w:lang w:eastAsia="en-IN"/>
        </w:rPr>
        <w:t>. </w:t>
      </w:r>
      <w:r w:rsidRPr="00E17C6F">
        <w:rPr>
          <w:rFonts w:ascii="Arial" w:eastAsia="Times New Roman" w:hAnsi="Arial" w:cs="Arial"/>
          <w:spacing w:val="21"/>
          <w:sz w:val="28"/>
          <w:szCs w:val="28"/>
          <w:lang w:eastAsia="en-IN"/>
        </w:rPr>
        <w:t> </w:t>
      </w:r>
      <w:r w:rsidRPr="00E17C6F">
        <w:rPr>
          <w:rFonts w:ascii="Arial" w:eastAsia="Times New Roman" w:hAnsi="Arial" w:cs="Arial"/>
          <w:spacing w:val="-1"/>
          <w:sz w:val="28"/>
          <w:szCs w:val="28"/>
          <w:lang w:eastAsia="en-IN"/>
        </w:rPr>
        <w:t>C</w:t>
      </w:r>
      <w:r w:rsidRPr="00E17C6F">
        <w:rPr>
          <w:rFonts w:ascii="Arial" w:eastAsia="Times New Roman" w:hAnsi="Arial" w:cs="Arial"/>
          <w:sz w:val="28"/>
          <w:szCs w:val="28"/>
          <w:lang w:eastAsia="en-IN"/>
        </w:rPr>
        <w:t>l</w:t>
      </w:r>
      <w:r w:rsidRPr="00E17C6F">
        <w:rPr>
          <w:rFonts w:ascii="Arial" w:eastAsia="Times New Roman" w:hAnsi="Arial" w:cs="Arial"/>
          <w:spacing w:val="1"/>
          <w:sz w:val="28"/>
          <w:szCs w:val="28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8"/>
          <w:szCs w:val="28"/>
          <w:lang w:eastAsia="en-IN"/>
        </w:rPr>
        <w:t>u</w:t>
      </w:r>
      <w:r w:rsidRPr="00E17C6F">
        <w:rPr>
          <w:rFonts w:ascii="Arial" w:eastAsia="Times New Roman" w:hAnsi="Arial" w:cs="Arial"/>
          <w:sz w:val="28"/>
          <w:szCs w:val="28"/>
          <w:lang w:eastAsia="en-IN"/>
        </w:rPr>
        <w:t>d</w:t>
      </w:r>
      <w:r w:rsidRPr="00E17C6F">
        <w:rPr>
          <w:rFonts w:ascii="Arial" w:eastAsia="Times New Roman" w:hAnsi="Arial" w:cs="Arial"/>
          <w:spacing w:val="1"/>
          <w:sz w:val="28"/>
          <w:szCs w:val="28"/>
          <w:lang w:eastAsia="en-IN"/>
        </w:rPr>
        <w:t> </w:t>
      </w:r>
      <w:r w:rsidRPr="00E17C6F">
        <w:rPr>
          <w:rFonts w:ascii="Arial" w:eastAsia="Times New Roman" w:hAnsi="Arial" w:cs="Arial"/>
          <w:spacing w:val="-1"/>
          <w:sz w:val="28"/>
          <w:szCs w:val="28"/>
          <w:lang w:eastAsia="en-IN"/>
        </w:rPr>
        <w:t>(</w:t>
      </w:r>
      <w:r w:rsidRPr="00E17C6F">
        <w:rPr>
          <w:rFonts w:ascii="Arial" w:eastAsia="Times New Roman" w:hAnsi="Arial" w:cs="Arial"/>
          <w:sz w:val="28"/>
          <w:szCs w:val="28"/>
          <w:lang w:eastAsia="en-IN"/>
        </w:rPr>
        <w:t>Az</w:t>
      </w:r>
      <w:r w:rsidRPr="00E17C6F">
        <w:rPr>
          <w:rFonts w:ascii="Arial" w:eastAsia="Times New Roman" w:hAnsi="Arial" w:cs="Arial"/>
          <w:spacing w:val="-1"/>
          <w:sz w:val="28"/>
          <w:szCs w:val="28"/>
          <w:lang w:eastAsia="en-IN"/>
        </w:rPr>
        <w:t>u</w:t>
      </w:r>
      <w:r w:rsidRPr="00E17C6F">
        <w:rPr>
          <w:rFonts w:ascii="Arial" w:eastAsia="Times New Roman" w:hAnsi="Arial" w:cs="Arial"/>
          <w:sz w:val="28"/>
          <w:szCs w:val="28"/>
          <w:lang w:eastAsia="en-IN"/>
        </w:rPr>
        <w:t>re)</w:t>
      </w:r>
      <w:r w:rsidRPr="00E17C6F">
        <w:rPr>
          <w:rFonts w:ascii="Arial" w:eastAsia="Times New Roman" w:hAnsi="Arial" w:cs="Arial"/>
          <w:spacing w:val="1"/>
          <w:sz w:val="28"/>
          <w:szCs w:val="28"/>
          <w:lang w:eastAsia="en-IN"/>
        </w:rPr>
        <w:t> </w:t>
      </w:r>
      <w:r w:rsidRPr="00E17C6F">
        <w:rPr>
          <w:rFonts w:ascii="Arial" w:eastAsia="Times New Roman" w:hAnsi="Arial" w:cs="Arial"/>
          <w:sz w:val="28"/>
          <w:szCs w:val="28"/>
          <w:lang w:eastAsia="en-IN"/>
        </w:rPr>
        <w:t>- 3</w:t>
      </w:r>
      <w:r w:rsidRPr="00E17C6F">
        <w:rPr>
          <w:rFonts w:ascii="Arial" w:eastAsia="Times New Roman" w:hAnsi="Arial" w:cs="Arial"/>
          <w:spacing w:val="-2"/>
          <w:sz w:val="28"/>
          <w:szCs w:val="28"/>
          <w:lang w:eastAsia="en-IN"/>
        </w:rPr>
        <w:t> </w:t>
      </w:r>
      <w:r w:rsidRPr="00E17C6F">
        <w:rPr>
          <w:rFonts w:ascii="Arial" w:eastAsia="Times New Roman" w:hAnsi="Arial" w:cs="Arial"/>
          <w:sz w:val="28"/>
          <w:szCs w:val="28"/>
          <w:lang w:eastAsia="en-IN"/>
        </w:rPr>
        <w:t>Da</w:t>
      </w:r>
      <w:r w:rsidRPr="00E17C6F">
        <w:rPr>
          <w:rFonts w:ascii="Arial" w:eastAsia="Times New Roman" w:hAnsi="Arial" w:cs="Arial"/>
          <w:spacing w:val="-2"/>
          <w:sz w:val="28"/>
          <w:szCs w:val="28"/>
          <w:lang w:eastAsia="en-IN"/>
        </w:rPr>
        <w:t>y</w:t>
      </w:r>
      <w:r w:rsidRPr="00E17C6F">
        <w:rPr>
          <w:rFonts w:ascii="Arial" w:eastAsia="Times New Roman" w:hAnsi="Arial" w:cs="Arial"/>
          <w:sz w:val="28"/>
          <w:szCs w:val="28"/>
          <w:lang w:eastAsia="en-IN"/>
        </w:rPr>
        <w:t>s</w:t>
      </w:r>
    </w:p>
    <w:p w14:paraId="004B6AC2" w14:textId="77777777" w:rsidR="00893F3B" w:rsidRPr="00E17C6F" w:rsidRDefault="00893F3B" w:rsidP="00893F3B">
      <w:pPr>
        <w:spacing w:before="2" w:after="100" w:afterAutospacing="1" w:line="14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14"/>
          <w:szCs w:val="14"/>
          <w:lang w:eastAsia="en-IN"/>
        </w:rPr>
        <w:t> </w:t>
      </w:r>
    </w:p>
    <w:p w14:paraId="684B5297" w14:textId="77777777" w:rsidR="00893F3B" w:rsidRPr="00E17C6F" w:rsidRDefault="00893F3B" w:rsidP="00893F3B">
      <w:pPr>
        <w:spacing w:before="100" w:beforeAutospacing="1" w:after="100" w:afterAutospacing="1" w:line="20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2CAC5AF3" w14:textId="77777777" w:rsidR="00893F3B" w:rsidRPr="00E17C6F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▪     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du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ct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</w:p>
    <w:p w14:paraId="6B29FA4F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with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ws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erS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h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ell</w:t>
      </w:r>
    </w:p>
    <w:p w14:paraId="4474A754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O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f 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er</w:t>
      </w:r>
    </w:p>
    <w:p w14:paraId="4A441A75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</w:p>
    <w:p w14:paraId="31B7C549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ft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</w:p>
    <w:p w14:paraId="72183FA2" w14:textId="77777777" w:rsidR="00893F3B" w:rsidRPr="00B52992" w:rsidRDefault="00893F3B" w:rsidP="00893F3B">
      <w:pPr>
        <w:spacing w:before="100" w:beforeAutospacing="1" w:after="0" w:line="265" w:lineRule="atLeast"/>
        <w:ind w:left="1604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•     Usi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zu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</w:t>
      </w:r>
      <w:r w:rsidRPr="00B52992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</w:t>
      </w:r>
      <w:r w:rsidRPr="00B52992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s</w:t>
      </w:r>
      <w:r w:rsidRPr="00B52992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u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rce</w:t>
      </w:r>
      <w:r w:rsidRPr="00B52992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 </w:t>
      </w:r>
      <w:r w:rsidRPr="00B52992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M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B52992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n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g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er</w:t>
      </w:r>
      <w:r w:rsidRPr="00B52992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featu</w:t>
      </w:r>
      <w:r w:rsidRPr="00B52992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r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es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B52992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v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ia t</w:t>
      </w:r>
      <w:r w:rsidRPr="00B52992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h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</w:t>
      </w:r>
      <w:r w:rsidRPr="00B52992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zu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</w:t>
      </w:r>
      <w:r w:rsidRPr="00B52992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 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p</w:t>
      </w:r>
      <w:r w:rsidRPr="00B52992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rtal.</w:t>
      </w:r>
    </w:p>
    <w:p w14:paraId="274E19F2" w14:textId="77777777" w:rsidR="00893F3B" w:rsidRPr="00B52992" w:rsidRDefault="00893F3B" w:rsidP="00893F3B">
      <w:pPr>
        <w:spacing w:before="100" w:beforeAutospacing="1" w:after="0" w:line="240" w:lineRule="auto"/>
        <w:ind w:left="1964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B52992">
        <w:rPr>
          <w:rFonts w:ascii="Symbol" w:eastAsia="Times New Roman" w:hAnsi="Symbol" w:cs="Arial"/>
          <w:color w:val="FF0000"/>
          <w:sz w:val="24"/>
          <w:szCs w:val="24"/>
          <w:lang w:eastAsia="en-IN"/>
        </w:rPr>
        <w:t>·</w:t>
      </w:r>
      <w:r w:rsidRPr="00B52992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Usi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zu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</w:t>
      </w:r>
      <w:r w:rsidRPr="00B52992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P</w:t>
      </w:r>
      <w:r w:rsidRPr="00B52992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B52992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w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erS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h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ell.</w:t>
      </w:r>
    </w:p>
    <w:p w14:paraId="7A46288F" w14:textId="77777777" w:rsidR="00893F3B" w:rsidRPr="00B52992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•     Usi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B52992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zu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</w:t>
      </w:r>
      <w:r w:rsidRPr="00B52992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C</w:t>
      </w:r>
      <w:r w:rsidRPr="00B52992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L</w:t>
      </w:r>
      <w:r w:rsidRPr="00B5299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</w:t>
      </w:r>
    </w:p>
    <w:p w14:paraId="708EF95F" w14:textId="77777777" w:rsidR="00893F3B" w:rsidRPr="00B52992" w:rsidRDefault="00893F3B" w:rsidP="00893F3B">
      <w:pPr>
        <w:spacing w:before="7" w:after="100" w:afterAutospacing="1" w:line="260" w:lineRule="atLeast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B52992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 </w:t>
      </w:r>
    </w:p>
    <w:p w14:paraId="3801A26E" w14:textId="77777777" w:rsidR="00893F3B" w:rsidRPr="00E17C6F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▪     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</w:p>
    <w:p w14:paraId="31C1259C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Se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</w:p>
    <w:p w14:paraId="59CCAEBB" w14:textId="77777777" w:rsidR="00893F3B" w:rsidRPr="00014E67" w:rsidRDefault="00893F3B" w:rsidP="00893F3B">
      <w:pPr>
        <w:spacing w:before="100" w:beforeAutospacing="1" w:after="0" w:line="240" w:lineRule="auto"/>
        <w:ind w:left="2133" w:right="4807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▪    V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i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rtu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a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l 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M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ac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h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014E67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e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</w:t>
      </w:r>
    </w:p>
    <w:p w14:paraId="1C582CB4" w14:textId="77777777" w:rsidR="00893F3B" w:rsidRPr="00014E67" w:rsidRDefault="00893F3B" w:rsidP="00893F3B">
      <w:pPr>
        <w:spacing w:before="100" w:beforeAutospacing="1" w:after="100" w:afterAutospacing="1" w:line="240" w:lineRule="auto"/>
        <w:ind w:left="2171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▪    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D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isks</w:t>
      </w:r>
    </w:p>
    <w:p w14:paraId="7DB7B706" w14:textId="77777777" w:rsidR="00893F3B" w:rsidRPr="00014E67" w:rsidRDefault="00893F3B" w:rsidP="00893F3B">
      <w:pPr>
        <w:spacing w:before="100" w:beforeAutospacing="1" w:after="0" w:line="240" w:lineRule="auto"/>
        <w:ind w:left="2133" w:right="5402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▪    S</w:t>
      </w:r>
      <w:r w:rsidRPr="00014E67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n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p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sho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t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</w:t>
      </w:r>
    </w:p>
    <w:p w14:paraId="0BF565E2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y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es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f 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ts</w:t>
      </w:r>
    </w:p>
    <w:p w14:paraId="60523696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Secu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h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</w:t>
      </w:r>
    </w:p>
    <w:p w14:paraId="4D050E21" w14:textId="77777777" w:rsidR="00893F3B" w:rsidRPr="008B6C93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•     Im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p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l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e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m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enti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zu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B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ack</w:t>
      </w:r>
      <w:r w:rsidRPr="008B6C93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u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p</w:t>
      </w:r>
    </w:p>
    <w:p w14:paraId="55FBE892" w14:textId="77777777" w:rsidR="00893F3B" w:rsidRPr="008B6C93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•     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P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la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nn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f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 and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i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m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p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l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e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m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</w:t>
      </w:r>
      <w:r w:rsidRPr="008B6C93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n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ti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zu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i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te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c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v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ery</w:t>
      </w:r>
    </w:p>
    <w:p w14:paraId="3C16080C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and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</w:p>
    <w:p w14:paraId="343F9A7D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Creating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and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ou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ts</w:t>
      </w:r>
    </w:p>
    <w:p w14:paraId="071676FE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Create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and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2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ta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ers</w:t>
      </w:r>
    </w:p>
    <w:p w14:paraId="03DFAFFD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Create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and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2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s,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Que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es,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F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 and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es</w:t>
      </w:r>
    </w:p>
    <w:p w14:paraId="376F3BDA" w14:textId="77777777" w:rsidR="00893F3B" w:rsidRPr="008B6C93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lastRenderedPageBreak/>
        <w:t>•     C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p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y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data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w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ith </w:t>
      </w:r>
      <w:proofErr w:type="spellStart"/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z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C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p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y</w:t>
      </w:r>
      <w:proofErr w:type="spellEnd"/>
    </w:p>
    <w:p w14:paraId="4157E3DA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Secu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yo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 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Acc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</w:p>
    <w:p w14:paraId="63CCEAE0" w14:textId="77777777" w:rsidR="00893F3B" w:rsidRPr="00E17C6F" w:rsidRDefault="00893F3B" w:rsidP="00893F3B">
      <w:pPr>
        <w:spacing w:before="7" w:after="100" w:afterAutospacing="1" w:line="26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6"/>
          <w:szCs w:val="26"/>
          <w:lang w:eastAsia="en-IN"/>
        </w:rPr>
        <w:t> </w:t>
      </w:r>
    </w:p>
    <w:p w14:paraId="475B748F" w14:textId="77777777" w:rsidR="00893F3B" w:rsidRPr="00E17C6F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▪     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rki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</w:p>
    <w:p w14:paraId="1A935BFB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V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rtu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rk</w:t>
      </w:r>
    </w:p>
    <w:p w14:paraId="223C7158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xp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rki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</w:p>
    <w:p w14:paraId="03D5098D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Creating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Virt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al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w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rk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cr</w:t>
      </w:r>
      <w:r w:rsidRPr="00E17C6F">
        <w:rPr>
          <w:rFonts w:ascii="Arial" w:eastAsia="Times New Roman" w:hAnsi="Arial" w:cs="Arial"/>
          <w:spacing w:val="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 ins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id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</w:p>
    <w:p w14:paraId="1EDC0BC4" w14:textId="77777777" w:rsidR="00893F3B" w:rsidRPr="00E17C6F" w:rsidRDefault="00893F3B" w:rsidP="00893F3B">
      <w:pPr>
        <w:spacing w:before="9" w:after="100" w:afterAutospacing="1" w:line="26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6"/>
          <w:szCs w:val="26"/>
          <w:lang w:eastAsia="en-IN"/>
        </w:rPr>
        <w:t> </w:t>
      </w:r>
    </w:p>
    <w:p w14:paraId="7ABC11C0" w14:textId="77777777" w:rsidR="00893F3B" w:rsidRPr="00E17C6F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▪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and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Rel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al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</w:p>
    <w:p w14:paraId="1C01F1C2" w14:textId="77777777" w:rsidR="00893F3B" w:rsidRPr="008B6C93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•     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P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la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nn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and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dep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l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oy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8B6C93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z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u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D</w:t>
      </w:r>
      <w:r w:rsidRPr="008B6C93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a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tabase 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f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P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stgres</w:t>
      </w:r>
      <w:r w:rsidRPr="008B6C93">
        <w:rPr>
          <w:rFonts w:ascii="Arial" w:eastAsia="Times New Roman" w:hAnsi="Arial" w:cs="Arial"/>
          <w:color w:val="FF0000"/>
          <w:spacing w:val="-4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SQL</w:t>
      </w:r>
    </w:p>
    <w:p w14:paraId="11A44E76" w14:textId="77777777" w:rsidR="00893F3B" w:rsidRPr="008B6C93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 xml:space="preserve">•     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Im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p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l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e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m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enti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and</w:t>
      </w:r>
      <w:r w:rsidRPr="008B6C93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m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g</w:t>
      </w:r>
      <w:r w:rsidRPr="008B6C93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i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zu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D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atab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a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s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f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Po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st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g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res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SQL</w:t>
      </w:r>
    </w:p>
    <w:p w14:paraId="6762B412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and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SQL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</w:p>
    <w:p w14:paraId="50A30103" w14:textId="77777777" w:rsidR="00893F3B" w:rsidRPr="008B6C93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 xml:space="preserve">•     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Creatin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g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, 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s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ecuri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zu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D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atab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a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se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f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 </w:t>
      </w:r>
      <w:proofErr w:type="spellStart"/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P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o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stgres</w:t>
      </w:r>
      <w:r w:rsidRPr="008B6C93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S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QL</w:t>
      </w:r>
      <w:proofErr w:type="spellEnd"/>
    </w:p>
    <w:p w14:paraId="186AAE34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•     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</w:p>
    <w:p w14:paraId="4FA9B9C3" w14:textId="77777777" w:rsidR="00893F3B" w:rsidRPr="008B6C93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•     Best</w:t>
      </w:r>
      <w:r w:rsidRPr="008B6C93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P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ra</w:t>
      </w:r>
      <w:r w:rsidRPr="008B6C93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c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tic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e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f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D</w:t>
      </w:r>
      <w:r w:rsidRPr="008B6C93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a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tabase</w:t>
      </w:r>
      <w:r w:rsidRPr="008B6C93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 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Ser</w:t>
      </w:r>
      <w:r w:rsidRPr="008B6C93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v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</w:t>
      </w:r>
      <w:r w:rsidRPr="008B6C93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c</w:t>
      </w:r>
      <w:r w:rsidRPr="008B6C9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es</w:t>
      </w:r>
    </w:p>
    <w:p w14:paraId="3D484282" w14:textId="77777777" w:rsidR="00893F3B" w:rsidRPr="008B6C93" w:rsidRDefault="00893F3B" w:rsidP="00893F3B">
      <w:pPr>
        <w:spacing w:before="9" w:after="100" w:afterAutospacing="1" w:line="260" w:lineRule="atLeast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8B6C93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 </w:t>
      </w:r>
    </w:p>
    <w:p w14:paraId="182C58CF" w14:textId="77777777" w:rsidR="00893F3B" w:rsidRPr="00E17C6F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▪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and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n-Rel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al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ases</w:t>
      </w:r>
    </w:p>
    <w:p w14:paraId="7857C008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and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dep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oy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B</w:t>
      </w:r>
    </w:p>
    <w:p w14:paraId="596EF402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Im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enti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and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B</w:t>
      </w:r>
    </w:p>
    <w:p w14:paraId="1093C95F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and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SQL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</w:p>
    <w:p w14:paraId="10A0F06C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Creatin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,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ecuri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proofErr w:type="spellStart"/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B</w:t>
      </w:r>
      <w:proofErr w:type="spellEnd"/>
    </w:p>
    <w:p w14:paraId="09340779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Creating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proofErr w:type="spellStart"/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mo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B</w:t>
      </w:r>
      <w:proofErr w:type="spellEnd"/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ce</w:t>
      </w:r>
    </w:p>
    <w:p w14:paraId="2C0F7530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</w:p>
    <w:p w14:paraId="680F902C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Best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tic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f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tabase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Ser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es</w:t>
      </w:r>
    </w:p>
    <w:p w14:paraId="381ACABE" w14:textId="77777777" w:rsidR="00893F3B" w:rsidRPr="00014E67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•     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D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ep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lo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y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 </w:t>
      </w:r>
      <w:r w:rsidRPr="00014E67">
        <w:rPr>
          <w:rFonts w:ascii="Arial" w:eastAsia="Times New Roman" w:hAnsi="Arial" w:cs="Arial"/>
          <w:color w:val="FF0000"/>
          <w:spacing w:val="37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a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m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p</w:t>
      </w:r>
      <w:r w:rsidRPr="00014E67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l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 </w:t>
      </w:r>
      <w:r w:rsidRPr="00014E67">
        <w:rPr>
          <w:rFonts w:ascii="Arial" w:eastAsia="Times New Roman" w:hAnsi="Arial" w:cs="Arial"/>
          <w:color w:val="FF0000"/>
          <w:spacing w:val="38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pp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licati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n </w:t>
      </w:r>
      <w:r w:rsidRPr="00014E67">
        <w:rPr>
          <w:rFonts w:ascii="Arial" w:eastAsia="Times New Roman" w:hAnsi="Arial" w:cs="Arial"/>
          <w:color w:val="FF0000"/>
          <w:spacing w:val="34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n </w:t>
      </w:r>
      <w:r w:rsidRPr="00014E67">
        <w:rPr>
          <w:rFonts w:ascii="Arial" w:eastAsia="Times New Roman" w:hAnsi="Arial" w:cs="Arial"/>
          <w:color w:val="FF0000"/>
          <w:spacing w:val="37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VM </w:t>
      </w:r>
      <w:r w:rsidRPr="00014E67">
        <w:rPr>
          <w:rFonts w:ascii="Arial" w:eastAsia="Times New Roman" w:hAnsi="Arial" w:cs="Arial"/>
          <w:color w:val="FF0000"/>
          <w:spacing w:val="38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c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nn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</w:t>
      </w:r>
      <w:r w:rsidRPr="00014E67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c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ti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 </w:t>
      </w:r>
      <w:r w:rsidRPr="00014E67">
        <w:rPr>
          <w:rFonts w:ascii="Arial" w:eastAsia="Times New Roman" w:hAnsi="Arial" w:cs="Arial"/>
          <w:color w:val="FF0000"/>
          <w:spacing w:val="37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to </w:t>
      </w:r>
      <w:r w:rsidRPr="00014E67">
        <w:rPr>
          <w:rFonts w:ascii="Arial" w:eastAsia="Times New Roman" w:hAnsi="Arial" w:cs="Arial"/>
          <w:color w:val="FF0000"/>
          <w:spacing w:val="39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 </w:t>
      </w:r>
      <w:r w:rsidRPr="00014E67">
        <w:rPr>
          <w:rFonts w:ascii="Arial" w:eastAsia="Times New Roman" w:hAnsi="Arial" w:cs="Arial"/>
          <w:color w:val="FF0000"/>
          <w:spacing w:val="37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N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014E67">
        <w:rPr>
          <w:rFonts w:ascii="Arial" w:eastAsia="Times New Roman" w:hAnsi="Arial" w:cs="Arial"/>
          <w:color w:val="FF0000"/>
          <w:spacing w:val="3"/>
          <w:sz w:val="24"/>
          <w:szCs w:val="24"/>
          <w:lang w:eastAsia="en-IN"/>
        </w:rPr>
        <w:t>n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-Rel</w:t>
      </w:r>
      <w:r w:rsidRPr="00014E67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a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ti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014E67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a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l 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D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atab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a</w:t>
      </w:r>
      <w:r w:rsidRPr="00014E67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s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o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n</w:t>
      </w:r>
      <w:r w:rsidRPr="00014E67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zu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</w:t>
      </w:r>
    </w:p>
    <w:p w14:paraId="76E09DEE" w14:textId="77777777" w:rsidR="00893F3B" w:rsidRPr="00E17C6F" w:rsidRDefault="00893F3B" w:rsidP="00893F3B">
      <w:pPr>
        <w:spacing w:before="10" w:after="100" w:afterAutospacing="1" w:line="26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6"/>
          <w:szCs w:val="26"/>
          <w:lang w:eastAsia="en-IN"/>
        </w:rPr>
        <w:t> </w:t>
      </w:r>
    </w:p>
    <w:p w14:paraId="2217BB88" w14:textId="77777777" w:rsidR="00893F3B" w:rsidRPr="00E17C6F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▪     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ices</w:t>
      </w:r>
    </w:p>
    <w:p w14:paraId="038224DB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What is 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ta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L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?</w:t>
      </w:r>
    </w:p>
    <w:p w14:paraId="32CC8DDF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What is 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ta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F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y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?</w:t>
      </w:r>
    </w:p>
    <w:p w14:paraId="6C6B7335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lastRenderedPageBreak/>
        <w:t>•     B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il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Bl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cks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f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Fa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ry</w:t>
      </w:r>
    </w:p>
    <w:p w14:paraId="712FB83B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•     What </w:t>
      </w:r>
      <w:proofErr w:type="gramStart"/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is</w:t>
      </w:r>
      <w:proofErr w:type="gramEnd"/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A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zu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</w:t>
      </w:r>
      <w:r w:rsidRPr="00014E67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Sy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p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se</w:t>
      </w:r>
      <w:r w:rsidRPr="00014E67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aly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t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ic</w:t>
      </w:r>
      <w:r w:rsidRPr="00014E67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s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?</w:t>
      </w:r>
    </w:p>
    <w:p w14:paraId="4EBB9290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U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ers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Sy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Q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Po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 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ch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</w:p>
    <w:p w14:paraId="0CF28425" w14:textId="77777777" w:rsidR="00893F3B" w:rsidRPr="00E17C6F" w:rsidRDefault="00893F3B" w:rsidP="00893F3B">
      <w:pPr>
        <w:spacing w:before="100" w:beforeAutospacing="1" w:after="0" w:line="265" w:lineRule="atLeast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xp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Ser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v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es</w:t>
      </w:r>
    </w:p>
    <w:p w14:paraId="4EC42D26" w14:textId="77777777" w:rsidR="00893F3B" w:rsidRPr="00E17C6F" w:rsidRDefault="00893F3B" w:rsidP="00893F3B">
      <w:pPr>
        <w:spacing w:before="100" w:beforeAutospacing="1" w:after="0" w:line="240" w:lineRule="auto"/>
        <w:ind w:left="196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Symbol" w:eastAsia="Times New Roman" w:hAnsi="Symbol" w:cs="Arial"/>
          <w:sz w:val="24"/>
          <w:szCs w:val="24"/>
          <w:lang w:eastAsia="en-IN"/>
        </w:rPr>
        <w:t>·</w:t>
      </w:r>
      <w:r w:rsidRPr="00E17C6F">
        <w:rPr>
          <w:rFonts w:ascii="Times New Roman" w:eastAsia="Times New Roman" w:hAnsi="Times New Roman" w:cs="Times New Roman"/>
          <w:sz w:val="14"/>
          <w:szCs w:val="14"/>
          <w:lang w:eastAsia="en-IN"/>
        </w:rPr>
        <w:t>        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ADF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-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ta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</w:t>
      </w:r>
    </w:p>
    <w:p w14:paraId="5704DD00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Syna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al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y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tics</w:t>
      </w:r>
      <w:r w:rsidRPr="00E17C6F">
        <w:rPr>
          <w:rFonts w:ascii="Arial" w:eastAsia="Times New Roman" w:hAnsi="Arial" w:cs="Arial"/>
          <w:spacing w:val="2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-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 L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 usi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ata Fa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c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ry</w:t>
      </w:r>
    </w:p>
    <w:p w14:paraId="709F2CCD" w14:textId="77777777" w:rsidR="00893F3B" w:rsidRPr="00E17C6F" w:rsidRDefault="00893F3B" w:rsidP="00893F3B">
      <w:pPr>
        <w:spacing w:before="7" w:after="100" w:afterAutospacing="1" w:line="26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6"/>
          <w:szCs w:val="26"/>
          <w:lang w:eastAsia="en-IN"/>
        </w:rPr>
        <w:t> </w:t>
      </w:r>
    </w:p>
    <w:p w14:paraId="2586B294" w14:textId="77777777" w:rsidR="00893F3B" w:rsidRPr="00E17C6F" w:rsidRDefault="00893F3B" w:rsidP="00893F3B">
      <w:p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▪     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Va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lt</w:t>
      </w:r>
    </w:p>
    <w:p w14:paraId="3B7DA637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du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ct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Va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lt</w:t>
      </w:r>
    </w:p>
    <w:p w14:paraId="5E5E6CA3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K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Va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lt 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4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y</w:t>
      </w:r>
    </w:p>
    <w:p w14:paraId="677A8F31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K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Va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lt Secur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ty</w:t>
      </w:r>
    </w:p>
    <w:p w14:paraId="63D42CCE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thenticat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o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, 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q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es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t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 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spon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s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es</w:t>
      </w:r>
    </w:p>
    <w:p w14:paraId="5DC7CB27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b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and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p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m</w:t>
      </w:r>
      <w:r w:rsidRPr="00E17C6F">
        <w:rPr>
          <w:rFonts w:ascii="Arial" w:eastAsia="Times New Roman" w:hAnsi="Arial" w:cs="Arial"/>
          <w:spacing w:val="-2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ti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n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zu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re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K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e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y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Va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lt</w:t>
      </w:r>
    </w:p>
    <w:p w14:paraId="54C97BB9" w14:textId="77777777" w:rsidR="00893F3B" w:rsidRPr="00E17C6F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•     Creating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 K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ey</w:t>
      </w:r>
      <w:r w:rsidRPr="00E17C6F">
        <w:rPr>
          <w:rFonts w:ascii="Arial" w:eastAsia="Times New Roman" w:hAnsi="Arial" w:cs="Arial"/>
          <w:spacing w:val="1"/>
          <w:sz w:val="24"/>
          <w:szCs w:val="24"/>
          <w:lang w:eastAsia="en-IN"/>
        </w:rPr>
        <w:t> 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Va</w:t>
      </w:r>
      <w:r w:rsidRPr="00E17C6F">
        <w:rPr>
          <w:rFonts w:ascii="Arial" w:eastAsia="Times New Roman" w:hAnsi="Arial" w:cs="Arial"/>
          <w:spacing w:val="-1"/>
          <w:sz w:val="24"/>
          <w:szCs w:val="24"/>
          <w:lang w:eastAsia="en-IN"/>
        </w:rPr>
        <w:t>u</w:t>
      </w:r>
      <w:r w:rsidRPr="00E17C6F">
        <w:rPr>
          <w:rFonts w:ascii="Arial" w:eastAsia="Times New Roman" w:hAnsi="Arial" w:cs="Arial"/>
          <w:spacing w:val="-3"/>
          <w:sz w:val="24"/>
          <w:szCs w:val="24"/>
          <w:lang w:eastAsia="en-IN"/>
        </w:rPr>
        <w:t>l</w:t>
      </w:r>
      <w:r w:rsidRPr="00E17C6F">
        <w:rPr>
          <w:rFonts w:ascii="Arial" w:eastAsia="Times New Roman" w:hAnsi="Arial" w:cs="Arial"/>
          <w:sz w:val="24"/>
          <w:szCs w:val="24"/>
          <w:lang w:eastAsia="en-IN"/>
        </w:rPr>
        <w:t>t</w:t>
      </w:r>
    </w:p>
    <w:p w14:paraId="509C38E7" w14:textId="77777777" w:rsidR="00893F3B" w:rsidRPr="00014E67" w:rsidRDefault="00893F3B" w:rsidP="00893F3B">
      <w:pPr>
        <w:spacing w:before="100" w:beforeAutospacing="1" w:after="0" w:line="240" w:lineRule="auto"/>
        <w:ind w:left="1604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•     Use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zu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K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e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y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Va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u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lt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with a</w:t>
      </w:r>
      <w:r w:rsidRPr="00014E67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v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irt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u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al</w:t>
      </w:r>
      <w:r w:rsidRPr="00014E67">
        <w:rPr>
          <w:rFonts w:ascii="Arial" w:eastAsia="Times New Roman" w:hAnsi="Arial" w:cs="Arial"/>
          <w:color w:val="FF0000"/>
          <w:spacing w:val="-2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m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ac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h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n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in</w:t>
      </w:r>
      <w:r w:rsidRPr="00014E67">
        <w:rPr>
          <w:rFonts w:ascii="Arial" w:eastAsia="Times New Roman" w:hAnsi="Arial" w:cs="Arial"/>
          <w:color w:val="FF0000"/>
          <w:spacing w:val="-3"/>
          <w:sz w:val="24"/>
          <w:szCs w:val="24"/>
          <w:lang w:eastAsia="en-IN"/>
        </w:rPr>
        <w:t> </w:t>
      </w:r>
      <w:r w:rsidRPr="00014E67">
        <w:rPr>
          <w:rFonts w:ascii="Arial" w:eastAsia="Times New Roman" w:hAnsi="Arial" w:cs="Arial"/>
          <w:color w:val="FF0000"/>
          <w:spacing w:val="-1"/>
          <w:sz w:val="24"/>
          <w:szCs w:val="24"/>
          <w:lang w:eastAsia="en-IN"/>
        </w:rPr>
        <w:t>P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y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th</w:t>
      </w:r>
      <w:r w:rsidRPr="00014E67">
        <w:rPr>
          <w:rFonts w:ascii="Arial" w:eastAsia="Times New Roman" w:hAnsi="Arial" w:cs="Arial"/>
          <w:color w:val="FF0000"/>
          <w:spacing w:val="1"/>
          <w:sz w:val="24"/>
          <w:szCs w:val="24"/>
          <w:lang w:eastAsia="en-IN"/>
        </w:rPr>
        <w:t>o</w:t>
      </w: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n</w:t>
      </w:r>
    </w:p>
    <w:p w14:paraId="143FE7D0" w14:textId="77777777" w:rsidR="00893F3B" w:rsidRPr="00014E67" w:rsidRDefault="00893F3B" w:rsidP="00893F3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014E67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</w:t>
      </w:r>
    </w:p>
    <w:p w14:paraId="72ACCDA2" w14:textId="77777777" w:rsidR="00893F3B" w:rsidRPr="00E17C6F" w:rsidRDefault="00893F3B" w:rsidP="00893F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17C6F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41A7ED1B" w14:textId="77777777" w:rsidR="00475F88" w:rsidRPr="00E17C6F" w:rsidRDefault="00475F88"/>
    <w:sectPr w:rsidR="00475F88" w:rsidRPr="00E17C6F" w:rsidSect="00893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E5"/>
    <w:rsid w:val="00014E67"/>
    <w:rsid w:val="003F48E5"/>
    <w:rsid w:val="00475F88"/>
    <w:rsid w:val="007736C8"/>
    <w:rsid w:val="00893F3B"/>
    <w:rsid w:val="008B6C93"/>
    <w:rsid w:val="00975DB5"/>
    <w:rsid w:val="00AC0149"/>
    <w:rsid w:val="00B52992"/>
    <w:rsid w:val="00E1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5E62"/>
  <w15:chartTrackingRefBased/>
  <w15:docId w15:val="{BA36374B-F601-4409-B08E-763F5A73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606192342737839462msolistparagraph">
    <w:name w:val="m_-606192342737839462msolistparagraph"/>
    <w:basedOn w:val="Normal"/>
    <w:rsid w:val="008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Gupta</dc:creator>
  <cp:keywords/>
  <dc:description/>
  <cp:lastModifiedBy>Atin Gupta</cp:lastModifiedBy>
  <cp:revision>7</cp:revision>
  <dcterms:created xsi:type="dcterms:W3CDTF">2022-12-16T05:31:00Z</dcterms:created>
  <dcterms:modified xsi:type="dcterms:W3CDTF">2023-01-27T14:01:00Z</dcterms:modified>
</cp:coreProperties>
</file>