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DF5D" w14:textId="33497F0F" w:rsidR="00282378" w:rsidRDefault="00282378">
      <w:pPr>
        <w:pStyle w:val="Heading1"/>
        <w:spacing w:after="0" w:line="240" w:lineRule="auto"/>
        <w:ind w:left="360"/>
        <w:jc w:val="center"/>
        <w:rPr>
          <w:sz w:val="36"/>
          <w:szCs w:val="36"/>
        </w:rPr>
      </w:pPr>
      <w:bookmarkStart w:id="0" w:name="_ft5ssmvadykq" w:colFirst="0" w:colLast="0"/>
      <w:bookmarkEnd w:id="0"/>
      <w:r>
        <w:rPr>
          <w:sz w:val="36"/>
          <w:szCs w:val="36"/>
        </w:rPr>
        <w:t>Pre-requisites</w:t>
      </w:r>
    </w:p>
    <w:p w14:paraId="259C2703" w14:textId="6648E0A7" w:rsidR="00282378" w:rsidRDefault="00282378" w:rsidP="00282378">
      <w:r>
        <w:t>Python</w:t>
      </w:r>
    </w:p>
    <w:p w14:paraId="14DF520B" w14:textId="22590F2C" w:rsidR="00282378" w:rsidRDefault="00282378" w:rsidP="00282378">
      <w:r>
        <w:t>Basics of Spark</w:t>
      </w:r>
    </w:p>
    <w:p w14:paraId="4DA7D709" w14:textId="77777777" w:rsidR="00282378" w:rsidRPr="00282378" w:rsidRDefault="00282378" w:rsidP="00282378"/>
    <w:p w14:paraId="0000003C" w14:textId="0F2C4D80" w:rsidR="00EC7AC7" w:rsidRDefault="00282378">
      <w:pPr>
        <w:pStyle w:val="Heading1"/>
        <w:spacing w:after="0" w:line="240" w:lineRule="auto"/>
        <w:ind w:left="360"/>
        <w:jc w:val="center"/>
        <w:rPr>
          <w:sz w:val="36"/>
          <w:szCs w:val="36"/>
        </w:rPr>
      </w:pPr>
      <w:bookmarkStart w:id="1" w:name="_9lpxvzgkx86i" w:colFirst="0" w:colLast="0"/>
      <w:bookmarkEnd w:id="1"/>
      <w:r>
        <w:rPr>
          <w:sz w:val="36"/>
          <w:szCs w:val="36"/>
        </w:rPr>
        <w:t>Day 1</w:t>
      </w:r>
    </w:p>
    <w:p w14:paraId="5A8FF75C" w14:textId="1007F494" w:rsidR="002F3BD5" w:rsidRDefault="002F3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Bigdata?</w:t>
      </w:r>
    </w:p>
    <w:p w14:paraId="1C3E83D2" w14:textId="5765E763" w:rsidR="002F3BD5" w:rsidRDefault="002F3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2F3BD5">
        <w:rPr>
          <w:rFonts w:ascii="Arial" w:eastAsia="Arial" w:hAnsi="Arial" w:cs="Arial"/>
        </w:rPr>
        <w:t>Hadoop Yarn Architecture</w:t>
      </w:r>
    </w:p>
    <w:p w14:paraId="00000041" w14:textId="1A3767A5" w:rsidR="00EC7A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Introduction to Apache Spark</w:t>
      </w:r>
    </w:p>
    <w:p w14:paraId="00000042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Spark’s Basic Architecture</w:t>
      </w:r>
    </w:p>
    <w:p w14:paraId="00000043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Spark’s Language APIs</w:t>
      </w:r>
    </w:p>
    <w:p w14:paraId="00000044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Starting Spark</w:t>
      </w:r>
    </w:p>
    <w:p w14:paraId="00000045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SparkSession</w:t>
      </w:r>
    </w:p>
    <w:p w14:paraId="00000046" w14:textId="3F660CE1" w:rsidR="00EC7AC7" w:rsidRDefault="00033E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Frames</w:t>
      </w:r>
    </w:p>
    <w:p w14:paraId="00000047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Partitions</w:t>
      </w:r>
    </w:p>
    <w:p w14:paraId="00000048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Transformations</w:t>
      </w:r>
    </w:p>
    <w:p w14:paraId="00000049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Lazy Evaluation</w:t>
      </w:r>
    </w:p>
    <w:p w14:paraId="0000004A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Actions</w:t>
      </w:r>
    </w:p>
    <w:p w14:paraId="0000004B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Spark UI</w:t>
      </w:r>
    </w:p>
    <w:p w14:paraId="0000004D" w14:textId="77777777" w:rsidR="00EC7A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Spark’s Toolset</w:t>
      </w:r>
    </w:p>
    <w:p w14:paraId="0000004E" w14:textId="77777777" w:rsidR="00EC7A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Structured API</w:t>
      </w:r>
    </w:p>
    <w:p w14:paraId="0000004F" w14:textId="7EA72B91" w:rsidR="00EC7AC7" w:rsidRDefault="00033E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Frames</w:t>
      </w:r>
      <w:r w:rsidR="00000000">
        <w:rPr>
          <w:rFonts w:ascii="Arial" w:eastAsia="Arial" w:hAnsi="Arial" w:cs="Arial"/>
        </w:rPr>
        <w:t xml:space="preserve"> and Datasets</w:t>
      </w:r>
    </w:p>
    <w:p w14:paraId="00000050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Schemas</w:t>
      </w:r>
    </w:p>
    <w:p w14:paraId="00000051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Overview of Structured Spark Types</w:t>
      </w:r>
    </w:p>
    <w:p w14:paraId="00000052" w14:textId="46100FD3" w:rsidR="00EC7AC7" w:rsidRDefault="00033E2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Frames</w:t>
      </w:r>
      <w:r w:rsidR="00000000">
        <w:rPr>
          <w:rFonts w:ascii="Arial" w:eastAsia="Arial" w:hAnsi="Arial" w:cs="Arial"/>
        </w:rPr>
        <w:t xml:space="preserve"> Versus Datasets</w:t>
      </w:r>
    </w:p>
    <w:p w14:paraId="00000053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Columns</w:t>
      </w:r>
    </w:p>
    <w:p w14:paraId="00000054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Rows</w:t>
      </w:r>
    </w:p>
    <w:p w14:paraId="00000055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Spark Types</w:t>
      </w:r>
    </w:p>
    <w:p w14:paraId="00000056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Overview of Structured API Execution</w:t>
      </w:r>
    </w:p>
    <w:p w14:paraId="00000057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Logical Planning</w:t>
      </w:r>
    </w:p>
    <w:p w14:paraId="00000058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Physical Planning</w:t>
      </w:r>
    </w:p>
    <w:p w14:paraId="00000059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Execution</w:t>
      </w:r>
    </w:p>
    <w:p w14:paraId="0000005A" w14:textId="77777777" w:rsidR="00EC7A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Structured Operations</w:t>
      </w:r>
    </w:p>
    <w:p w14:paraId="0000005B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Schemas</w:t>
      </w:r>
    </w:p>
    <w:p w14:paraId="0000005C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Columns and Expressions</w:t>
      </w:r>
    </w:p>
    <w:p w14:paraId="0000005D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Records and Rows</w:t>
      </w:r>
    </w:p>
    <w:p w14:paraId="0A8C3F16" w14:textId="01D4D968" w:rsidR="00282378" w:rsidRDefault="00033E23" w:rsidP="00404E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286581">
        <w:rPr>
          <w:rFonts w:ascii="Arial" w:eastAsia="Arial" w:hAnsi="Arial" w:cs="Arial"/>
        </w:rPr>
        <w:t>Data Frame</w:t>
      </w:r>
      <w:r w:rsidR="00000000" w:rsidRPr="00286581">
        <w:rPr>
          <w:rFonts w:ascii="Arial" w:eastAsia="Arial" w:hAnsi="Arial" w:cs="Arial"/>
        </w:rPr>
        <w:t xml:space="preserve"> Transformations</w:t>
      </w:r>
    </w:p>
    <w:p w14:paraId="1237C696" w14:textId="77777777" w:rsidR="00C411F4" w:rsidRPr="00226048" w:rsidRDefault="00C411F4" w:rsidP="00C411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226048">
        <w:rPr>
          <w:rFonts w:ascii="Arial" w:eastAsia="Arial" w:hAnsi="Arial" w:cs="Arial"/>
        </w:rPr>
        <w:t>Executing on Spark</w:t>
      </w:r>
    </w:p>
    <w:p w14:paraId="00CA2EDB" w14:textId="77777777" w:rsidR="00C411F4" w:rsidRPr="00226048" w:rsidRDefault="00C411F4" w:rsidP="00C411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Pr="00226048">
        <w:rPr>
          <w:rFonts w:ascii="Arial" w:eastAsia="Arial" w:hAnsi="Arial" w:cs="Arial"/>
        </w:rPr>
        <w:t>un job from command line</w:t>
      </w:r>
    </w:p>
    <w:p w14:paraId="67742A2C" w14:textId="77777777" w:rsidR="00C411F4" w:rsidRDefault="00C411F4" w:rsidP="00C411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</w:t>
      </w:r>
      <w:r w:rsidRPr="00226048">
        <w:rPr>
          <w:rFonts w:ascii="Arial" w:eastAsia="Arial" w:hAnsi="Arial" w:cs="Arial"/>
        </w:rPr>
        <w:t>o through execution plan / DAG on spark for existing model</w:t>
      </w:r>
    </w:p>
    <w:p w14:paraId="5D9758D5" w14:textId="0224D624" w:rsidR="00C411F4" w:rsidRPr="00C411F4" w:rsidRDefault="00C411F4" w:rsidP="00532D7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C411F4">
        <w:rPr>
          <w:rFonts w:ascii="Arial" w:eastAsia="Arial" w:hAnsi="Arial" w:cs="Arial"/>
        </w:rPr>
        <w:t>Using logging</w:t>
      </w:r>
    </w:p>
    <w:p w14:paraId="0000005E" w14:textId="422AB863" w:rsidR="00EC7AC7" w:rsidRDefault="00000000" w:rsidP="002823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br w:type="page"/>
      </w:r>
    </w:p>
    <w:p w14:paraId="00000081" w14:textId="42D71A1B" w:rsidR="00EC7AC7" w:rsidRDefault="00000000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</w:rPr>
      </w:pPr>
      <w:bookmarkStart w:id="2" w:name="_lxmbqjeilc1" w:colFirst="0" w:colLast="0"/>
      <w:bookmarkEnd w:id="2"/>
      <w:r>
        <w:rPr>
          <w:sz w:val="36"/>
          <w:szCs w:val="36"/>
        </w:rPr>
        <w:lastRenderedPageBreak/>
        <w:t xml:space="preserve">Day </w:t>
      </w:r>
      <w:r w:rsidR="00282378">
        <w:rPr>
          <w:sz w:val="36"/>
          <w:szCs w:val="36"/>
        </w:rPr>
        <w:t>2</w:t>
      </w:r>
    </w:p>
    <w:p w14:paraId="6EC4AB4D" w14:textId="4F929E6F" w:rsidR="0035201B" w:rsidRDefault="0035201B" w:rsidP="00286581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Details of the Case Study which we will use in our hands-on</w:t>
      </w:r>
    </w:p>
    <w:p w14:paraId="390441BE" w14:textId="5603E713" w:rsidR="00286581" w:rsidRDefault="00286581" w:rsidP="00286581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Aggregations</w:t>
      </w:r>
    </w:p>
    <w:p w14:paraId="735ADA48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Aggregation Functions</w:t>
      </w:r>
    </w:p>
    <w:p w14:paraId="7F74E833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count</w:t>
      </w:r>
    </w:p>
    <w:p w14:paraId="42FCEA08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min and max</w:t>
      </w:r>
    </w:p>
    <w:p w14:paraId="7BAB1855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</w:t>
      </w:r>
    </w:p>
    <w:p w14:paraId="6DD17681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avg</w:t>
      </w:r>
    </w:p>
    <w:p w14:paraId="17BC15FF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Grouping</w:t>
      </w:r>
    </w:p>
    <w:p w14:paraId="25A4971A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 Functions</w:t>
      </w:r>
    </w:p>
    <w:p w14:paraId="36459484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User-Defined Aggregation Functions</w:t>
      </w:r>
    </w:p>
    <w:p w14:paraId="265F5E27" w14:textId="77777777" w:rsidR="00286581" w:rsidRDefault="00286581" w:rsidP="00286581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Joins</w:t>
      </w:r>
    </w:p>
    <w:p w14:paraId="33ABBB9C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Join Expressions</w:t>
      </w:r>
    </w:p>
    <w:p w14:paraId="5E492769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Join Types</w:t>
      </w:r>
    </w:p>
    <w:p w14:paraId="3779DBE2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Inner Joins</w:t>
      </w:r>
    </w:p>
    <w:p w14:paraId="58F546CA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Outer Joins</w:t>
      </w:r>
    </w:p>
    <w:p w14:paraId="54A99D7B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Left Outer Joins</w:t>
      </w:r>
    </w:p>
    <w:p w14:paraId="632C63F9" w14:textId="0A0B5952" w:rsidR="00286581" w:rsidRDefault="00286581" w:rsidP="002865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 Outer Joins</w:t>
      </w:r>
    </w:p>
    <w:p w14:paraId="1F3631E6" w14:textId="211CA681" w:rsidR="00282378" w:rsidRDefault="00282378" w:rsidP="002823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Sources</w:t>
      </w:r>
    </w:p>
    <w:p w14:paraId="7D251480" w14:textId="77777777" w:rsidR="00282378" w:rsidRDefault="00282378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Structure of the Data Sources API</w:t>
      </w:r>
    </w:p>
    <w:p w14:paraId="12906B70" w14:textId="77777777" w:rsidR="00282378" w:rsidRDefault="00282378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CSV Files</w:t>
      </w:r>
    </w:p>
    <w:p w14:paraId="497661C2" w14:textId="04527DC1" w:rsidR="00282378" w:rsidRDefault="00282378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 Files</w:t>
      </w:r>
    </w:p>
    <w:p w14:paraId="6BAF02AB" w14:textId="30376499" w:rsidR="002F3BD5" w:rsidRDefault="002F3BD5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ORC Files</w:t>
      </w:r>
    </w:p>
    <w:p w14:paraId="581AFBCD" w14:textId="0BA7423B" w:rsidR="002F3BD5" w:rsidRDefault="002F3BD5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AVRO Files</w:t>
      </w:r>
    </w:p>
    <w:p w14:paraId="2AA49732" w14:textId="21DA4B5B" w:rsidR="002F3BD5" w:rsidRDefault="002F3BD5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Parquet Files</w:t>
      </w:r>
      <w:r w:rsidR="0095777C">
        <w:rPr>
          <w:rFonts w:ascii="Arial" w:eastAsia="Arial" w:hAnsi="Arial" w:cs="Arial"/>
        </w:rPr>
        <w:t>`</w:t>
      </w:r>
    </w:p>
    <w:p w14:paraId="5D91208C" w14:textId="77777777" w:rsidR="00282378" w:rsidRDefault="00282378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Advanced I/O Concepts</w:t>
      </w:r>
    </w:p>
    <w:p w14:paraId="239A893B" w14:textId="300804C5" w:rsidR="00282378" w:rsidRDefault="00033E23" w:rsidP="002823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Splitable</w:t>
      </w:r>
      <w:r w:rsidR="00282378">
        <w:rPr>
          <w:rFonts w:ascii="Arial" w:eastAsia="Arial" w:hAnsi="Arial" w:cs="Arial"/>
        </w:rPr>
        <w:t xml:space="preserve"> File Types and Compression</w:t>
      </w:r>
    </w:p>
    <w:p w14:paraId="7A8F6543" w14:textId="77777777" w:rsidR="00282378" w:rsidRDefault="00282378" w:rsidP="002823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Reading Data in Parallel</w:t>
      </w:r>
    </w:p>
    <w:p w14:paraId="6A2CAA75" w14:textId="77777777" w:rsidR="00282378" w:rsidRDefault="00282378" w:rsidP="002823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Writing Data in Parallel</w:t>
      </w:r>
    </w:p>
    <w:p w14:paraId="4E9432BB" w14:textId="77777777" w:rsidR="00282378" w:rsidRDefault="00282378" w:rsidP="002823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Managing File Size</w:t>
      </w:r>
    </w:p>
    <w:p w14:paraId="4764F89B" w14:textId="6A92AD2F" w:rsidR="002F3BD5" w:rsidRDefault="002F3BD5" w:rsidP="002823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Integrating Spark with Hive</w:t>
      </w:r>
    </w:p>
    <w:p w14:paraId="266AFCD0" w14:textId="7B6AB314" w:rsidR="00282378" w:rsidRDefault="00282378" w:rsidP="002823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Spark SQL</w:t>
      </w:r>
    </w:p>
    <w:p w14:paraId="717178F9" w14:textId="77777777" w:rsidR="00282378" w:rsidRDefault="00282378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SQL?</w:t>
      </w:r>
    </w:p>
    <w:p w14:paraId="293AD840" w14:textId="77777777" w:rsidR="00282378" w:rsidRDefault="00282378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to Run Spark SQL Queries?</w:t>
      </w:r>
    </w:p>
    <w:p w14:paraId="5186E963" w14:textId="77777777" w:rsidR="00282378" w:rsidRDefault="00282378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Catalog</w:t>
      </w:r>
    </w:p>
    <w:p w14:paraId="3FB46883" w14:textId="77777777" w:rsidR="00282378" w:rsidRDefault="00282378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Tables</w:t>
      </w:r>
    </w:p>
    <w:p w14:paraId="071A3280" w14:textId="77777777" w:rsidR="00282378" w:rsidRDefault="00282378" w:rsidP="002823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Views</w:t>
      </w:r>
    </w:p>
    <w:p w14:paraId="131001DD" w14:textId="77777777" w:rsidR="00282378" w:rsidRDefault="00282378" w:rsidP="00282378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Statements</w:t>
      </w:r>
    </w:p>
    <w:p w14:paraId="4E139D91" w14:textId="682438F3" w:rsidR="00282378" w:rsidRDefault="00282378" w:rsidP="00282378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Databases</w:t>
      </w:r>
    </w:p>
    <w:p w14:paraId="000000A3" w14:textId="59095396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br w:type="page"/>
      </w:r>
    </w:p>
    <w:p w14:paraId="000000A4" w14:textId="43F930E8" w:rsidR="00EC7AC7" w:rsidRDefault="00000000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</w:rPr>
      </w:pPr>
      <w:bookmarkStart w:id="3" w:name="_z9mxs6abkv3i" w:colFirst="0" w:colLast="0"/>
      <w:bookmarkEnd w:id="3"/>
      <w:r>
        <w:rPr>
          <w:sz w:val="36"/>
          <w:szCs w:val="36"/>
        </w:rPr>
        <w:lastRenderedPageBreak/>
        <w:t xml:space="preserve">Day </w:t>
      </w:r>
      <w:r w:rsidR="00282378">
        <w:rPr>
          <w:sz w:val="36"/>
          <w:szCs w:val="36"/>
        </w:rPr>
        <w:t>3</w:t>
      </w:r>
    </w:p>
    <w:p w14:paraId="7196532C" w14:textId="77777777" w:rsidR="00286581" w:rsidRDefault="00286581" w:rsidP="00286581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Resilient Distributed Datasets (RDDs)</w:t>
      </w:r>
    </w:p>
    <w:p w14:paraId="2F01BD64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Are the Low-Level APIs?</w:t>
      </w:r>
    </w:p>
    <w:p w14:paraId="70CB6949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About RDDs</w:t>
      </w:r>
    </w:p>
    <w:p w14:paraId="46930C0E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Types of RDDs</w:t>
      </w:r>
    </w:p>
    <w:p w14:paraId="12425CB7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When to Use RDDs?</w:t>
      </w:r>
    </w:p>
    <w:p w14:paraId="16EB93FA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RDDs</w:t>
      </w:r>
    </w:p>
    <w:p w14:paraId="669899D6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Manipulating RDDs</w:t>
      </w:r>
    </w:p>
    <w:p w14:paraId="0752938B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Transformations</w:t>
      </w:r>
    </w:p>
    <w:p w14:paraId="05F2E516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distinct</w:t>
      </w:r>
    </w:p>
    <w:p w14:paraId="524B2933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filter</w:t>
      </w:r>
    </w:p>
    <w:p w14:paraId="287869D0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map</w:t>
      </w:r>
    </w:p>
    <w:p w14:paraId="2E8013B3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sort</w:t>
      </w:r>
    </w:p>
    <w:p w14:paraId="02808A48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Random Splits</w:t>
      </w:r>
    </w:p>
    <w:p w14:paraId="18458DE0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Actions</w:t>
      </w:r>
    </w:p>
    <w:p w14:paraId="3F609A2D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reduce</w:t>
      </w:r>
    </w:p>
    <w:p w14:paraId="78078BFB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count</w:t>
      </w:r>
    </w:p>
    <w:p w14:paraId="54922201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first</w:t>
      </w:r>
    </w:p>
    <w:p w14:paraId="052F6A17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max and min</w:t>
      </w:r>
    </w:p>
    <w:p w14:paraId="0705B326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take</w:t>
      </w:r>
    </w:p>
    <w:p w14:paraId="00B67487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Saving Files</w:t>
      </w:r>
    </w:p>
    <w:p w14:paraId="72A10999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saveAsTextFile</w:t>
      </w:r>
    </w:p>
    <w:p w14:paraId="26FA3962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SequenceFiles</w:t>
      </w:r>
    </w:p>
    <w:p w14:paraId="68781AEC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Hadoop Files</w:t>
      </w:r>
    </w:p>
    <w:p w14:paraId="62ADC405" w14:textId="77777777" w:rsidR="00286581" w:rsidRDefault="00286581" w:rsidP="00286581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Caching</w:t>
      </w:r>
    </w:p>
    <w:p w14:paraId="3F45F06C" w14:textId="77777777" w:rsidR="00286581" w:rsidRDefault="00286581" w:rsidP="00286581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Persistence</w:t>
      </w:r>
    </w:p>
    <w:p w14:paraId="79253BB1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Different types of persistence</w:t>
      </w:r>
    </w:p>
    <w:p w14:paraId="246FFB0D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When to use which kind of persistence.</w:t>
      </w:r>
    </w:p>
    <w:p w14:paraId="76FEDE09" w14:textId="77777777" w:rsidR="00286581" w:rsidRDefault="00286581" w:rsidP="00286581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Checkpointing</w:t>
      </w:r>
    </w:p>
    <w:p w14:paraId="2A9907F1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checkpointing?</w:t>
      </w:r>
    </w:p>
    <w:p w14:paraId="4BD26804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 w:rsidRPr="00286581">
        <w:rPr>
          <w:rFonts w:ascii="Arial" w:eastAsia="Arial" w:hAnsi="Arial" w:cs="Arial"/>
        </w:rPr>
        <w:t>localCheckpoint</w:t>
      </w:r>
    </w:p>
    <w:p w14:paraId="61ED3585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</w:t>
      </w:r>
      <w:r w:rsidRPr="00286581">
        <w:rPr>
          <w:rFonts w:ascii="Arial" w:eastAsia="Arial" w:hAnsi="Arial" w:cs="Arial"/>
        </w:rPr>
        <w:t>hen and where to use</w:t>
      </w:r>
      <w:r>
        <w:rPr>
          <w:rFonts w:ascii="Arial" w:eastAsia="Arial" w:hAnsi="Arial" w:cs="Arial"/>
        </w:rPr>
        <w:t>?</w:t>
      </w:r>
    </w:p>
    <w:p w14:paraId="642B27E0" w14:textId="77777777" w:rsidR="00286581" w:rsidRDefault="00286581" w:rsidP="00286581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Distributed Shared Variables</w:t>
      </w:r>
    </w:p>
    <w:p w14:paraId="66A5A02D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Broadcast Variables</w:t>
      </w:r>
    </w:p>
    <w:p w14:paraId="7AFEDC73" w14:textId="77777777" w:rsidR="00286581" w:rsidRDefault="00286581" w:rsidP="00286581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Accumulators</w:t>
      </w:r>
    </w:p>
    <w:p w14:paraId="1E5C1C85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Example</w:t>
      </w:r>
    </w:p>
    <w:p w14:paraId="4EBECDCB" w14:textId="77777777" w:rsidR="00286581" w:rsidRDefault="00286581" w:rsidP="00286581">
      <w:pPr>
        <w:numPr>
          <w:ilvl w:val="2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 Accumulators</w:t>
      </w:r>
    </w:p>
    <w:p w14:paraId="50C529CC" w14:textId="77777777" w:rsidR="00C411F4" w:rsidRDefault="00C411F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C05564B" w14:textId="1CAF405C" w:rsidR="00C411F4" w:rsidRPr="00C411F4" w:rsidRDefault="00C411F4" w:rsidP="00C411F4">
      <w:pPr>
        <w:spacing w:after="0" w:line="480" w:lineRule="auto"/>
        <w:jc w:val="center"/>
        <w:rPr>
          <w:b/>
          <w:bCs/>
        </w:rPr>
      </w:pPr>
      <w:r w:rsidRPr="00C411F4">
        <w:rPr>
          <w:b/>
          <w:bCs/>
          <w:sz w:val="36"/>
          <w:szCs w:val="36"/>
        </w:rPr>
        <w:lastRenderedPageBreak/>
        <w:t xml:space="preserve">Day </w:t>
      </w:r>
      <w:r w:rsidRPr="00C411F4">
        <w:rPr>
          <w:b/>
          <w:bCs/>
          <w:sz w:val="36"/>
          <w:szCs w:val="36"/>
        </w:rPr>
        <w:t>4</w:t>
      </w:r>
    </w:p>
    <w:p w14:paraId="6D8D1736" w14:textId="36E14AF4" w:rsidR="00286581" w:rsidRDefault="00286581" w:rsidP="00286581">
      <w:pPr>
        <w:numPr>
          <w:ilvl w:val="0"/>
          <w:numId w:val="2"/>
        </w:numPr>
        <w:spacing w:after="0" w:line="480" w:lineRule="auto"/>
      </w:pPr>
      <w:r>
        <w:rPr>
          <w:rFonts w:ascii="Arial" w:eastAsia="Arial" w:hAnsi="Arial" w:cs="Arial"/>
        </w:rPr>
        <w:t>Configuring Applications</w:t>
      </w:r>
    </w:p>
    <w:p w14:paraId="0E0D5C44" w14:textId="55D87F00" w:rsidR="002403B6" w:rsidRDefault="002403B6" w:rsidP="002403B6">
      <w:pPr>
        <w:numPr>
          <w:ilvl w:val="0"/>
          <w:numId w:val="2"/>
        </w:numPr>
        <w:spacing w:after="0" w:line="480" w:lineRule="auto"/>
      </w:pPr>
      <w:r>
        <w:t>PySpark UDF Introduction</w:t>
      </w:r>
    </w:p>
    <w:p w14:paraId="31995666" w14:textId="77777777" w:rsidR="002403B6" w:rsidRDefault="002403B6" w:rsidP="002403B6">
      <w:pPr>
        <w:numPr>
          <w:ilvl w:val="1"/>
          <w:numId w:val="2"/>
        </w:numPr>
        <w:spacing w:after="0" w:line="480" w:lineRule="auto"/>
      </w:pPr>
      <w:r>
        <w:t>What is UDF?</w:t>
      </w:r>
    </w:p>
    <w:p w14:paraId="62945BA6" w14:textId="77777777" w:rsidR="002403B6" w:rsidRDefault="002403B6" w:rsidP="002403B6">
      <w:pPr>
        <w:numPr>
          <w:ilvl w:val="1"/>
          <w:numId w:val="2"/>
        </w:numPr>
        <w:spacing w:after="0" w:line="480" w:lineRule="auto"/>
      </w:pPr>
      <w:r>
        <w:t>Why do we need it?</w:t>
      </w:r>
    </w:p>
    <w:p w14:paraId="708CCBEA" w14:textId="77777777" w:rsidR="002403B6" w:rsidRDefault="002403B6" w:rsidP="002403B6">
      <w:pPr>
        <w:numPr>
          <w:ilvl w:val="0"/>
          <w:numId w:val="2"/>
        </w:numPr>
        <w:spacing w:after="0" w:line="480" w:lineRule="auto"/>
      </w:pPr>
      <w:r>
        <w:t>Create PySpark UDF (User Defined Function)</w:t>
      </w:r>
    </w:p>
    <w:p w14:paraId="6477BD54" w14:textId="36360268" w:rsidR="002403B6" w:rsidRDefault="002403B6" w:rsidP="002403B6">
      <w:pPr>
        <w:numPr>
          <w:ilvl w:val="1"/>
          <w:numId w:val="2"/>
        </w:numPr>
        <w:spacing w:after="0" w:line="480" w:lineRule="auto"/>
      </w:pPr>
      <w:r>
        <w:t xml:space="preserve">Create a </w:t>
      </w:r>
      <w:r w:rsidR="00033E23">
        <w:t>Data Frame</w:t>
      </w:r>
    </w:p>
    <w:p w14:paraId="60A719F4" w14:textId="77777777" w:rsidR="002403B6" w:rsidRDefault="002403B6" w:rsidP="002403B6">
      <w:pPr>
        <w:numPr>
          <w:ilvl w:val="1"/>
          <w:numId w:val="2"/>
        </w:numPr>
        <w:spacing w:after="0" w:line="480" w:lineRule="auto"/>
      </w:pPr>
      <w:r>
        <w:t>Create a Python function</w:t>
      </w:r>
    </w:p>
    <w:p w14:paraId="059B88B3" w14:textId="77777777" w:rsidR="002403B6" w:rsidRDefault="002403B6" w:rsidP="002403B6">
      <w:pPr>
        <w:numPr>
          <w:ilvl w:val="1"/>
          <w:numId w:val="2"/>
        </w:numPr>
        <w:spacing w:after="0" w:line="480" w:lineRule="auto"/>
      </w:pPr>
      <w:r>
        <w:t>Convert python function to UDF</w:t>
      </w:r>
    </w:p>
    <w:p w14:paraId="3AD7F373" w14:textId="672CF508" w:rsidR="002403B6" w:rsidRDefault="002403B6" w:rsidP="002403B6">
      <w:pPr>
        <w:numPr>
          <w:ilvl w:val="0"/>
          <w:numId w:val="2"/>
        </w:numPr>
        <w:spacing w:after="0" w:line="480" w:lineRule="auto"/>
      </w:pPr>
      <w:r>
        <w:t xml:space="preserve">Using UDF with </w:t>
      </w:r>
      <w:r w:rsidR="00033E23">
        <w:t>Data Frame</w:t>
      </w:r>
    </w:p>
    <w:p w14:paraId="09A35401" w14:textId="26BB4A73" w:rsidR="002403B6" w:rsidRDefault="002403B6" w:rsidP="002403B6">
      <w:pPr>
        <w:numPr>
          <w:ilvl w:val="1"/>
          <w:numId w:val="2"/>
        </w:numPr>
        <w:spacing w:after="0" w:line="480" w:lineRule="auto"/>
      </w:pPr>
      <w:r>
        <w:t xml:space="preserve">Using UDF with </w:t>
      </w:r>
      <w:r w:rsidR="00033E23">
        <w:t>Data Frame</w:t>
      </w:r>
      <w:r>
        <w:t xml:space="preserve"> select()</w:t>
      </w:r>
    </w:p>
    <w:p w14:paraId="59DA59F1" w14:textId="192E0EEC" w:rsidR="002403B6" w:rsidRDefault="002403B6" w:rsidP="002403B6">
      <w:pPr>
        <w:numPr>
          <w:ilvl w:val="1"/>
          <w:numId w:val="2"/>
        </w:numPr>
        <w:spacing w:after="0" w:line="480" w:lineRule="auto"/>
      </w:pPr>
      <w:r>
        <w:t xml:space="preserve">Using UDF with </w:t>
      </w:r>
      <w:r w:rsidR="00033E23">
        <w:t>Data Frame</w:t>
      </w:r>
      <w:r>
        <w:t xml:space="preserve"> withColumn()</w:t>
      </w:r>
    </w:p>
    <w:p w14:paraId="28B95981" w14:textId="5C1553AA" w:rsidR="002403B6" w:rsidRDefault="00033E23" w:rsidP="002403B6">
      <w:pPr>
        <w:numPr>
          <w:ilvl w:val="1"/>
          <w:numId w:val="2"/>
        </w:numPr>
        <w:spacing w:after="0" w:line="480" w:lineRule="auto"/>
      </w:pPr>
      <w:r>
        <w:t>Registering</w:t>
      </w:r>
      <w:r w:rsidR="002403B6">
        <w:t xml:space="preserve"> UDF &amp; Using it on SQL query</w:t>
      </w:r>
    </w:p>
    <w:p w14:paraId="59EB8C61" w14:textId="77777777" w:rsidR="00F9059F" w:rsidRDefault="00F9059F" w:rsidP="00F9059F">
      <w:pPr>
        <w:numPr>
          <w:ilvl w:val="0"/>
          <w:numId w:val="2"/>
        </w:numPr>
        <w:spacing w:after="0" w:line="480" w:lineRule="auto"/>
      </w:pPr>
      <w:r>
        <w:t>Introducing Apache Parquet file format</w:t>
      </w:r>
    </w:p>
    <w:p w14:paraId="3C7558A1" w14:textId="77777777" w:rsidR="00F9059F" w:rsidRDefault="00F9059F" w:rsidP="00F9059F">
      <w:pPr>
        <w:numPr>
          <w:ilvl w:val="1"/>
          <w:numId w:val="2"/>
        </w:numPr>
        <w:spacing w:after="0" w:line="480" w:lineRule="auto"/>
      </w:pPr>
      <w:r>
        <w:t>What is Apache Parquet?</w:t>
      </w:r>
    </w:p>
    <w:p w14:paraId="7CD5E7D5" w14:textId="77777777" w:rsidR="00F9059F" w:rsidRDefault="00F9059F" w:rsidP="00F9059F">
      <w:pPr>
        <w:numPr>
          <w:ilvl w:val="1"/>
          <w:numId w:val="2"/>
        </w:numPr>
        <w:spacing w:after="0" w:line="480" w:lineRule="auto"/>
      </w:pPr>
      <w:r>
        <w:t>Parquet Format vs. CSV</w:t>
      </w:r>
    </w:p>
    <w:p w14:paraId="352BE44B" w14:textId="77777777" w:rsidR="00F9059F" w:rsidRDefault="00F9059F" w:rsidP="00F9059F">
      <w:pPr>
        <w:numPr>
          <w:ilvl w:val="1"/>
          <w:numId w:val="2"/>
        </w:numPr>
        <w:spacing w:after="0" w:line="480" w:lineRule="auto"/>
      </w:pPr>
      <w:r>
        <w:t>Advantages of Parquet Columnar Storage</w:t>
      </w:r>
    </w:p>
    <w:p w14:paraId="6FE1EC48" w14:textId="77777777" w:rsidR="00F9059F" w:rsidRDefault="00F9059F" w:rsidP="00F9059F">
      <w:pPr>
        <w:numPr>
          <w:ilvl w:val="1"/>
          <w:numId w:val="2"/>
        </w:numPr>
        <w:spacing w:after="0" w:line="480" w:lineRule="auto"/>
      </w:pPr>
      <w:r>
        <w:t>Primitive data types in Parquet format</w:t>
      </w:r>
    </w:p>
    <w:p w14:paraId="49327A98" w14:textId="77777777" w:rsidR="00F9059F" w:rsidRDefault="00F9059F" w:rsidP="00F9059F">
      <w:pPr>
        <w:numPr>
          <w:ilvl w:val="1"/>
          <w:numId w:val="2"/>
        </w:numPr>
        <w:spacing w:after="0" w:line="480" w:lineRule="auto"/>
      </w:pPr>
      <w:r>
        <w:t>Apache Parquet Spark Example</w:t>
      </w:r>
    </w:p>
    <w:p w14:paraId="3095FD8D" w14:textId="53D243EC" w:rsidR="00F9059F" w:rsidRDefault="00F9059F" w:rsidP="00F9059F">
      <w:pPr>
        <w:numPr>
          <w:ilvl w:val="2"/>
          <w:numId w:val="2"/>
        </w:numPr>
        <w:spacing w:after="0" w:line="480" w:lineRule="auto"/>
      </w:pPr>
      <w:r>
        <w:t xml:space="preserve">Spark Write </w:t>
      </w:r>
      <w:r w:rsidR="00033E23">
        <w:t>Data Frame</w:t>
      </w:r>
      <w:r>
        <w:t xml:space="preserve"> to Parquet file format</w:t>
      </w:r>
    </w:p>
    <w:p w14:paraId="052CC605" w14:textId="14910FC7" w:rsidR="00F9059F" w:rsidRDefault="00F9059F" w:rsidP="00F9059F">
      <w:pPr>
        <w:numPr>
          <w:ilvl w:val="2"/>
          <w:numId w:val="2"/>
        </w:numPr>
        <w:spacing w:after="0" w:line="480" w:lineRule="auto"/>
      </w:pPr>
      <w:r>
        <w:t xml:space="preserve">Spark Read Parquet file into </w:t>
      </w:r>
      <w:r w:rsidR="00033E23">
        <w:t>Data Frame</w:t>
      </w:r>
    </w:p>
    <w:p w14:paraId="21B55F59" w14:textId="77777777" w:rsidR="00F9059F" w:rsidRDefault="00F9059F" w:rsidP="00F9059F">
      <w:pPr>
        <w:numPr>
          <w:ilvl w:val="2"/>
          <w:numId w:val="2"/>
        </w:numPr>
        <w:spacing w:after="0" w:line="480" w:lineRule="auto"/>
      </w:pPr>
      <w:r>
        <w:t>Append to existing Parquet file</w:t>
      </w:r>
    </w:p>
    <w:p w14:paraId="46178F48" w14:textId="77777777" w:rsidR="00F9059F" w:rsidRDefault="00F9059F" w:rsidP="00F9059F">
      <w:pPr>
        <w:numPr>
          <w:ilvl w:val="2"/>
          <w:numId w:val="2"/>
        </w:numPr>
        <w:spacing w:after="0" w:line="480" w:lineRule="auto"/>
      </w:pPr>
      <w:r>
        <w:t>Using SQL queries on Parquet</w:t>
      </w:r>
    </w:p>
    <w:p w14:paraId="10E08E9B" w14:textId="77777777" w:rsidR="00F9059F" w:rsidRDefault="00F9059F" w:rsidP="00F9059F">
      <w:pPr>
        <w:numPr>
          <w:ilvl w:val="2"/>
          <w:numId w:val="2"/>
        </w:numPr>
        <w:spacing w:after="0" w:line="480" w:lineRule="auto"/>
      </w:pPr>
      <w:r>
        <w:t>Spark parquet partition – Improving performance</w:t>
      </w:r>
    </w:p>
    <w:p w14:paraId="11CB94CC" w14:textId="77777777" w:rsidR="00F9059F" w:rsidRDefault="00F9059F" w:rsidP="00F9059F">
      <w:pPr>
        <w:numPr>
          <w:ilvl w:val="2"/>
          <w:numId w:val="2"/>
        </w:numPr>
        <w:spacing w:after="0" w:line="480" w:lineRule="auto"/>
      </w:pPr>
      <w:r>
        <w:t>Spark Read a specific Parquet partition</w:t>
      </w:r>
    </w:p>
    <w:p w14:paraId="276871CE" w14:textId="269C91A0" w:rsidR="00B471F4" w:rsidRDefault="00B471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B471F4">
        <w:rPr>
          <w:rFonts w:ascii="Arial" w:eastAsia="Arial" w:hAnsi="Arial" w:cs="Arial"/>
        </w:rPr>
        <w:t>Apache Arrow in PySpark</w:t>
      </w:r>
    </w:p>
    <w:p w14:paraId="718244A1" w14:textId="75BC8B66" w:rsidR="00FB1C54" w:rsidRDefault="00FB1C54" w:rsidP="00FB1C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FB1C54">
        <w:rPr>
          <w:rFonts w:ascii="Arial" w:eastAsia="Arial" w:hAnsi="Arial" w:cs="Arial"/>
        </w:rPr>
        <w:lastRenderedPageBreak/>
        <w:t>What is Apache Arrow?</w:t>
      </w:r>
    </w:p>
    <w:p w14:paraId="5D3CC52F" w14:textId="7E9194AA" w:rsidR="00FB1C54" w:rsidRDefault="00FB1C54" w:rsidP="00FB1C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FB1C54">
        <w:rPr>
          <w:rFonts w:ascii="Arial" w:eastAsia="Arial" w:hAnsi="Arial" w:cs="Arial"/>
        </w:rPr>
        <w:t>Apache PyArrow with Apache Spark</w:t>
      </w:r>
    </w:p>
    <w:p w14:paraId="320141C8" w14:textId="3376AB0B" w:rsidR="00FB1C54" w:rsidRDefault="00FB1C54" w:rsidP="00FB1C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FB1C54">
        <w:rPr>
          <w:rFonts w:ascii="Arial" w:eastAsia="Arial" w:hAnsi="Arial" w:cs="Arial"/>
        </w:rPr>
        <w:t>What is the problem with existing Pandas/Spark conversion without PyArrow?</w:t>
      </w:r>
    </w:p>
    <w:p w14:paraId="6A8C8C2D" w14:textId="6BFF10CA" w:rsidR="00FB1C54" w:rsidRDefault="00FB1C54" w:rsidP="00FB1C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FB1C54">
        <w:rPr>
          <w:rFonts w:ascii="Arial" w:eastAsia="Arial" w:hAnsi="Arial" w:cs="Arial"/>
        </w:rPr>
        <w:t>How to use PyArrow in Spark to optimize</w:t>
      </w:r>
      <w:r>
        <w:rPr>
          <w:rFonts w:ascii="Arial" w:eastAsia="Arial" w:hAnsi="Arial" w:cs="Arial"/>
        </w:rPr>
        <w:t>?</w:t>
      </w:r>
    </w:p>
    <w:p w14:paraId="319FBCD9" w14:textId="19040F79" w:rsidR="00B471F4" w:rsidRDefault="00B471F4" w:rsidP="00B471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B471F4">
        <w:rPr>
          <w:rFonts w:ascii="Arial" w:eastAsia="Arial" w:hAnsi="Arial" w:cs="Arial"/>
        </w:rPr>
        <w:t>Enabling for Conversion to/from Pandas</w:t>
      </w:r>
    </w:p>
    <w:p w14:paraId="4BD262CF" w14:textId="78EACC83" w:rsidR="00B471F4" w:rsidRDefault="00B471F4" w:rsidP="00B471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B471F4">
        <w:rPr>
          <w:rFonts w:ascii="Arial" w:eastAsia="Arial" w:hAnsi="Arial" w:cs="Arial"/>
        </w:rPr>
        <w:t>Pandas UDFs</w:t>
      </w:r>
    </w:p>
    <w:p w14:paraId="62B4BE77" w14:textId="26C2B914" w:rsidR="00B471F4" w:rsidRDefault="00B471F4" w:rsidP="00B471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B471F4">
        <w:rPr>
          <w:rFonts w:ascii="Arial" w:eastAsia="Arial" w:hAnsi="Arial" w:cs="Arial"/>
        </w:rPr>
        <w:t>Compatibility Setting for PyArrow</w:t>
      </w:r>
    </w:p>
    <w:p w14:paraId="1742F53B" w14:textId="47512FEE" w:rsidR="00B471F4" w:rsidRDefault="00B471F4" w:rsidP="00B471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B471F4">
        <w:rPr>
          <w:rFonts w:ascii="Arial" w:eastAsia="Arial" w:hAnsi="Arial" w:cs="Arial"/>
        </w:rPr>
        <w:t xml:space="preserve">Converting Pandas </w:t>
      </w:r>
      <w:r w:rsidR="00033E23" w:rsidRPr="00B471F4">
        <w:rPr>
          <w:rFonts w:ascii="Arial" w:eastAsia="Arial" w:hAnsi="Arial" w:cs="Arial"/>
        </w:rPr>
        <w:t>Data frame</w:t>
      </w:r>
      <w:r w:rsidRPr="00B471F4">
        <w:rPr>
          <w:rFonts w:ascii="Arial" w:eastAsia="Arial" w:hAnsi="Arial" w:cs="Arial"/>
        </w:rPr>
        <w:t xml:space="preserve"> to Apache Arrow Table</w:t>
      </w:r>
    </w:p>
    <w:p w14:paraId="2F080ACD" w14:textId="2FCC8A9E" w:rsidR="00B471F4" w:rsidRDefault="00033E23" w:rsidP="00B471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B471F4">
        <w:rPr>
          <w:rFonts w:ascii="Arial" w:eastAsia="Arial" w:hAnsi="Arial" w:cs="Arial"/>
        </w:rPr>
        <w:t>PyArrow</w:t>
      </w:r>
      <w:r w:rsidR="00B471F4" w:rsidRPr="00B471F4">
        <w:rPr>
          <w:rFonts w:ascii="Arial" w:eastAsia="Arial" w:hAnsi="Arial" w:cs="Arial"/>
        </w:rPr>
        <w:t xml:space="preserve"> Table to Pandas Data Frame</w:t>
      </w:r>
    </w:p>
    <w:p w14:paraId="50FDB23F" w14:textId="578E2598" w:rsidR="00FB1C54" w:rsidRDefault="00FB1C54" w:rsidP="00B471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FB1C54">
        <w:rPr>
          <w:rFonts w:ascii="Arial" w:eastAsia="Arial" w:hAnsi="Arial" w:cs="Arial"/>
        </w:rPr>
        <w:t>How does the PyArrow enabled conversion work internally?</w:t>
      </w:r>
    </w:p>
    <w:p w14:paraId="7348AF8E" w14:textId="77777777" w:rsidR="00C411F4" w:rsidRDefault="00C411F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A64D507" w14:textId="7B46A5FC" w:rsidR="00C411F4" w:rsidRPr="00C411F4" w:rsidRDefault="00C411F4" w:rsidP="00C411F4">
      <w:pPr>
        <w:spacing w:after="0" w:line="480" w:lineRule="auto"/>
        <w:jc w:val="center"/>
        <w:rPr>
          <w:b/>
          <w:bCs/>
        </w:rPr>
      </w:pPr>
      <w:r w:rsidRPr="00C411F4">
        <w:rPr>
          <w:b/>
          <w:bCs/>
          <w:sz w:val="36"/>
          <w:szCs w:val="36"/>
        </w:rPr>
        <w:lastRenderedPageBreak/>
        <w:t xml:space="preserve">Day </w:t>
      </w:r>
      <w:r>
        <w:rPr>
          <w:b/>
          <w:bCs/>
          <w:sz w:val="36"/>
          <w:szCs w:val="36"/>
        </w:rPr>
        <w:t>5</w:t>
      </w:r>
    </w:p>
    <w:p w14:paraId="000000AB" w14:textId="4683D3E5" w:rsidR="00EC7A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Tuning</w:t>
      </w:r>
    </w:p>
    <w:p w14:paraId="000000AC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Indirect Performance Enhancements</w:t>
      </w:r>
    </w:p>
    <w:p w14:paraId="000000AD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Choices</w:t>
      </w:r>
    </w:p>
    <w:p w14:paraId="000000AE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Object Serialization in RDDs</w:t>
      </w:r>
    </w:p>
    <w:p w14:paraId="000000AF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Cluster Configurations</w:t>
      </w:r>
    </w:p>
    <w:p w14:paraId="000000B0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Scheduling</w:t>
      </w:r>
    </w:p>
    <w:p w14:paraId="000000B1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at Rest</w:t>
      </w:r>
    </w:p>
    <w:p w14:paraId="000000B2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Shuffle Configurations</w:t>
      </w:r>
    </w:p>
    <w:p w14:paraId="000000B3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Memory Pressure and Garbage Collection</w:t>
      </w:r>
    </w:p>
    <w:p w14:paraId="000000B4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Direct Performance Enhancements</w:t>
      </w:r>
    </w:p>
    <w:p w14:paraId="000000B5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Parallelism</w:t>
      </w:r>
    </w:p>
    <w:p w14:paraId="000000B6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Improved Filtering</w:t>
      </w:r>
    </w:p>
    <w:p w14:paraId="000000B7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Repartitioning and Coalescing</w:t>
      </w:r>
    </w:p>
    <w:p w14:paraId="000000B8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User-Defined Functions (UDFs)</w:t>
      </w:r>
    </w:p>
    <w:p w14:paraId="000000B9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Temporary Data Storage (Caching)</w:t>
      </w:r>
    </w:p>
    <w:p w14:paraId="000000BA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Joins</w:t>
      </w:r>
    </w:p>
    <w:p w14:paraId="000000BB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Aggregations</w:t>
      </w:r>
    </w:p>
    <w:p w14:paraId="000000BC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Broadcast Variables</w:t>
      </w:r>
    </w:p>
    <w:p w14:paraId="000000BD" w14:textId="77777777" w:rsidR="00EC7AC7" w:rsidRDefault="00000000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bookmarkStart w:id="4" w:name="_oeps09qam6bw" w:colFirst="0" w:colLast="0"/>
      <w:bookmarkEnd w:id="4"/>
      <w:r>
        <w:br w:type="page"/>
      </w:r>
    </w:p>
    <w:p w14:paraId="000000C8" w14:textId="49D60F2B" w:rsidR="00EC7A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lastRenderedPageBreak/>
        <w:br w:type="page"/>
      </w:r>
    </w:p>
    <w:p w14:paraId="000000C9" w14:textId="46E32E7E" w:rsidR="00EC7AC7" w:rsidRDefault="00000000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</w:rPr>
      </w:pPr>
      <w:r>
        <w:rPr>
          <w:sz w:val="36"/>
          <w:szCs w:val="36"/>
        </w:rPr>
        <w:lastRenderedPageBreak/>
        <w:t>Day 6</w:t>
      </w:r>
    </w:p>
    <w:p w14:paraId="000000CA" w14:textId="77777777" w:rsidR="00EC7AC7" w:rsidRDefault="00000000">
      <w:pPr>
        <w:numPr>
          <w:ilvl w:val="0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Machine Learning Basic Concepts</w:t>
      </w:r>
    </w:p>
    <w:p w14:paraId="000000CB" w14:textId="77777777" w:rsidR="00EC7AC7" w:rsidRDefault="00000000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Importing the Libraries</w:t>
      </w:r>
    </w:p>
    <w:p w14:paraId="000000CC" w14:textId="77777777" w:rsidR="00EC7AC7" w:rsidRDefault="00000000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Importing the Dataset</w:t>
      </w:r>
    </w:p>
    <w:p w14:paraId="000000CD" w14:textId="77777777" w:rsidR="00EC7AC7" w:rsidRDefault="00000000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Summary of Object-oriented programming: classes &amp; objects</w:t>
      </w:r>
    </w:p>
    <w:p w14:paraId="000000CE" w14:textId="77777777" w:rsidR="00EC7AC7" w:rsidRDefault="00000000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Missing Data Treatment</w:t>
      </w:r>
    </w:p>
    <w:p w14:paraId="000000CF" w14:textId="77777777" w:rsidR="00EC7AC7" w:rsidRDefault="00000000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Categorical Data</w:t>
      </w:r>
    </w:p>
    <w:p w14:paraId="000000D0" w14:textId="77777777" w:rsidR="00EC7AC7" w:rsidRDefault="00000000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Splitting the Dataset into the Training set and Test set</w:t>
      </w:r>
    </w:p>
    <w:p w14:paraId="000000D1" w14:textId="77777777" w:rsidR="00EC7AC7" w:rsidRDefault="00000000">
      <w:pPr>
        <w:numPr>
          <w:ilvl w:val="1"/>
          <w:numId w:val="2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Feature Scaling</w:t>
      </w:r>
    </w:p>
    <w:p w14:paraId="000000D2" w14:textId="77777777" w:rsidR="00EC7A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Analytics and Machine Learning</w:t>
      </w:r>
    </w:p>
    <w:p w14:paraId="000000D3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Spark’s MLlib?</w:t>
      </w:r>
    </w:p>
    <w:p w14:paraId="000000D4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High-Level MLlib Concepts</w:t>
      </w:r>
    </w:p>
    <w:p w14:paraId="000000D5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MLlib in Action</w:t>
      </w:r>
    </w:p>
    <w:p w14:paraId="000000D6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Feature Engineering with Transformers</w:t>
      </w:r>
    </w:p>
    <w:p w14:paraId="000000D7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Estimators</w:t>
      </w:r>
    </w:p>
    <w:p w14:paraId="000000D8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Pipelining Our Workflow</w:t>
      </w:r>
    </w:p>
    <w:p w14:paraId="000000D9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and Evaluation</w:t>
      </w:r>
    </w:p>
    <w:p w14:paraId="000000DA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Persisting and Applying Models</w:t>
      </w:r>
    </w:p>
    <w:p w14:paraId="000000DB" w14:textId="77777777" w:rsidR="00EC7A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Preprocessing and Feature Engineering</w:t>
      </w:r>
    </w:p>
    <w:p w14:paraId="000000DC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Formatting Models According to Use Case</w:t>
      </w:r>
    </w:p>
    <w:p w14:paraId="000000DD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Transformers</w:t>
      </w:r>
    </w:p>
    <w:p w14:paraId="000000DE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Estimators for Preprocessing</w:t>
      </w:r>
    </w:p>
    <w:p w14:paraId="000000DF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Transformer Properties</w:t>
      </w:r>
    </w:p>
    <w:p w14:paraId="000000E0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High-Level Transformers</w:t>
      </w:r>
    </w:p>
    <w:p w14:paraId="000000E2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 Transformers</w:t>
      </w:r>
    </w:p>
    <w:p w14:paraId="000000E3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VectorAssembler</w:t>
      </w:r>
    </w:p>
    <w:p w14:paraId="000000E4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Working with Continuous Features</w:t>
      </w:r>
    </w:p>
    <w:p w14:paraId="000000E5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Bucketing</w:t>
      </w:r>
    </w:p>
    <w:p w14:paraId="000000E6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Scaling and Normalization</w:t>
      </w:r>
    </w:p>
    <w:p w14:paraId="000000E7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StandardScaler</w:t>
      </w:r>
    </w:p>
    <w:p w14:paraId="000000E8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Working with Categorical Features</w:t>
      </w:r>
    </w:p>
    <w:p w14:paraId="000000E9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StringIndexer</w:t>
      </w:r>
    </w:p>
    <w:p w14:paraId="000000EA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Converting Indexed Values Back to Text</w:t>
      </w:r>
    </w:p>
    <w:p w14:paraId="000000EB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Indexing in Vectors</w:t>
      </w:r>
    </w:p>
    <w:p w14:paraId="000000EC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One-Hot Encoding</w:t>
      </w:r>
    </w:p>
    <w:p w14:paraId="000000ED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Feature Manipulation</w:t>
      </w:r>
    </w:p>
    <w:p w14:paraId="057FFA2E" w14:textId="35E708C1" w:rsidR="0022604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Feature Selectio</w:t>
      </w:r>
      <w:r w:rsidR="00226048">
        <w:rPr>
          <w:rFonts w:ascii="Arial" w:eastAsia="Arial" w:hAnsi="Arial" w:cs="Arial"/>
        </w:rPr>
        <w:t>n</w:t>
      </w:r>
    </w:p>
    <w:p w14:paraId="5E358C0B" w14:textId="77777777" w:rsidR="00C411F4" w:rsidRDefault="00C411F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C24C1BC" w14:textId="35A2B8ED" w:rsidR="00C411F4" w:rsidRPr="00C411F4" w:rsidRDefault="00C411F4" w:rsidP="00C411F4">
      <w:pPr>
        <w:spacing w:after="0" w:line="480" w:lineRule="auto"/>
        <w:jc w:val="center"/>
        <w:rPr>
          <w:b/>
          <w:bCs/>
        </w:rPr>
      </w:pPr>
      <w:r w:rsidRPr="00C411F4">
        <w:rPr>
          <w:b/>
          <w:bCs/>
          <w:sz w:val="36"/>
          <w:szCs w:val="36"/>
        </w:rPr>
        <w:lastRenderedPageBreak/>
        <w:t xml:space="preserve">Day </w:t>
      </w:r>
      <w:r>
        <w:rPr>
          <w:b/>
          <w:bCs/>
          <w:sz w:val="36"/>
          <w:szCs w:val="36"/>
        </w:rPr>
        <w:t>7</w:t>
      </w:r>
    </w:p>
    <w:p w14:paraId="72D14AE2" w14:textId="474A6580" w:rsidR="00226048" w:rsidRDefault="00226048" w:rsidP="002260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226048">
        <w:rPr>
          <w:rFonts w:ascii="Arial" w:eastAsia="Arial" w:hAnsi="Arial" w:cs="Arial"/>
        </w:rPr>
        <w:t>Pipeline</w:t>
      </w:r>
    </w:p>
    <w:p w14:paraId="292D7069" w14:textId="77777777" w:rsidR="00226048" w:rsidRDefault="00226048" w:rsidP="0022604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r w:rsidRPr="00226048">
        <w:rPr>
          <w:rFonts w:ascii="Arial" w:eastAsia="Arial" w:hAnsi="Arial" w:cs="Arial"/>
        </w:rPr>
        <w:t>uilding of pipeline</w:t>
      </w:r>
    </w:p>
    <w:p w14:paraId="1950FEF9" w14:textId="77777777" w:rsidR="00226048" w:rsidRDefault="00226048" w:rsidP="0022604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</w:t>
      </w:r>
      <w:r w:rsidRPr="00226048">
        <w:rPr>
          <w:rFonts w:ascii="Arial" w:eastAsia="Arial" w:hAnsi="Arial" w:cs="Arial"/>
        </w:rPr>
        <w:t>aving it</w:t>
      </w:r>
    </w:p>
    <w:p w14:paraId="000000EE" w14:textId="056B7A0D" w:rsidR="00EC7AC7" w:rsidRPr="00C411F4" w:rsidRDefault="00226048" w:rsidP="002176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 w:rsidRPr="00C411F4">
        <w:rPr>
          <w:rFonts w:ascii="Arial" w:eastAsia="Arial" w:hAnsi="Arial" w:cs="Arial"/>
        </w:rPr>
        <w:t>U</w:t>
      </w:r>
      <w:r w:rsidRPr="00C411F4">
        <w:rPr>
          <w:rFonts w:ascii="Arial" w:eastAsia="Arial" w:hAnsi="Arial" w:cs="Arial"/>
        </w:rPr>
        <w:t>se on a different dataset</w:t>
      </w:r>
      <w:bookmarkStart w:id="5" w:name="_8njslv4myfrn" w:colFirst="0" w:colLast="0"/>
      <w:bookmarkEnd w:id="5"/>
    </w:p>
    <w:p w14:paraId="000000F0" w14:textId="77777777" w:rsidR="00EC7A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Classification</w:t>
      </w:r>
    </w:p>
    <w:p w14:paraId="000000F1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Cases</w:t>
      </w:r>
    </w:p>
    <w:p w14:paraId="000000F2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Types of Classification</w:t>
      </w:r>
    </w:p>
    <w:p w14:paraId="000000F3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Classification Models in MLlib</w:t>
      </w:r>
    </w:p>
    <w:p w14:paraId="000000F4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Logistic Regression</w:t>
      </w:r>
    </w:p>
    <w:p w14:paraId="000000F5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Logistic Regression Intuition</w:t>
      </w:r>
    </w:p>
    <w:p w14:paraId="000000F6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Sigmoid Function</w:t>
      </w:r>
    </w:p>
    <w:p w14:paraId="000000F7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Hyperparameters</w:t>
      </w:r>
    </w:p>
    <w:p w14:paraId="000000F8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Parameters</w:t>
      </w:r>
    </w:p>
    <w:p w14:paraId="000000F9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Prediction Parameters</w:t>
      </w:r>
    </w:p>
    <w:p w14:paraId="000000FA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</w:p>
    <w:p w14:paraId="000000FB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Decision Trees</w:t>
      </w:r>
    </w:p>
    <w:p w14:paraId="000000FC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Decision Tree Regression Intuition</w:t>
      </w:r>
    </w:p>
    <w:p w14:paraId="000000FD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Pruning</w:t>
      </w:r>
    </w:p>
    <w:p w14:paraId="000000FE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Overfitting in Decision Tree</w:t>
      </w:r>
    </w:p>
    <w:p w14:paraId="000000FF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Entropy</w:t>
      </w:r>
    </w:p>
    <w:p w14:paraId="00000100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Information Gain</w:t>
      </w:r>
    </w:p>
    <w:p w14:paraId="00000101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Hyperparameters</w:t>
      </w:r>
    </w:p>
    <w:p w14:paraId="00000102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Parameters</w:t>
      </w:r>
    </w:p>
    <w:p w14:paraId="00000103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Prediction Parameters</w:t>
      </w:r>
    </w:p>
    <w:p w14:paraId="00000105" w14:textId="77777777" w:rsidR="00EC7A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Regression</w:t>
      </w:r>
    </w:p>
    <w:p w14:paraId="00000106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Cases</w:t>
      </w:r>
    </w:p>
    <w:p w14:paraId="00000107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Regression Models in MLlib</w:t>
      </w:r>
    </w:p>
    <w:p w14:paraId="00000108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Linear Regression</w:t>
      </w:r>
    </w:p>
    <w:p w14:paraId="00000109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Simple Linear Regression Intuition</w:t>
      </w:r>
    </w:p>
    <w:p w14:paraId="0000010A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RMSE</w:t>
      </w:r>
    </w:p>
    <w:p w14:paraId="0000010B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Hyperparameters</w:t>
      </w:r>
    </w:p>
    <w:p w14:paraId="0000010C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Parameters</w:t>
      </w:r>
    </w:p>
    <w:p w14:paraId="0000010D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</w:p>
    <w:p w14:paraId="0000010E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Summary</w:t>
      </w:r>
    </w:p>
    <w:p w14:paraId="0000010F" w14:textId="77777777" w:rsidR="00EC7A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Decision Trees</w:t>
      </w:r>
    </w:p>
    <w:p w14:paraId="00000110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Hyperparameters</w:t>
      </w:r>
    </w:p>
    <w:p w14:paraId="00000111" w14:textId="77777777" w:rsidR="00EC7AC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Parameters</w:t>
      </w:r>
    </w:p>
    <w:p w14:paraId="0000012F" w14:textId="13231252" w:rsidR="00EC7AC7" w:rsidRDefault="00000000" w:rsidP="002823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  <w:bookmarkStart w:id="6" w:name="_libiodcjehhb" w:colFirst="0" w:colLast="0"/>
      <w:bookmarkEnd w:id="6"/>
    </w:p>
    <w:sectPr w:rsidR="00EC7AC7">
      <w:footerReference w:type="default" r:id="rId7"/>
      <w:pgSz w:w="12240" w:h="15840"/>
      <w:pgMar w:top="425" w:right="1440" w:bottom="42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5C53" w14:textId="77777777" w:rsidR="00D07D2C" w:rsidRDefault="00D07D2C">
      <w:pPr>
        <w:spacing w:after="0" w:line="240" w:lineRule="auto"/>
      </w:pPr>
      <w:r>
        <w:separator/>
      </w:r>
    </w:p>
  </w:endnote>
  <w:endnote w:type="continuationSeparator" w:id="0">
    <w:p w14:paraId="010A2166" w14:textId="77777777" w:rsidR="00D07D2C" w:rsidRDefault="00D0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0" w14:textId="5E2EE6BC" w:rsidR="00EC7AC7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2378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00000131" w14:textId="77777777" w:rsidR="00EC7AC7" w:rsidRDefault="00EC7A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025D" w14:textId="77777777" w:rsidR="00D07D2C" w:rsidRDefault="00D07D2C">
      <w:pPr>
        <w:spacing w:after="0" w:line="240" w:lineRule="auto"/>
      </w:pPr>
      <w:r>
        <w:separator/>
      </w:r>
    </w:p>
  </w:footnote>
  <w:footnote w:type="continuationSeparator" w:id="0">
    <w:p w14:paraId="581D597C" w14:textId="77777777" w:rsidR="00D07D2C" w:rsidRDefault="00D07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06B"/>
    <w:multiLevelType w:val="multilevel"/>
    <w:tmpl w:val="FF3080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6086946"/>
    <w:multiLevelType w:val="multilevel"/>
    <w:tmpl w:val="E5B03F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D563E7"/>
    <w:multiLevelType w:val="multilevel"/>
    <w:tmpl w:val="C91E2E0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03130246">
    <w:abstractNumId w:val="2"/>
  </w:num>
  <w:num w:numId="2" w16cid:durableId="502165686">
    <w:abstractNumId w:val="0"/>
  </w:num>
  <w:num w:numId="3" w16cid:durableId="12593627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C7"/>
    <w:rsid w:val="00033E23"/>
    <w:rsid w:val="00226048"/>
    <w:rsid w:val="002403B6"/>
    <w:rsid w:val="00282378"/>
    <w:rsid w:val="00286581"/>
    <w:rsid w:val="002F3BD5"/>
    <w:rsid w:val="0035201B"/>
    <w:rsid w:val="0095777C"/>
    <w:rsid w:val="00B471F4"/>
    <w:rsid w:val="00BE33E7"/>
    <w:rsid w:val="00C411F4"/>
    <w:rsid w:val="00D07D2C"/>
    <w:rsid w:val="00EC7AC7"/>
    <w:rsid w:val="00F9059F"/>
    <w:rsid w:val="00FB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B1D3"/>
  <w15:docId w15:val="{F87B0993-423F-4DB6-9AD3-FB77CD53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Atin Gupta</cp:lastModifiedBy>
  <cp:revision>9</cp:revision>
  <dcterms:created xsi:type="dcterms:W3CDTF">2022-08-02T01:51:00Z</dcterms:created>
  <dcterms:modified xsi:type="dcterms:W3CDTF">2022-08-02T02:35:00Z</dcterms:modified>
</cp:coreProperties>
</file>