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46B8" w:rsidRDefault="00000000">
      <w:pPr>
        <w:pStyle w:val="Heading1"/>
        <w:spacing w:after="0" w:line="360" w:lineRule="auto"/>
        <w:ind w:left="360"/>
        <w:rPr>
          <w:rFonts w:ascii="Arial" w:eastAsia="Arial" w:hAnsi="Arial" w:cs="Arial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36"/>
          <w:szCs w:val="36"/>
        </w:rPr>
        <w:t>Pre-requisites:</w:t>
      </w:r>
    </w:p>
    <w:p w14:paraId="00000002" w14:textId="77777777" w:rsidR="003C46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Basics of Statistics</w:t>
      </w:r>
    </w:p>
    <w:p w14:paraId="00000003" w14:textId="77777777" w:rsidR="003C46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Knowledge of Python or Java programming</w:t>
      </w:r>
    </w:p>
    <w:p w14:paraId="00000004" w14:textId="77777777" w:rsidR="003C46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Knowledge of Basics of Statistics</w:t>
      </w:r>
    </w:p>
    <w:p w14:paraId="00000005" w14:textId="77777777" w:rsidR="003C46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Knowledge of Customer Segmentation dataset available at Kaggle:</w:t>
      </w:r>
    </w:p>
    <w:p w14:paraId="00000006" w14:textId="77777777" w:rsidR="003C46B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hyperlink r:id="rId8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https://www.kaggle.com/code/fabiendaniel/customer-segmentation/input</w:t>
        </w:r>
      </w:hyperlink>
    </w:p>
    <w:p w14:paraId="00000007" w14:textId="77777777" w:rsidR="003C46B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hyperlink r:id="rId9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https://www.kaggle.com/datasets/kaushiksuresh147/customer-segmentation</w:t>
        </w:r>
      </w:hyperlink>
    </w:p>
    <w:p w14:paraId="00000008" w14:textId="77777777" w:rsidR="003C46B8" w:rsidRDefault="00000000">
      <w:pPr>
        <w:pStyle w:val="Heading1"/>
        <w:spacing w:after="0" w:line="360" w:lineRule="auto"/>
        <w:ind w:left="36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Note:</w:t>
      </w:r>
    </w:p>
    <w:p w14:paraId="00000009" w14:textId="77777777" w:rsidR="003C46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There will be a pre-test. There will be MCQ of 20-30 questions on the pre-requisites mentioned above.</w:t>
      </w:r>
    </w:p>
    <w:p w14:paraId="0000000A" w14:textId="77777777" w:rsidR="003C46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There will be a post-assessment test after each module. Each test will consist of 5-10 MCQs.</w:t>
      </w:r>
    </w:p>
    <w:p w14:paraId="0000000B" w14:textId="77777777" w:rsidR="003C46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There will be a final assignment which is to be completed offline after training is over and submit that to the trainer. Trainer will evaluate and provide the score report.</w:t>
      </w:r>
    </w:p>
    <w:p w14:paraId="0000000C" w14:textId="77777777" w:rsidR="003C46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All the topics in each module will be explained via hands-on and theoretical concepts using PPT slides. There will be approx. 80% hands-on and 20% theory.</w:t>
      </w:r>
    </w:p>
    <w:p w14:paraId="0000000D" w14:textId="77777777" w:rsidR="003C46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There will be some offline assignments as well which needs to be completed by participants every day.</w:t>
      </w:r>
    </w:p>
    <w:p w14:paraId="0000000E" w14:textId="77777777" w:rsidR="003C46B8" w:rsidRDefault="003C46B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000000F" w14:textId="77777777" w:rsidR="003C46B8" w:rsidRDefault="00000000">
      <w:pPr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p w14:paraId="00000010" w14:textId="77777777" w:rsidR="003C46B8" w:rsidRDefault="00000000">
      <w:pPr>
        <w:pStyle w:val="Heading1"/>
        <w:spacing w:after="0" w:line="240" w:lineRule="auto"/>
        <w:ind w:left="36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lastRenderedPageBreak/>
        <w:t>Day 1</w:t>
      </w:r>
    </w:p>
    <w:p w14:paraId="00000011" w14:textId="77777777" w:rsidR="003C46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Understanding of Python</w:t>
      </w:r>
    </w:p>
    <w:p w14:paraId="00000012" w14:textId="77777777" w:rsidR="003C46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python?</w:t>
      </w:r>
    </w:p>
    <w:p w14:paraId="00000013" w14:textId="77777777" w:rsidR="003C46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Python documentation and help</w:t>
      </w:r>
    </w:p>
    <w:p w14:paraId="00000014" w14:textId="77777777" w:rsidR="003C46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Python Environment Set-up and Installation</w:t>
      </w:r>
    </w:p>
    <w:p w14:paraId="00000015" w14:textId="77777777" w:rsidR="003C46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Jupyter Notebook Overview</w:t>
      </w:r>
    </w:p>
    <w:p w14:paraId="00000016" w14:textId="77777777" w:rsidR="003C46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Python Basics</w:t>
      </w:r>
    </w:p>
    <w:p w14:paraId="00000017" w14:textId="77777777" w:rsidR="003C46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Data Types</w:t>
      </w:r>
    </w:p>
    <w:p w14:paraId="00000018" w14:textId="77777777" w:rsidR="003C46B8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Numbers and Booleans</w:t>
      </w:r>
    </w:p>
    <w:p w14:paraId="00000019" w14:textId="77777777" w:rsidR="003C46B8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Strings</w:t>
      </w:r>
    </w:p>
    <w:p w14:paraId="0000001A" w14:textId="77777777" w:rsidR="003C46B8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Tuples and Lists</w:t>
      </w:r>
    </w:p>
    <w:p w14:paraId="0000001B" w14:textId="77777777" w:rsidR="003C46B8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Dictionaries</w:t>
      </w:r>
    </w:p>
    <w:p w14:paraId="0000001C" w14:textId="77777777" w:rsidR="003C46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If, elif and else Statements</w:t>
      </w:r>
    </w:p>
    <w:p w14:paraId="0000001D" w14:textId="77777777" w:rsidR="003C46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Loops in Python</w:t>
      </w:r>
    </w:p>
    <w:p w14:paraId="0000001E" w14:textId="77777777" w:rsidR="003C46B8" w:rsidRDefault="00000000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Errors &amp; Exceptions</w:t>
      </w:r>
    </w:p>
    <w:p w14:paraId="0000001F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Try – except</w:t>
      </w:r>
    </w:p>
    <w:p w14:paraId="00000020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Assert, Raise</w:t>
      </w:r>
    </w:p>
    <w:p w14:paraId="00000021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Finally</w:t>
      </w:r>
    </w:p>
    <w:p w14:paraId="00000022" w14:textId="77777777" w:rsidR="003C46B8" w:rsidRDefault="00000000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Using NumPy Package in Python</w:t>
      </w:r>
    </w:p>
    <w:p w14:paraId="00000023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Why use NumPy?</w:t>
      </w:r>
    </w:p>
    <w:p w14:paraId="00000024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Numpy</w:t>
      </w:r>
      <w:proofErr w:type="spellEnd"/>
      <w:r>
        <w:rPr>
          <w:rFonts w:ascii="Arial" w:eastAsia="Arial" w:hAnsi="Arial" w:cs="Arial"/>
        </w:rPr>
        <w:t xml:space="preserve"> Arrays </w:t>
      </w:r>
    </w:p>
    <w:p w14:paraId="00000025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Numpy</w:t>
      </w:r>
      <w:proofErr w:type="spellEnd"/>
      <w:r>
        <w:rPr>
          <w:rFonts w:ascii="Arial" w:eastAsia="Arial" w:hAnsi="Arial" w:cs="Arial"/>
        </w:rPr>
        <w:t xml:space="preserve"> Array Indexing </w:t>
      </w:r>
    </w:p>
    <w:p w14:paraId="00000026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Numpy</w:t>
      </w:r>
      <w:proofErr w:type="spellEnd"/>
      <w:r>
        <w:rPr>
          <w:rFonts w:ascii="Arial" w:eastAsia="Arial" w:hAnsi="Arial" w:cs="Arial"/>
        </w:rPr>
        <w:t xml:space="preserve"> Array Manipulation</w:t>
      </w:r>
    </w:p>
    <w:p w14:paraId="00000027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Numpy</w:t>
      </w:r>
      <w:proofErr w:type="spellEnd"/>
      <w:r>
        <w:rPr>
          <w:rFonts w:ascii="Arial" w:eastAsia="Arial" w:hAnsi="Arial" w:cs="Arial"/>
        </w:rPr>
        <w:t xml:space="preserve"> Operations </w:t>
      </w:r>
    </w:p>
    <w:p w14:paraId="00000028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Broadcasting</w:t>
      </w:r>
    </w:p>
    <w:p w14:paraId="00000029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Numpy</w:t>
      </w:r>
      <w:proofErr w:type="spellEnd"/>
      <w:r>
        <w:rPr>
          <w:rFonts w:ascii="Arial" w:eastAsia="Arial" w:hAnsi="Arial" w:cs="Arial"/>
        </w:rPr>
        <w:t xml:space="preserve"> Statistical Functions</w:t>
      </w:r>
    </w:p>
    <w:p w14:paraId="0000002A" w14:textId="77777777" w:rsidR="003C46B8" w:rsidRDefault="00000000">
      <w:pPr>
        <w:rPr>
          <w:rFonts w:ascii="Arial" w:eastAsia="Arial" w:hAnsi="Arial" w:cs="Arial"/>
        </w:rPr>
      </w:pPr>
      <w:r>
        <w:br w:type="page"/>
      </w:r>
    </w:p>
    <w:p w14:paraId="0000002B" w14:textId="77777777" w:rsidR="003C46B8" w:rsidRDefault="00000000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Using Pandas Package in Python</w:t>
      </w:r>
    </w:p>
    <w:p w14:paraId="0000002C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Series </w:t>
      </w:r>
    </w:p>
    <w:p w14:paraId="0000002D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DataFrames</w:t>
      </w:r>
      <w:proofErr w:type="spellEnd"/>
      <w:r>
        <w:rPr>
          <w:rFonts w:ascii="Arial" w:eastAsia="Arial" w:hAnsi="Arial" w:cs="Arial"/>
        </w:rPr>
        <w:t xml:space="preserve"> </w:t>
      </w:r>
    </w:p>
    <w:p w14:paraId="0000002E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Missing Data Treatment</w:t>
      </w:r>
    </w:p>
    <w:p w14:paraId="0000002F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Groupby</w:t>
      </w:r>
      <w:proofErr w:type="spellEnd"/>
      <w:r>
        <w:rPr>
          <w:rFonts w:ascii="Arial" w:eastAsia="Arial" w:hAnsi="Arial" w:cs="Arial"/>
        </w:rPr>
        <w:t xml:space="preserve"> </w:t>
      </w:r>
    </w:p>
    <w:p w14:paraId="00000030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Merging Joining and Concatenating</w:t>
      </w:r>
    </w:p>
    <w:p w14:paraId="00000031" w14:textId="77777777" w:rsidR="003C46B8" w:rsidRDefault="00000000">
      <w:pPr>
        <w:numPr>
          <w:ilvl w:val="1"/>
          <w:numId w:val="1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Read Excel, JSON, XML files</w:t>
      </w:r>
    </w:p>
    <w:p w14:paraId="00000032" w14:textId="77777777" w:rsidR="003C46B8" w:rsidRDefault="00000000">
      <w:pPr>
        <w:numPr>
          <w:ilvl w:val="1"/>
          <w:numId w:val="1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 Input and Output</w:t>
      </w:r>
    </w:p>
    <w:p w14:paraId="00000033" w14:textId="77777777" w:rsidR="003C46B8" w:rsidRDefault="00000000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Statistics Concepts</w:t>
      </w:r>
    </w:p>
    <w:p w14:paraId="00000034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Measure of Central Tendency</w:t>
      </w:r>
    </w:p>
    <w:p w14:paraId="00000035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Variability of Data</w:t>
      </w:r>
    </w:p>
    <w:p w14:paraId="00000036" w14:textId="77777777" w:rsidR="003C46B8" w:rsidRDefault="00000000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Quantify Spread</w:t>
      </w:r>
    </w:p>
    <w:p w14:paraId="00000037" w14:textId="77777777" w:rsidR="003C46B8" w:rsidRDefault="00000000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Outliers</w:t>
      </w:r>
    </w:p>
    <w:p w14:paraId="00000038" w14:textId="77777777" w:rsidR="003C46B8" w:rsidRDefault="00000000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IQR</w:t>
      </w:r>
    </w:p>
    <w:p w14:paraId="00000039" w14:textId="77777777" w:rsidR="003C46B8" w:rsidRDefault="00000000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Sum of Squares</w:t>
      </w:r>
    </w:p>
    <w:p w14:paraId="0000003A" w14:textId="77777777" w:rsidR="003C46B8" w:rsidRDefault="00000000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Standard Deviation</w:t>
      </w:r>
    </w:p>
    <w:p w14:paraId="0000003B" w14:textId="77777777" w:rsidR="003C46B8" w:rsidRDefault="00000000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Standard Deviation "Rule of Thumb”</w:t>
      </w:r>
      <w:r>
        <w:br w:type="page"/>
      </w:r>
    </w:p>
    <w:p w14:paraId="0000003C" w14:textId="77777777" w:rsidR="003C46B8" w:rsidRDefault="00000000">
      <w:pPr>
        <w:pStyle w:val="Heading1"/>
        <w:spacing w:after="0" w:line="240" w:lineRule="auto"/>
        <w:ind w:left="360"/>
        <w:jc w:val="center"/>
        <w:rPr>
          <w:rFonts w:ascii="Arial" w:eastAsia="Arial" w:hAnsi="Arial" w:cs="Arial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sz w:val="36"/>
          <w:szCs w:val="36"/>
        </w:rPr>
        <w:lastRenderedPageBreak/>
        <w:t>Day 2</w:t>
      </w:r>
    </w:p>
    <w:p w14:paraId="0000003D" w14:textId="77777777" w:rsidR="003C46B8" w:rsidRDefault="00000000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</w:rPr>
        <w:t>What is Machine Learning?</w:t>
      </w:r>
    </w:p>
    <w:p w14:paraId="0000003E" w14:textId="77777777" w:rsidR="003C46B8" w:rsidRDefault="00000000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Machine Learning Basic Concepts</w:t>
      </w:r>
    </w:p>
    <w:p w14:paraId="0000003F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Importing the Libraries</w:t>
      </w:r>
    </w:p>
    <w:p w14:paraId="00000040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Importing the Dataset</w:t>
      </w:r>
    </w:p>
    <w:p w14:paraId="00000041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Summary of Object-oriented programming: classes &amp; objects</w:t>
      </w:r>
    </w:p>
    <w:p w14:paraId="00000042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Missing Data Treatment</w:t>
      </w:r>
    </w:p>
    <w:p w14:paraId="00000043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Categorical Data</w:t>
      </w:r>
    </w:p>
    <w:p w14:paraId="00000044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Splitting the Dataset into the Training set and Test set</w:t>
      </w:r>
    </w:p>
    <w:p w14:paraId="00000045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Feature Scaling</w:t>
      </w:r>
    </w:p>
    <w:p w14:paraId="00000046" w14:textId="77777777" w:rsidR="003C46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Analytics and Machine Learning</w:t>
      </w:r>
    </w:p>
    <w:p w14:paraId="00000047" w14:textId="77777777" w:rsidR="003C46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High-Level Concepts</w:t>
      </w:r>
    </w:p>
    <w:p w14:paraId="00000048" w14:textId="77777777" w:rsidR="003C46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Understand the sample data to be used in our machine learning hands-on</w:t>
      </w:r>
    </w:p>
    <w:p w14:paraId="00000049" w14:textId="77777777" w:rsidR="003C46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Plotting</w:t>
      </w:r>
    </w:p>
    <w:p w14:paraId="0000004A" w14:textId="77777777" w:rsidR="003C46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Matplotlib</w:t>
      </w:r>
    </w:p>
    <w:p w14:paraId="0000004B" w14:textId="77777777" w:rsidR="003C46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Seaborn</w:t>
      </w:r>
    </w:p>
    <w:p w14:paraId="0000004C" w14:textId="77777777" w:rsidR="003C46B8" w:rsidRPr="0097000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FF0000"/>
        </w:rPr>
      </w:pPr>
      <w:r w:rsidRPr="00970002">
        <w:rPr>
          <w:rFonts w:ascii="Arial" w:eastAsia="Arial" w:hAnsi="Arial" w:cs="Arial"/>
          <w:color w:val="FF0000"/>
        </w:rPr>
        <w:t>Integration of Charts/Graphs with Web Pages in Web Projects</w:t>
      </w:r>
    </w:p>
    <w:p w14:paraId="0000004D" w14:textId="77777777" w:rsidR="003C46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Preprocessing and Feature Engineering</w:t>
      </w:r>
    </w:p>
    <w:p w14:paraId="0000004E" w14:textId="77777777" w:rsidR="003C46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Formatting Models According to Use Case</w:t>
      </w:r>
    </w:p>
    <w:p w14:paraId="0000004F" w14:textId="77777777" w:rsidR="003C46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Transformation</w:t>
      </w:r>
    </w:p>
    <w:p w14:paraId="00000050" w14:textId="77777777" w:rsidR="003C46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Preprocessing functions</w:t>
      </w:r>
    </w:p>
    <w:p w14:paraId="00000051" w14:textId="77777777" w:rsidR="003C46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Working with Continuous Features</w:t>
      </w:r>
    </w:p>
    <w:p w14:paraId="00000052" w14:textId="77777777" w:rsidR="003C46B8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Scaling and Normalization</w:t>
      </w:r>
    </w:p>
    <w:p w14:paraId="00000053" w14:textId="77777777" w:rsidR="003C46B8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Standard Scaling</w:t>
      </w:r>
    </w:p>
    <w:p w14:paraId="00000054" w14:textId="77777777" w:rsidR="003C46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Working with Categorical Features</w:t>
      </w:r>
    </w:p>
    <w:p w14:paraId="00000055" w14:textId="77777777" w:rsidR="003C46B8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One-Hot Encoding</w:t>
      </w:r>
    </w:p>
    <w:p w14:paraId="00000056" w14:textId="77777777" w:rsidR="003C46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Feature Manipulation</w:t>
      </w:r>
    </w:p>
    <w:p w14:paraId="00000057" w14:textId="77777777" w:rsidR="003C46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Feature Selection</w:t>
      </w:r>
      <w:r>
        <w:br w:type="page"/>
      </w:r>
    </w:p>
    <w:p w14:paraId="00000058" w14:textId="77777777" w:rsidR="003C46B8" w:rsidRDefault="00000000">
      <w:pPr>
        <w:pStyle w:val="Heading1"/>
        <w:spacing w:after="0" w:line="240" w:lineRule="auto"/>
        <w:ind w:left="360"/>
        <w:jc w:val="center"/>
        <w:rPr>
          <w:rFonts w:ascii="Arial" w:eastAsia="Arial" w:hAnsi="Arial" w:cs="Arial"/>
          <w:sz w:val="36"/>
          <w:szCs w:val="36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sz w:val="36"/>
          <w:szCs w:val="36"/>
        </w:rPr>
        <w:lastRenderedPageBreak/>
        <w:t>Day 3</w:t>
      </w:r>
    </w:p>
    <w:p w14:paraId="00000059" w14:textId="77777777" w:rsidR="003C46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Classification</w:t>
      </w:r>
    </w:p>
    <w:p w14:paraId="0000005A" w14:textId="77777777" w:rsidR="003C46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Cases</w:t>
      </w:r>
    </w:p>
    <w:p w14:paraId="0000005B" w14:textId="77777777" w:rsidR="003C46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Types of Classification</w:t>
      </w:r>
    </w:p>
    <w:p w14:paraId="0000005C" w14:textId="77777777" w:rsidR="003C46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Classification Models</w:t>
      </w:r>
    </w:p>
    <w:p w14:paraId="0000005D" w14:textId="77777777" w:rsidR="003C46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Logistic Regression</w:t>
      </w:r>
    </w:p>
    <w:p w14:paraId="0000005E" w14:textId="77777777" w:rsidR="003C46B8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Logistic Regression Intuition</w:t>
      </w:r>
    </w:p>
    <w:p w14:paraId="0000005F" w14:textId="77777777" w:rsidR="003C46B8" w:rsidRPr="00970002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FF0000"/>
        </w:rPr>
      </w:pPr>
      <w:r w:rsidRPr="00970002">
        <w:rPr>
          <w:rFonts w:ascii="Arial" w:eastAsia="Arial" w:hAnsi="Arial" w:cs="Arial"/>
          <w:color w:val="FF0000"/>
        </w:rPr>
        <w:t>Sigmoid Function</w:t>
      </w:r>
    </w:p>
    <w:p w14:paraId="00000060" w14:textId="77777777" w:rsidR="003C46B8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 Hyperparameters</w:t>
      </w:r>
    </w:p>
    <w:p w14:paraId="00000061" w14:textId="77777777" w:rsidR="003C46B8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Training Parameters</w:t>
      </w:r>
    </w:p>
    <w:p w14:paraId="00000062" w14:textId="77777777" w:rsidR="003C46B8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Prediction Parameters</w:t>
      </w:r>
    </w:p>
    <w:p w14:paraId="00000063" w14:textId="77777777" w:rsidR="003C46B8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</w:t>
      </w:r>
    </w:p>
    <w:p w14:paraId="00000064" w14:textId="77777777" w:rsidR="003C46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Decision Trees</w:t>
      </w:r>
    </w:p>
    <w:p w14:paraId="00000065" w14:textId="77777777" w:rsidR="003C46B8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Decision Tree Regression Intuition</w:t>
      </w:r>
    </w:p>
    <w:p w14:paraId="00000066" w14:textId="77777777" w:rsidR="003C46B8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Pruning</w:t>
      </w:r>
    </w:p>
    <w:p w14:paraId="00000067" w14:textId="77777777" w:rsidR="003C46B8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Overfitting in Decision Tree</w:t>
      </w:r>
    </w:p>
    <w:p w14:paraId="00000068" w14:textId="77777777" w:rsidR="003C46B8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Entropy</w:t>
      </w:r>
    </w:p>
    <w:p w14:paraId="00000069" w14:textId="77777777" w:rsidR="003C46B8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Information Gain</w:t>
      </w:r>
    </w:p>
    <w:p w14:paraId="0000006A" w14:textId="77777777" w:rsidR="003C46B8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 Hyperparameters</w:t>
      </w:r>
    </w:p>
    <w:p w14:paraId="0000006B" w14:textId="77777777" w:rsidR="003C46B8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Training Parameters</w:t>
      </w:r>
    </w:p>
    <w:p w14:paraId="0000006C" w14:textId="77777777" w:rsidR="003C46B8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Prediction Parameters</w:t>
      </w:r>
    </w:p>
    <w:p w14:paraId="0000006D" w14:textId="77777777" w:rsidR="003C46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Evaluators for Classification and Automating Model Tuning</w:t>
      </w:r>
    </w:p>
    <w:p w14:paraId="0000006E" w14:textId="77777777" w:rsidR="003C46B8" w:rsidRDefault="00000000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</w:rPr>
        <w:t>Regression</w:t>
      </w:r>
    </w:p>
    <w:p w14:paraId="0000006F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Cases</w:t>
      </w:r>
    </w:p>
    <w:p w14:paraId="00000070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Regression Models</w:t>
      </w:r>
    </w:p>
    <w:p w14:paraId="00000071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Linear Regression</w:t>
      </w:r>
    </w:p>
    <w:p w14:paraId="00000072" w14:textId="77777777" w:rsidR="003C46B8" w:rsidRDefault="00000000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Simple Linear Regression Intuition</w:t>
      </w:r>
    </w:p>
    <w:p w14:paraId="00000073" w14:textId="77777777" w:rsidR="003C46B8" w:rsidRDefault="00000000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RMSE</w:t>
      </w:r>
    </w:p>
    <w:p w14:paraId="00000074" w14:textId="77777777" w:rsidR="003C46B8" w:rsidRDefault="00000000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Model Hyperparameters</w:t>
      </w:r>
    </w:p>
    <w:p w14:paraId="00000075" w14:textId="77777777" w:rsidR="003C46B8" w:rsidRDefault="00000000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Training Parameters</w:t>
      </w:r>
    </w:p>
    <w:p w14:paraId="00000076" w14:textId="77777777" w:rsidR="003C46B8" w:rsidRDefault="00000000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</w:t>
      </w:r>
    </w:p>
    <w:p w14:paraId="00000077" w14:textId="77777777" w:rsidR="003C46B8" w:rsidRDefault="00000000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Training Summary</w:t>
      </w:r>
    </w:p>
    <w:p w14:paraId="00000078" w14:textId="77777777" w:rsidR="003C46B8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Decision Trees</w:t>
      </w:r>
    </w:p>
    <w:p w14:paraId="00000079" w14:textId="77777777" w:rsidR="003C46B8" w:rsidRDefault="00000000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 Hyperparameters</w:t>
      </w:r>
    </w:p>
    <w:p w14:paraId="0000007A" w14:textId="77777777" w:rsidR="003C46B8" w:rsidRDefault="00000000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Training Parameters</w:t>
      </w:r>
    </w:p>
    <w:p w14:paraId="0000007B" w14:textId="77777777" w:rsidR="003C46B8" w:rsidRDefault="00000000">
      <w:pPr>
        <w:numPr>
          <w:ilvl w:val="2"/>
          <w:numId w:val="1"/>
        </w:num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</w:t>
      </w:r>
    </w:p>
    <w:p w14:paraId="0000007C" w14:textId="77777777" w:rsidR="003C46B8" w:rsidRDefault="00000000">
      <w:pPr>
        <w:pStyle w:val="Heading1"/>
        <w:spacing w:after="0" w:line="240" w:lineRule="auto"/>
        <w:ind w:left="360"/>
        <w:jc w:val="center"/>
        <w:rPr>
          <w:rFonts w:ascii="Arial" w:eastAsia="Arial" w:hAnsi="Arial" w:cs="Arial"/>
          <w:sz w:val="36"/>
          <w:szCs w:val="36"/>
        </w:rPr>
      </w:pPr>
      <w:r>
        <w:br w:type="page"/>
      </w:r>
      <w:r>
        <w:rPr>
          <w:rFonts w:ascii="Arial" w:eastAsia="Arial" w:hAnsi="Arial" w:cs="Arial"/>
          <w:sz w:val="36"/>
          <w:szCs w:val="36"/>
        </w:rPr>
        <w:lastRenderedPageBreak/>
        <w:t>Day 4</w:t>
      </w:r>
    </w:p>
    <w:p w14:paraId="0000007D" w14:textId="77777777" w:rsidR="003C46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Unsupervised Learning</w:t>
      </w:r>
    </w:p>
    <w:p w14:paraId="0000007E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Cases</w:t>
      </w:r>
    </w:p>
    <w:p w14:paraId="0000007F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 Scalability</w:t>
      </w:r>
    </w:p>
    <w:p w14:paraId="00000080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k-means</w:t>
      </w:r>
    </w:p>
    <w:p w14:paraId="00000081" w14:textId="77777777" w:rsidR="003C46B8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k-means Intuition</w:t>
      </w:r>
    </w:p>
    <w:p w14:paraId="00000082" w14:textId="77777777" w:rsidR="003C46B8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Model Hyperparameters</w:t>
      </w:r>
    </w:p>
    <w:p w14:paraId="00000083" w14:textId="77777777" w:rsidR="003C46B8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Training Parameters</w:t>
      </w:r>
    </w:p>
    <w:p w14:paraId="00000084" w14:textId="77777777" w:rsidR="003C46B8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</w:t>
      </w:r>
    </w:p>
    <w:p w14:paraId="00000085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k-means Metrics Summary</w:t>
      </w:r>
    </w:p>
    <w:p w14:paraId="00000086" w14:textId="77777777" w:rsidR="003C46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Model Selection</w:t>
      </w:r>
    </w:p>
    <w:p w14:paraId="00000087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k-Fold Cross Validation in Python</w:t>
      </w:r>
    </w:p>
    <w:p w14:paraId="00000088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Grid Search in Python</w:t>
      </w:r>
    </w:p>
    <w:p w14:paraId="00000089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k-Fold Cross Validation in R</w:t>
      </w:r>
    </w:p>
    <w:p w14:paraId="0000008A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Grid Search in R</w:t>
      </w:r>
    </w:p>
    <w:p w14:paraId="0000008B" w14:textId="77777777" w:rsidR="003C46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Challenges of Machine Learning</w:t>
      </w:r>
    </w:p>
    <w:p w14:paraId="0000008C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Insufficient Quantity of data</w:t>
      </w:r>
    </w:p>
    <w:p w14:paraId="0000008D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Non Representative</w:t>
      </w:r>
      <w:proofErr w:type="gramEnd"/>
      <w:r>
        <w:rPr>
          <w:rFonts w:ascii="Arial" w:eastAsia="Arial" w:hAnsi="Arial" w:cs="Arial"/>
          <w:color w:val="000000"/>
        </w:rPr>
        <w:t xml:space="preserve"> data</w:t>
      </w:r>
    </w:p>
    <w:p w14:paraId="0000008E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Poor Quality of data</w:t>
      </w:r>
    </w:p>
    <w:p w14:paraId="0000008F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Irrelevant features</w:t>
      </w:r>
    </w:p>
    <w:p w14:paraId="00000090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Overfitting the training data</w:t>
      </w:r>
    </w:p>
    <w:p w14:paraId="00000091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Underfitting the training data</w:t>
      </w:r>
    </w:p>
    <w:p w14:paraId="00000092" w14:textId="77777777" w:rsidR="003C46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Model Deployment</w:t>
      </w:r>
    </w:p>
    <w:p w14:paraId="00000093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Model deployment basics</w:t>
      </w:r>
    </w:p>
    <w:p w14:paraId="00000094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Prediction using value</w:t>
      </w:r>
    </w:p>
    <w:p w14:paraId="00000095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Save the model as </w:t>
      </w:r>
      <w:proofErr w:type="spellStart"/>
      <w:r>
        <w:rPr>
          <w:rFonts w:ascii="Arial" w:eastAsia="Arial" w:hAnsi="Arial" w:cs="Arial"/>
          <w:color w:val="000000"/>
        </w:rPr>
        <w:t>pkl</w:t>
      </w:r>
      <w:proofErr w:type="spellEnd"/>
      <w:r>
        <w:rPr>
          <w:rFonts w:ascii="Arial" w:eastAsia="Arial" w:hAnsi="Arial" w:cs="Arial"/>
          <w:color w:val="000000"/>
        </w:rPr>
        <w:t xml:space="preserve"> file</w:t>
      </w:r>
    </w:p>
    <w:p w14:paraId="00000096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Serve model as API using Flask</w:t>
      </w:r>
    </w:p>
    <w:p w14:paraId="00000097" w14:textId="77777777" w:rsidR="003C46B8" w:rsidRDefault="00000000">
      <w:pPr>
        <w:rPr>
          <w:rFonts w:ascii="Arial" w:eastAsia="Arial" w:hAnsi="Arial" w:cs="Arial"/>
        </w:rPr>
      </w:pPr>
      <w:r>
        <w:br w:type="page"/>
      </w:r>
    </w:p>
    <w:p w14:paraId="00000098" w14:textId="77777777" w:rsidR="003C46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Tips and Tricks</w:t>
      </w:r>
    </w:p>
    <w:p w14:paraId="00000099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Using Feature Scaling to Standardize Data</w:t>
      </w:r>
    </w:p>
    <w:p w14:paraId="0000009A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Implementing Feature Engineering with Logistic Regression</w:t>
      </w:r>
    </w:p>
    <w:p w14:paraId="0000009B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Extracting Data with Feature Selection and Interaction</w:t>
      </w:r>
    </w:p>
    <w:p w14:paraId="0000009C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Build Model Based on Real-World Problems</w:t>
      </w:r>
    </w:p>
    <w:p w14:paraId="0000009D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Support Vector Machines</w:t>
      </w:r>
    </w:p>
    <w:p w14:paraId="0000009E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Implementing </w:t>
      </w:r>
      <w:proofErr w:type="spellStart"/>
      <w:r>
        <w:rPr>
          <w:rFonts w:ascii="Arial" w:eastAsia="Arial" w:hAnsi="Arial" w:cs="Arial"/>
          <w:color w:val="000000"/>
        </w:rPr>
        <w:t>kNN</w:t>
      </w:r>
      <w:proofErr w:type="spellEnd"/>
      <w:r>
        <w:rPr>
          <w:rFonts w:ascii="Arial" w:eastAsia="Arial" w:hAnsi="Arial" w:cs="Arial"/>
          <w:color w:val="000000"/>
        </w:rPr>
        <w:t xml:space="preserve"> on the Data Set</w:t>
      </w:r>
    </w:p>
    <w:p w14:paraId="0000009F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Decision Tree as Predictive Model</w:t>
      </w:r>
    </w:p>
    <w:p w14:paraId="000000A0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Tricks with Dimensionality Reduction</w:t>
      </w:r>
    </w:p>
    <w:p w14:paraId="000000A1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Validation Dataset Tuning</w:t>
      </w:r>
    </w:p>
    <w:p w14:paraId="000000A2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Regularizing Model to Avoid Overfitting</w:t>
      </w:r>
    </w:p>
    <w:p w14:paraId="000000A3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Perform Metric Selection on Real Data</w:t>
      </w:r>
    </w:p>
    <w:p w14:paraId="000000A4" w14:textId="77777777" w:rsidR="003C46B8" w:rsidRDefault="00000000">
      <w:pPr>
        <w:rPr>
          <w:rFonts w:ascii="Arial" w:eastAsia="Arial" w:hAnsi="Arial" w:cs="Arial"/>
        </w:rPr>
      </w:pPr>
      <w:r>
        <w:br w:type="page"/>
      </w:r>
    </w:p>
    <w:p w14:paraId="000000A5" w14:textId="77777777" w:rsidR="003C46B8" w:rsidRDefault="00000000">
      <w:pPr>
        <w:pStyle w:val="Heading1"/>
        <w:spacing w:after="0" w:line="240" w:lineRule="auto"/>
        <w:ind w:left="36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lastRenderedPageBreak/>
        <w:t>Day 5</w:t>
      </w:r>
    </w:p>
    <w:p w14:paraId="000000A6" w14:textId="77777777" w:rsidR="003C46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Troubleshooting</w:t>
      </w:r>
    </w:p>
    <w:p w14:paraId="000000A7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Splitting Your Datasets for Train, Test, and Validate</w:t>
      </w:r>
    </w:p>
    <w:p w14:paraId="000000A8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Persist Your </w:t>
      </w:r>
      <w:proofErr w:type="gramStart"/>
      <w:r>
        <w:rPr>
          <w:rFonts w:ascii="Arial" w:eastAsia="Arial" w:hAnsi="Arial" w:cs="Arial"/>
          <w:color w:val="000000"/>
        </w:rPr>
        <w:t>Hard Earned</w:t>
      </w:r>
      <w:proofErr w:type="gramEnd"/>
      <w:r>
        <w:rPr>
          <w:rFonts w:ascii="Arial" w:eastAsia="Arial" w:hAnsi="Arial" w:cs="Arial"/>
          <w:color w:val="000000"/>
        </w:rPr>
        <w:t xml:space="preserve"> Models by Saving Them to Disk</w:t>
      </w:r>
    </w:p>
    <w:p w14:paraId="000000A9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Transform Your Variable Length Features into One-Hot Vectors</w:t>
      </w:r>
    </w:p>
    <w:p w14:paraId="000000AA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Finding the Most Important Features in Your Classifier</w:t>
      </w:r>
    </w:p>
    <w:p w14:paraId="000000AB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Predicting Multiple Targets with the Same Dataset</w:t>
      </w:r>
    </w:p>
    <w:p w14:paraId="000000AC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Retrieving the Best Estimators after Grid Search</w:t>
      </w:r>
    </w:p>
    <w:p w14:paraId="000000AD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Regress on Your Pandas Data Frame with Simple </w:t>
      </w:r>
      <w:proofErr w:type="spellStart"/>
      <w:r>
        <w:rPr>
          <w:rFonts w:ascii="Arial" w:eastAsia="Arial" w:hAnsi="Arial" w:cs="Arial"/>
          <w:color w:val="000000"/>
        </w:rPr>
        <w:t>Statsmodels</w:t>
      </w:r>
      <w:proofErr w:type="spellEnd"/>
      <w:r>
        <w:rPr>
          <w:rFonts w:ascii="Arial" w:eastAsia="Arial" w:hAnsi="Arial" w:cs="Arial"/>
          <w:color w:val="000000"/>
        </w:rPr>
        <w:t xml:space="preserve"> OLS</w:t>
      </w:r>
    </w:p>
    <w:p w14:paraId="000000AE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Extracting Decision Tree Rules from scikit-learn</w:t>
      </w:r>
    </w:p>
    <w:p w14:paraId="000000AF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Finding Out Which Features Are Important in a Random Forest Model</w:t>
      </w:r>
    </w:p>
    <w:p w14:paraId="000000B0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Classifying with SVMs When Your Data Has Unbalanced Classes</w:t>
      </w:r>
    </w:p>
    <w:p w14:paraId="000000B1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Computing True/False Positives/Negatives after in scikit-learn</w:t>
      </w:r>
    </w:p>
    <w:p w14:paraId="000000B2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Drawing Out a Decision Tree Trained in scikit-learn</w:t>
      </w:r>
    </w:p>
    <w:p w14:paraId="000000B3" w14:textId="77777777" w:rsidR="003C46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Best Practices for Data</w:t>
      </w:r>
    </w:p>
    <w:p w14:paraId="000000B4" w14:textId="77777777" w:rsidR="003C46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Best Practices for Training</w:t>
      </w:r>
    </w:p>
    <w:p w14:paraId="000000B5" w14:textId="77777777" w:rsidR="003C46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Best Practices for Coding</w:t>
      </w:r>
    </w:p>
    <w:p w14:paraId="000000B6" w14:textId="77777777" w:rsidR="003C46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Best Practices for Deployment</w:t>
      </w:r>
    </w:p>
    <w:p w14:paraId="000000B7" w14:textId="77777777" w:rsidR="003C46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Best Practices for Team</w:t>
      </w:r>
    </w:p>
    <w:p w14:paraId="000000B8" w14:textId="77777777" w:rsidR="003C46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Best Practices for Governance</w:t>
      </w:r>
    </w:p>
    <w:p w14:paraId="000000B9" w14:textId="77777777" w:rsidR="003C46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Best practices for implementing machine learning</w:t>
      </w:r>
    </w:p>
    <w:p w14:paraId="000000BA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ML development</w:t>
      </w:r>
    </w:p>
    <w:p w14:paraId="000000BB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Data processing</w:t>
      </w:r>
    </w:p>
    <w:p w14:paraId="000000BC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Operationalized training</w:t>
      </w:r>
    </w:p>
    <w:p w14:paraId="000000BD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Model deployment and serving</w:t>
      </w:r>
    </w:p>
    <w:p w14:paraId="000000BE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ML workflow orchestration</w:t>
      </w:r>
    </w:p>
    <w:p w14:paraId="000000BF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Artifact organization</w:t>
      </w:r>
    </w:p>
    <w:p w14:paraId="000000C0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Model monitoring</w:t>
      </w:r>
    </w:p>
    <w:p w14:paraId="000000C1" w14:textId="77777777" w:rsidR="003C46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Case Study</w:t>
      </w:r>
    </w:p>
    <w:p w14:paraId="000000C2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Select a machine learning problem to solve using machine learning</w:t>
      </w:r>
    </w:p>
    <w:p w14:paraId="000000C3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Discuss the problem with each other</w:t>
      </w:r>
    </w:p>
    <w:p w14:paraId="000000C4" w14:textId="77777777" w:rsidR="003C46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Implement the solution using Python</w:t>
      </w:r>
    </w:p>
    <w:sectPr w:rsidR="003C46B8">
      <w:footerReference w:type="default" r:id="rId10"/>
      <w:pgSz w:w="12240" w:h="15840"/>
      <w:pgMar w:top="425" w:right="1440" w:bottom="42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3E156" w14:textId="77777777" w:rsidR="00A80C1B" w:rsidRDefault="00A80C1B">
      <w:pPr>
        <w:spacing w:after="0" w:line="240" w:lineRule="auto"/>
      </w:pPr>
      <w:r>
        <w:separator/>
      </w:r>
    </w:p>
  </w:endnote>
  <w:endnote w:type="continuationSeparator" w:id="0">
    <w:p w14:paraId="0D3E981B" w14:textId="77777777" w:rsidR="00A80C1B" w:rsidRDefault="00A80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5" w14:textId="67F6CA57" w:rsidR="003C46B8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70002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14:paraId="000000C6" w14:textId="77777777" w:rsidR="003C46B8" w:rsidRDefault="003C46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AB3A1" w14:textId="77777777" w:rsidR="00A80C1B" w:rsidRDefault="00A80C1B">
      <w:pPr>
        <w:spacing w:after="0" w:line="240" w:lineRule="auto"/>
      </w:pPr>
      <w:r>
        <w:separator/>
      </w:r>
    </w:p>
  </w:footnote>
  <w:footnote w:type="continuationSeparator" w:id="0">
    <w:p w14:paraId="4D56D8CA" w14:textId="77777777" w:rsidR="00A80C1B" w:rsidRDefault="00A80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C7138"/>
    <w:multiLevelType w:val="multilevel"/>
    <w:tmpl w:val="9EFCA1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AF7CAE"/>
    <w:multiLevelType w:val="multilevel"/>
    <w:tmpl w:val="EFD696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5E02C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21147394">
    <w:abstractNumId w:val="2"/>
  </w:num>
  <w:num w:numId="2" w16cid:durableId="1110785806">
    <w:abstractNumId w:val="1"/>
  </w:num>
  <w:num w:numId="3" w16cid:durableId="71430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6B8"/>
    <w:rsid w:val="003C46B8"/>
    <w:rsid w:val="00970002"/>
    <w:rsid w:val="00A8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8C2627-ADEE-4F21-8E27-C8C1A00D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62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8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fabiendaniel/customer-segmentation/inpu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kaushiksuresh147/customer-seg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/wh72UtX+ZF8JGRNafqpoCfqZw==">CgMxLjAyCGguZ2pkZ3hzMgloLjMwajB6bGwyCWguMWZvYjl0ZTIJaC4zem55c2g3MgloLjJldDkycDA4AHIhMXQ0SEZiT2tZTFNCZDU5VW5kbS1YOWIwWnFJWjRKQ1Ry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Atin Gupta</cp:lastModifiedBy>
  <cp:revision>2</cp:revision>
  <dcterms:created xsi:type="dcterms:W3CDTF">2023-06-07T02:27:00Z</dcterms:created>
  <dcterms:modified xsi:type="dcterms:W3CDTF">2023-08-18T03:04:00Z</dcterms:modified>
</cp:coreProperties>
</file>