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64B2" w:rsidRDefault="00000000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Prerequisite:</w:t>
      </w:r>
    </w:p>
    <w:p w14:paraId="00000002" w14:textId="77777777" w:rsidR="00BC64B2" w:rsidRDefault="00000000">
      <w:pPr>
        <w:spacing w:after="0" w:line="360" w:lineRule="auto"/>
      </w:pPr>
      <w:r>
        <w:t xml:space="preserve">Participants should have basic knowledge of </w:t>
      </w:r>
      <w:proofErr w:type="spellStart"/>
      <w:r>
        <w:t>linux</w:t>
      </w:r>
      <w:proofErr w:type="spellEnd"/>
      <w:r>
        <w:t xml:space="preserve"> scripting</w:t>
      </w:r>
    </w:p>
    <w:p w14:paraId="00000003" w14:textId="77777777" w:rsidR="00BC64B2" w:rsidRDefault="00000000">
      <w:pPr>
        <w:spacing w:after="0" w:line="360" w:lineRule="auto"/>
      </w:pPr>
      <w:r>
        <w:t xml:space="preserve">It will be </w:t>
      </w:r>
      <w:proofErr w:type="gramStart"/>
      <w:r>
        <w:t>a</w:t>
      </w:r>
      <w:proofErr w:type="gramEnd"/>
      <w:r>
        <w:t xml:space="preserve"> 80% practical and 20% theory session</w:t>
      </w:r>
    </w:p>
    <w:p w14:paraId="00000004" w14:textId="77777777" w:rsidR="00BC64B2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Day 1 (4 Hours)</w:t>
      </w:r>
    </w:p>
    <w:p w14:paraId="00000005" w14:textId="77777777" w:rsidR="00BC64B2" w:rsidRDefault="00BC6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0000006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Why Jenkins?</w:t>
      </w:r>
    </w:p>
    <w:p w14:paraId="00000007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Current issues which Jenkins can resolve</w:t>
      </w:r>
    </w:p>
    <w:p w14:paraId="00000008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Getting Started with Jenkins</w:t>
      </w:r>
    </w:p>
    <w:p w14:paraId="00000009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Learning Objective</w:t>
      </w:r>
    </w:p>
    <w:p w14:paraId="0000000A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 xml:space="preserve">In this module, you will learn about Jenkins, setting up Jenkins environment on your local setup, terminologies used in Jenkins and creating Jenkins </w:t>
      </w:r>
      <w:r w:rsidRPr="00421646">
        <w:rPr>
          <w:highlight w:val="yellow"/>
        </w:rPr>
        <w:t>jobs</w:t>
      </w:r>
      <w:r w:rsidRPr="00421646">
        <w:rPr>
          <w:color w:val="000000"/>
          <w:highlight w:val="yellow"/>
        </w:rPr>
        <w:t xml:space="preserve">. </w:t>
      </w:r>
    </w:p>
    <w:p w14:paraId="0000000B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Topics:</w:t>
      </w:r>
    </w:p>
    <w:p w14:paraId="0000000C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Install Jenkins</w:t>
      </w:r>
    </w:p>
    <w:p w14:paraId="0000000D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Starting Up with Jenkins</w:t>
      </w:r>
    </w:p>
    <w:p w14:paraId="0000000E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Jenkins Architecture and terms of Jenkins</w:t>
      </w:r>
    </w:p>
    <w:p w14:paraId="0000000F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Overview of Jenkins UI</w:t>
      </w:r>
    </w:p>
    <w:p w14:paraId="00000010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Creating a Jenkins Job</w:t>
      </w:r>
    </w:p>
    <w:p w14:paraId="00000011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Configuring a Jenkins job</w:t>
      </w:r>
    </w:p>
    <w:p w14:paraId="00000012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Hands-On:</w:t>
      </w:r>
    </w:p>
    <w:p w14:paraId="00000013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421646">
        <w:rPr>
          <w:color w:val="000000"/>
          <w:highlight w:val="yellow"/>
        </w:rPr>
        <w:t>Installing the Jenkins setup, create a simple Jenkins job, delete, fail, disable the job</w:t>
      </w:r>
      <w:r w:rsidRPr="00421646">
        <w:rPr>
          <w:highlight w:val="yellow"/>
        </w:rPr>
        <w:br w:type="page"/>
      </w:r>
    </w:p>
    <w:p w14:paraId="00000014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2 (4 Hours)</w:t>
      </w:r>
    </w:p>
    <w:p w14:paraId="00000015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Introduction to GIT</w:t>
      </w:r>
    </w:p>
    <w:p w14:paraId="00000016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What is GIT?</w:t>
      </w:r>
    </w:p>
    <w:p w14:paraId="00000017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Common commands in GIT</w:t>
      </w:r>
    </w:p>
    <w:p w14:paraId="00000018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Integrate GIT with Jenkins</w:t>
      </w:r>
    </w:p>
    <w:p w14:paraId="00000019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 xml:space="preserve">Git vs </w:t>
      </w:r>
      <w:proofErr w:type="spellStart"/>
      <w:r w:rsidRPr="00421646">
        <w:rPr>
          <w:highlight w:val="yellow"/>
        </w:rPr>
        <w:t>GITHub</w:t>
      </w:r>
      <w:proofErr w:type="spellEnd"/>
    </w:p>
    <w:p w14:paraId="0000001A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Create account on GitHub</w:t>
      </w:r>
    </w:p>
    <w:p w14:paraId="0000001B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 xml:space="preserve">Create Repo on </w:t>
      </w:r>
      <w:proofErr w:type="spellStart"/>
      <w:r w:rsidRPr="00421646">
        <w:rPr>
          <w:highlight w:val="yellow"/>
        </w:rPr>
        <w:t>Github</w:t>
      </w:r>
      <w:proofErr w:type="spellEnd"/>
    </w:p>
    <w:p w14:paraId="0000001C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Clone GitHub repo</w:t>
      </w:r>
    </w:p>
    <w:p w14:paraId="0000001D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Plugins and its uses</w:t>
      </w:r>
    </w:p>
    <w:p w14:paraId="0000001E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Learning Objective</w:t>
      </w:r>
    </w:p>
    <w:p w14:paraId="0000001F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In this module, we will learn about various plugins available in Jenkins and their usage. Then we will learn to configure Jenkins to work with other tools</w:t>
      </w:r>
      <w:r w:rsidRPr="00421646">
        <w:rPr>
          <w:highlight w:val="yellow"/>
        </w:rPr>
        <w:t xml:space="preserve"> </w:t>
      </w:r>
      <w:r w:rsidRPr="00421646">
        <w:rPr>
          <w:color w:val="000000"/>
          <w:highlight w:val="yellow"/>
        </w:rPr>
        <w:t xml:space="preserve">and polling for source code changes </w:t>
      </w:r>
    </w:p>
    <w:p w14:paraId="00000020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Topics:</w:t>
      </w:r>
    </w:p>
    <w:p w14:paraId="00000021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Introduction to Plugins</w:t>
      </w:r>
    </w:p>
    <w:p w14:paraId="00000022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Adding Plugins to Jenkins</w:t>
      </w:r>
    </w:p>
    <w:p w14:paraId="00000023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Commonly used plugins</w:t>
      </w:r>
    </w:p>
    <w:p w14:paraId="00000024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 xml:space="preserve">Configuring Jenkins to work with </w:t>
      </w:r>
      <w:r w:rsidRPr="00421646">
        <w:rPr>
          <w:highlight w:val="yellow"/>
        </w:rPr>
        <w:t>Python</w:t>
      </w:r>
      <w:r w:rsidRPr="00421646">
        <w:rPr>
          <w:color w:val="000000"/>
          <w:highlight w:val="yellow"/>
        </w:rPr>
        <w:t xml:space="preserve">, Git and </w:t>
      </w:r>
      <w:r w:rsidRPr="00421646">
        <w:rPr>
          <w:highlight w:val="yellow"/>
        </w:rPr>
        <w:t>Docker</w:t>
      </w:r>
    </w:p>
    <w:p w14:paraId="00000025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Creating a Jenkins Build and Jenkins workspace</w:t>
      </w:r>
    </w:p>
    <w:p w14:paraId="00000026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Configure Jenkins to check for source code changes periodically.</w:t>
      </w:r>
    </w:p>
    <w:p w14:paraId="00000027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Hands-On:</w:t>
      </w:r>
    </w:p>
    <w:p w14:paraId="00000028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421646">
        <w:rPr>
          <w:color w:val="000000"/>
          <w:highlight w:val="yellow"/>
        </w:rPr>
        <w:t>Adding the plugins to the Jenkins job, creating a Jenkins job to check for source code changes</w:t>
      </w:r>
    </w:p>
    <w:p w14:paraId="00000029" w14:textId="77777777" w:rsidR="00BC64B2" w:rsidRDefault="00000000">
      <w:r>
        <w:br w:type="page"/>
      </w:r>
    </w:p>
    <w:p w14:paraId="0000002A" w14:textId="77777777" w:rsidR="00BC64B2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Day 3 (4 Hours)</w:t>
      </w:r>
    </w:p>
    <w:p w14:paraId="0000002B" w14:textId="77777777" w:rsidR="00BC64B2" w:rsidRPr="004216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Setting Up Your Build Jobs and Security</w:t>
      </w:r>
    </w:p>
    <w:p w14:paraId="0000002C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Learning Objective</w:t>
      </w:r>
    </w:p>
    <w:p w14:paraId="0000002D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 xml:space="preserve">In this module, we will learn to learn to Build Jobs, add the advanced features to Jobs and Security. </w:t>
      </w:r>
    </w:p>
    <w:p w14:paraId="0000002E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Topics:</w:t>
      </w:r>
    </w:p>
    <w:p w14:paraId="0000002F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Creating a Freestyle Build Job</w:t>
      </w:r>
    </w:p>
    <w:p w14:paraId="00000030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Introduction to Build Triggers and to Build Steps</w:t>
      </w:r>
    </w:p>
    <w:p w14:paraId="00000031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Pre-and Post-Build Actions: Adding properties and properties files</w:t>
      </w:r>
    </w:p>
    <w:p w14:paraId="00000032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Running Your New Build Job</w:t>
      </w:r>
    </w:p>
    <w:p w14:paraId="00000033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highlight w:val="yellow"/>
        </w:rPr>
        <w:t>Parameterized</w:t>
      </w:r>
      <w:r w:rsidRPr="00421646">
        <w:rPr>
          <w:color w:val="000000"/>
          <w:highlight w:val="yellow"/>
        </w:rPr>
        <w:t xml:space="preserve"> Builds</w:t>
      </w:r>
    </w:p>
    <w:p w14:paraId="00000034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Enabling Security in Jenkins</w:t>
      </w:r>
    </w:p>
    <w:p w14:paraId="00000035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Different Levels of Authentication</w:t>
      </w:r>
    </w:p>
    <w:p w14:paraId="00000036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Types of Access and Administration of the Access</w:t>
      </w:r>
    </w:p>
    <w:p w14:paraId="00000037" w14:textId="77777777" w:rsidR="00BC64B2" w:rsidRPr="004216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Hands-On:</w:t>
      </w:r>
    </w:p>
    <w:p w14:paraId="00000038" w14:textId="77777777" w:rsidR="00BC64B2" w:rsidRPr="0042164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421646">
        <w:rPr>
          <w:color w:val="000000"/>
          <w:highlight w:val="yellow"/>
        </w:rPr>
        <w:t>Creating Freestyle jobs, demo on security and authorization in Jenkins, sending email notifications, running the Jenkins job</w:t>
      </w:r>
    </w:p>
    <w:p w14:paraId="00000039" w14:textId="77777777" w:rsidR="00BC64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br w:type="page"/>
      </w:r>
    </w:p>
    <w:p w14:paraId="0000003A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4 (4 Hours)</w:t>
      </w:r>
    </w:p>
    <w:p w14:paraId="0000003B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Implementing Automated Testing</w:t>
      </w:r>
    </w:p>
    <w:p w14:paraId="0000003C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Learning Objective</w:t>
      </w:r>
    </w:p>
    <w:p w14:paraId="0000003D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 this module, you will learn to setup Jenkins to Implement Automated Testing and publish reports. </w:t>
      </w:r>
    </w:p>
    <w:p w14:paraId="0000003E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Topics:</w:t>
      </w:r>
    </w:p>
    <w:p w14:paraId="0000003F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Introduction</w:t>
      </w:r>
    </w:p>
    <w:p w14:paraId="00000040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Automating Your Unit and Integration Tests</w:t>
      </w:r>
    </w:p>
    <w:p w14:paraId="00000041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Configuring Test Reports in Jenkins</w:t>
      </w:r>
    </w:p>
    <w:p w14:paraId="00000042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Displaying Test Results</w:t>
      </w:r>
    </w:p>
    <w:p w14:paraId="00000043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Assignment</w:t>
      </w:r>
    </w:p>
    <w:p w14:paraId="00000044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Assignments will be assignment to the participants as a homework</w:t>
      </w:r>
    </w:p>
    <w:p w14:paraId="00000045" w14:textId="77777777" w:rsidR="00BC64B2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br w:type="page"/>
      </w:r>
    </w:p>
    <w:p w14:paraId="00000046" w14:textId="77777777" w:rsidR="00BC64B2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Day 5 (4 Hours)</w:t>
      </w:r>
    </w:p>
    <w:p w14:paraId="00000047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Metrics to Improve Quality</w:t>
      </w:r>
    </w:p>
    <w:p w14:paraId="00000048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Learning Objective</w:t>
      </w:r>
    </w:p>
    <w:p w14:paraId="00000049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 this module, we shall learn to check for the code coverage. </w:t>
      </w:r>
    </w:p>
    <w:p w14:paraId="0000004A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Topics:</w:t>
      </w:r>
    </w:p>
    <w:p w14:paraId="0000004B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Looking for foul Code through Code Coverage</w:t>
      </w:r>
    </w:p>
    <w:p w14:paraId="0000004C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Activating and usage of </w:t>
      </w:r>
      <w:proofErr w:type="spellStart"/>
      <w:r>
        <w:rPr>
          <w:color w:val="000000"/>
        </w:rPr>
        <w:t>Findbugs</w:t>
      </w:r>
      <w:proofErr w:type="spellEnd"/>
      <w:r>
        <w:rPr>
          <w:color w:val="000000"/>
        </w:rPr>
        <w:t xml:space="preserve"> Jenkins plugin</w:t>
      </w:r>
    </w:p>
    <w:p w14:paraId="0000004D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Verifying HTML Validity</w:t>
      </w:r>
    </w:p>
    <w:p w14:paraId="0000004E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Reporting </w:t>
      </w:r>
    </w:p>
    <w:p w14:paraId="0000004F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Jenkins with shell script build system</w:t>
      </w:r>
    </w:p>
    <w:p w14:paraId="00000050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Hands-On:</w:t>
      </w:r>
    </w:p>
    <w:p w14:paraId="00000051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Jenkins plugin for analyzing the bugs, reporting using Jenkins, Jenkins with a different build system</w:t>
      </w:r>
    </w:p>
    <w:p w14:paraId="00000052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Distributed Jenkins Configuration</w:t>
      </w:r>
    </w:p>
    <w:p w14:paraId="00000053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Learning Objective</w:t>
      </w:r>
    </w:p>
    <w:p w14:paraId="00000054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 this module, we shall learn to create a distributed Jenkins system to handle concurrent build triggers, we will learn to set up master and slave configuration in Jenkins. </w:t>
      </w:r>
    </w:p>
    <w:p w14:paraId="00000055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Topics:</w:t>
      </w:r>
    </w:p>
    <w:p w14:paraId="00000056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Introduction to Distributed Jenkins Build</w:t>
      </w:r>
    </w:p>
    <w:p w14:paraId="00000057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Configuring Master Jenkins node</w:t>
      </w:r>
    </w:p>
    <w:p w14:paraId="00000058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Configuring the Jenkins slave</w:t>
      </w:r>
    </w:p>
    <w:p w14:paraId="00000059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Managing nodes and distributing jobs over nodes</w:t>
      </w:r>
    </w:p>
    <w:p w14:paraId="0000005A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Binding Jobs on the master and slave setup</w:t>
      </w:r>
    </w:p>
    <w:p w14:paraId="0000005B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Labeling</w:t>
      </w:r>
      <w:r>
        <w:rPr>
          <w:color w:val="000000"/>
        </w:rPr>
        <w:t xml:space="preserve"> the nodes to run a specific job</w:t>
      </w:r>
    </w:p>
    <w:p w14:paraId="0000005C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Hands-On:</w:t>
      </w:r>
    </w:p>
    <w:p w14:paraId="0000005D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Configuring slave node in your Jenkins, adding labels to nodes, managing the nodes</w:t>
      </w:r>
    </w:p>
    <w:p w14:paraId="0000005E" w14:textId="77777777" w:rsidR="00BC64B2" w:rsidRDefault="00000000">
      <w:r>
        <w:br w:type="page"/>
      </w:r>
    </w:p>
    <w:p w14:paraId="0000005F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6 (4 Hours)</w:t>
      </w:r>
    </w:p>
    <w:p w14:paraId="00000060" w14:textId="77777777" w:rsidR="00BC64B2" w:rsidRPr="00F173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Maintain and Use Jenkins</w:t>
      </w:r>
    </w:p>
    <w:p w14:paraId="00000061" w14:textId="77777777" w:rsidR="00BC64B2" w:rsidRPr="00F173A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Learning Objective</w:t>
      </w:r>
    </w:p>
    <w:p w14:paraId="00000062" w14:textId="77777777" w:rsidR="00BC64B2" w:rsidRPr="00F173A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 xml:space="preserve">In this module, we shall learn the Best Practices in Jenkins culture. You will also learn the Do's and Don'ts in Jenkins setup </w:t>
      </w:r>
    </w:p>
    <w:p w14:paraId="00000063" w14:textId="77777777" w:rsidR="00BC64B2" w:rsidRPr="00F173A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Topics</w:t>
      </w:r>
    </w:p>
    <w:p w14:paraId="00000064" w14:textId="77777777" w:rsidR="00BC64B2" w:rsidRPr="00F173A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How to maintain Jenkins</w:t>
      </w:r>
    </w:p>
    <w:p w14:paraId="00000065" w14:textId="77777777" w:rsidR="00BC64B2" w:rsidRPr="00F173A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Do's and Don'ts of Jenkins</w:t>
      </w:r>
    </w:p>
    <w:p w14:paraId="00000066" w14:textId="77777777" w:rsidR="00BC64B2" w:rsidRPr="00F173A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Backup of Jenkins and Migrating Jenkins from one server to another.</w:t>
      </w:r>
    </w:p>
    <w:p w14:paraId="00000067" w14:textId="77777777" w:rsidR="00BC64B2" w:rsidRPr="00F173A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F173A5">
        <w:rPr>
          <w:color w:val="000000"/>
          <w:highlight w:val="yellow"/>
        </w:rPr>
        <w:t>Hands-On</w:t>
      </w:r>
    </w:p>
    <w:p w14:paraId="00000068" w14:textId="77777777" w:rsidR="00BC64B2" w:rsidRPr="00F173A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F173A5">
        <w:rPr>
          <w:color w:val="000000"/>
          <w:highlight w:val="yellow"/>
        </w:rPr>
        <w:t>Backup of Jenkins</w:t>
      </w:r>
    </w:p>
    <w:p w14:paraId="00000069" w14:textId="77777777" w:rsidR="00BC64B2" w:rsidRPr="00F173A5" w:rsidRDefault="00000000">
      <w:pPr>
        <w:numPr>
          <w:ilvl w:val="0"/>
          <w:numId w:val="1"/>
        </w:numPr>
        <w:spacing w:line="360" w:lineRule="auto"/>
        <w:rPr>
          <w:highlight w:val="yellow"/>
        </w:rPr>
      </w:pPr>
      <w:r w:rsidRPr="00F173A5">
        <w:rPr>
          <w:highlight w:val="yellow"/>
        </w:rPr>
        <w:t>Assignment</w:t>
      </w:r>
    </w:p>
    <w:p w14:paraId="0000006A" w14:textId="77777777" w:rsidR="00BC64B2" w:rsidRPr="00F173A5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173A5">
        <w:rPr>
          <w:highlight w:val="yellow"/>
        </w:rPr>
        <w:t>Assignments will be assignment to the participants as a homework</w:t>
      </w:r>
    </w:p>
    <w:p w14:paraId="0000006B" w14:textId="77777777" w:rsidR="00BC64B2" w:rsidRDefault="00000000">
      <w:r>
        <w:br w:type="page"/>
      </w:r>
    </w:p>
    <w:p w14:paraId="0000006C" w14:textId="77777777" w:rsidR="00BC64B2" w:rsidRDefault="00000000"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Day 7 (4 Hours)</w:t>
      </w:r>
    </w:p>
    <w:p w14:paraId="0000006D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Performing Automated Deployment and Continuous Delivery</w:t>
      </w:r>
    </w:p>
    <w:p w14:paraId="0000006E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Learning Objective</w:t>
      </w:r>
    </w:p>
    <w:p w14:paraId="0000006F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 this module, we shall learn to deploy an application to a web server using </w:t>
      </w:r>
      <w:r>
        <w:t>NGINX</w:t>
      </w:r>
      <w:r>
        <w:rPr>
          <w:color w:val="000000"/>
        </w:rPr>
        <w:t xml:space="preserve"> and understanding pipeline and parallel builds. </w:t>
      </w:r>
    </w:p>
    <w:p w14:paraId="00000070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Topics</w:t>
      </w:r>
    </w:p>
    <w:p w14:paraId="00000071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Deployment Overview</w:t>
      </w:r>
    </w:p>
    <w:p w14:paraId="00000072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Implementing Automated and Continuous Deployment</w:t>
      </w:r>
    </w:p>
    <w:p w14:paraId="00000073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Deploying an application to an application server</w:t>
      </w:r>
    </w:p>
    <w:p w14:paraId="00000074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Install and configure </w:t>
      </w:r>
      <w:r>
        <w:t>NGINX</w:t>
      </w:r>
      <w:r>
        <w:rPr>
          <w:color w:val="000000"/>
        </w:rPr>
        <w:t>.</w:t>
      </w:r>
    </w:p>
    <w:p w14:paraId="00000075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Deployment of Simple </w:t>
      </w:r>
      <w:r>
        <w:t>Python</w:t>
      </w:r>
      <w:r>
        <w:rPr>
          <w:color w:val="000000"/>
        </w:rPr>
        <w:t xml:space="preserve"> web application.</w:t>
      </w:r>
    </w:p>
    <w:p w14:paraId="00000076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Jenkins Build Pipeline</w:t>
      </w:r>
    </w:p>
    <w:p w14:paraId="00000077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Parallel Jenkins build</w:t>
      </w:r>
    </w:p>
    <w:p w14:paraId="00000078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Achieve generated Artifacts</w:t>
      </w:r>
    </w:p>
    <w:p w14:paraId="00000079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Jenkins integrations</w:t>
      </w:r>
    </w:p>
    <w:p w14:paraId="0000007A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Scaling Jenkins</w:t>
      </w:r>
    </w:p>
    <w:p w14:paraId="0000007B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Hands-On</w:t>
      </w:r>
    </w:p>
    <w:p w14:paraId="0000007C" w14:textId="77777777" w:rsidR="00BC64B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Continuous deployment using Jenkins, parallel and pipeline builds, Jenkins integrations</w:t>
      </w:r>
    </w:p>
    <w:p w14:paraId="0000007D" w14:textId="77777777" w:rsidR="00BC64B2" w:rsidRDefault="00BC6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000007E" w14:textId="77777777" w:rsidR="00BC64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br w:type="page"/>
      </w:r>
    </w:p>
    <w:p w14:paraId="0000007F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8 (4 Hours)</w:t>
      </w:r>
    </w:p>
    <w:p w14:paraId="00000080" w14:textId="77777777" w:rsidR="00BC64B2" w:rsidRPr="00A06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Jenkins Pipeline</w:t>
      </w:r>
    </w:p>
    <w:p w14:paraId="00000081" w14:textId="77777777" w:rsidR="00BC64B2" w:rsidRPr="00A063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Learning Objective</w:t>
      </w:r>
    </w:p>
    <w:p w14:paraId="00000082" w14:textId="77777777" w:rsidR="00BC64B2" w:rsidRPr="00A06333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 xml:space="preserve">In this module, we shall learn to implement a project’s entire build/test/deploy pipeline in a </w:t>
      </w:r>
      <w:proofErr w:type="spellStart"/>
      <w:r w:rsidRPr="00A06333">
        <w:rPr>
          <w:color w:val="000000"/>
          <w:highlight w:val="yellow"/>
        </w:rPr>
        <w:t>jenkinsFile</w:t>
      </w:r>
      <w:proofErr w:type="spellEnd"/>
      <w:r w:rsidRPr="00A06333">
        <w:rPr>
          <w:color w:val="000000"/>
          <w:highlight w:val="yellow"/>
        </w:rPr>
        <w:t xml:space="preserve"> and create a fully automated Jenkins pipeline </w:t>
      </w:r>
    </w:p>
    <w:p w14:paraId="00000083" w14:textId="77777777" w:rsidR="00BC64B2" w:rsidRPr="00A063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Topics</w:t>
      </w:r>
    </w:p>
    <w:p w14:paraId="00000084" w14:textId="77777777" w:rsidR="00BC64B2" w:rsidRPr="00A06333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Overview of Pipeline as code</w:t>
      </w:r>
    </w:p>
    <w:p w14:paraId="00000085" w14:textId="77777777" w:rsidR="00BC64B2" w:rsidRPr="00A06333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Overview of Pipeline Plugin</w:t>
      </w:r>
    </w:p>
    <w:p w14:paraId="00000086" w14:textId="77777777" w:rsidR="00BC64B2" w:rsidRPr="00A06333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Automated Jenkins Pipeline</w:t>
      </w:r>
    </w:p>
    <w:p w14:paraId="00000087" w14:textId="77777777" w:rsidR="00BC64B2" w:rsidRPr="00A063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yellow"/>
        </w:rPr>
      </w:pPr>
      <w:r w:rsidRPr="00A06333">
        <w:rPr>
          <w:color w:val="000000"/>
          <w:highlight w:val="yellow"/>
        </w:rPr>
        <w:t>Hands-On:</w:t>
      </w:r>
    </w:p>
    <w:p w14:paraId="00000088" w14:textId="77777777" w:rsidR="00BC64B2" w:rsidRPr="00A06333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A06333">
        <w:rPr>
          <w:color w:val="000000"/>
          <w:highlight w:val="yellow"/>
        </w:rPr>
        <w:t>Jenkins pipeline</w:t>
      </w:r>
    </w:p>
    <w:p w14:paraId="00000089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Pipeline as a code</w:t>
      </w:r>
    </w:p>
    <w:p w14:paraId="0000008A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Setting up Environment using Environment variables</w:t>
      </w:r>
    </w:p>
    <w:p w14:paraId="0000008B" w14:textId="77777777" w:rsidR="00BC64B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br w:type="page"/>
      </w:r>
    </w:p>
    <w:p w14:paraId="0000008C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9 (4 Hours)</w:t>
      </w:r>
    </w:p>
    <w:p w14:paraId="0000008D" w14:textId="77777777" w:rsidR="00BC64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Jenkins Tips and Tricks</w:t>
      </w:r>
    </w:p>
    <w:p w14:paraId="0000008E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Global environment variables in Jenkins</w:t>
      </w:r>
    </w:p>
    <w:p w14:paraId="0000008F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custom global environment variables</w:t>
      </w:r>
    </w:p>
    <w:p w14:paraId="00000090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Modify the Jenkins URL</w:t>
      </w:r>
    </w:p>
    <w:p w14:paraId="00000091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Meet the Jenkins' </w:t>
      </w:r>
      <w:proofErr w:type="spellStart"/>
      <w:r>
        <w:t>cron</w:t>
      </w:r>
      <w:proofErr w:type="spellEnd"/>
      <w:r>
        <w:t>: Learn how to execute Jobs automatically</w:t>
      </w:r>
    </w:p>
    <w:p w14:paraId="00000092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Learn how to trigger Jobs from external sources: Create a generic user</w:t>
      </w:r>
    </w:p>
    <w:p w14:paraId="00000093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Trigger Jobs from Bash Scripts</w:t>
      </w:r>
    </w:p>
    <w:p w14:paraId="00000094" w14:textId="77777777" w:rsidR="00BC64B2" w:rsidRPr="00A06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yellow"/>
        </w:rPr>
      </w:pPr>
      <w:r w:rsidRPr="00A06333">
        <w:rPr>
          <w:highlight w:val="yellow"/>
        </w:rPr>
        <w:t>Introduction to Docker</w:t>
      </w:r>
    </w:p>
    <w:p w14:paraId="00000095" w14:textId="77777777" w:rsidR="00BC64B2" w:rsidRPr="00F422D2" w:rsidRDefault="00000000">
      <w:pPr>
        <w:numPr>
          <w:ilvl w:val="0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>Project/ Case Study: Implement CI/CD with Jenkins Pipeline and Docker</w:t>
      </w:r>
    </w:p>
    <w:p w14:paraId="00000096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>Define the steps for Pipeline</w:t>
      </w:r>
    </w:p>
    <w:p w14:paraId="00000097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 xml:space="preserve">Build: Create a </w:t>
      </w:r>
      <w:proofErr w:type="spellStart"/>
      <w:r w:rsidRPr="00F422D2">
        <w:rPr>
          <w:highlight w:val="yellow"/>
        </w:rPr>
        <w:t>Dockerfile</w:t>
      </w:r>
      <w:proofErr w:type="spellEnd"/>
      <w:r w:rsidRPr="00F422D2">
        <w:rPr>
          <w:highlight w:val="yellow"/>
        </w:rPr>
        <w:t xml:space="preserve"> and build an image</w:t>
      </w:r>
    </w:p>
    <w:p w14:paraId="00000098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>Build: Create a Docker Compose file to automate the Image build process</w:t>
      </w:r>
    </w:p>
    <w:p w14:paraId="00000099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>Build: Write a bash script to automate the Docker Image creation process</w:t>
      </w:r>
    </w:p>
    <w:p w14:paraId="0000009A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 xml:space="preserve">Build: Add scripts to the </w:t>
      </w:r>
      <w:proofErr w:type="spellStart"/>
      <w:r w:rsidRPr="00F422D2">
        <w:rPr>
          <w:highlight w:val="yellow"/>
        </w:rPr>
        <w:t>Jenkinsfile</w:t>
      </w:r>
      <w:proofErr w:type="spellEnd"/>
    </w:p>
    <w:p w14:paraId="0000009B" w14:textId="77777777" w:rsidR="00BC64B2" w:rsidRPr="00F422D2" w:rsidRDefault="00000000">
      <w:pPr>
        <w:numPr>
          <w:ilvl w:val="1"/>
          <w:numId w:val="1"/>
        </w:numPr>
        <w:spacing w:line="360" w:lineRule="auto"/>
        <w:rPr>
          <w:highlight w:val="yellow"/>
        </w:rPr>
      </w:pPr>
      <w:r w:rsidRPr="00F422D2">
        <w:rPr>
          <w:highlight w:val="yellow"/>
        </w:rPr>
        <w:t>Test: Test code using Docker</w:t>
      </w:r>
    </w:p>
    <w:p w14:paraId="0000009C" w14:textId="77777777" w:rsidR="00BC64B2" w:rsidRDefault="00000000">
      <w:pPr>
        <w:numPr>
          <w:ilvl w:val="1"/>
          <w:numId w:val="1"/>
        </w:numPr>
        <w:spacing w:line="360" w:lineRule="auto"/>
      </w:pPr>
      <w:r w:rsidRPr="00F422D2">
        <w:rPr>
          <w:highlight w:val="yellow"/>
        </w:rPr>
        <w:t>Test: Create a bash script to automate the test process</w:t>
      </w:r>
      <w:r>
        <w:br w:type="page"/>
      </w:r>
    </w:p>
    <w:p w14:paraId="0000009D" w14:textId="77777777" w:rsidR="00BC64B2" w:rsidRDefault="00000000">
      <w:pPr>
        <w:spacing w:line="240" w:lineRule="auto"/>
        <w:jc w:val="center"/>
      </w:pPr>
      <w:r>
        <w:rPr>
          <w:b/>
          <w:sz w:val="40"/>
          <w:szCs w:val="40"/>
          <w:u w:val="single"/>
        </w:rPr>
        <w:lastRenderedPageBreak/>
        <w:t>Day 10 (4 Hours)</w:t>
      </w:r>
    </w:p>
    <w:p w14:paraId="0000009E" w14:textId="77777777" w:rsidR="00BC64B2" w:rsidRDefault="00000000">
      <w:pPr>
        <w:numPr>
          <w:ilvl w:val="0"/>
          <w:numId w:val="1"/>
        </w:numPr>
        <w:spacing w:line="360" w:lineRule="auto"/>
      </w:pPr>
      <w:r>
        <w:t>Project/ Case Study: Implement CI/CD with Jenkins Pipeline and Docker - Continued</w:t>
      </w:r>
    </w:p>
    <w:p w14:paraId="0000009F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Test: Add test script to </w:t>
      </w:r>
      <w:proofErr w:type="spellStart"/>
      <w:r>
        <w:t>Jenkinsfile</w:t>
      </w:r>
      <w:proofErr w:type="spellEnd"/>
    </w:p>
    <w:p w14:paraId="000000A0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 remote machine to deploy containerized app</w:t>
      </w:r>
    </w:p>
    <w:p w14:paraId="000000A1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Push: Create Docker Hub account</w:t>
      </w:r>
    </w:p>
    <w:p w14:paraId="000000A2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Push: Create a Repository in Docker Hub</w:t>
      </w:r>
    </w:p>
    <w:p w14:paraId="000000A3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Push: Push/Pull Docker images to Repository</w:t>
      </w:r>
    </w:p>
    <w:p w14:paraId="000000A4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Push: Write a bash script to automate the push process</w:t>
      </w:r>
    </w:p>
    <w:p w14:paraId="000000A5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Push: Add push script to </w:t>
      </w:r>
      <w:proofErr w:type="spellStart"/>
      <w:r>
        <w:t>Jenkinsfile</w:t>
      </w:r>
      <w:proofErr w:type="spellEnd"/>
    </w:p>
    <w:p w14:paraId="000000A6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Deploy: Transfer some variables to the remote machine</w:t>
      </w:r>
    </w:p>
    <w:p w14:paraId="000000A7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Deploy: Deploy application on the remote machine manually</w:t>
      </w:r>
    </w:p>
    <w:p w14:paraId="000000A8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Deploy: Transfer the deployment script to the remote machine</w:t>
      </w:r>
    </w:p>
    <w:p w14:paraId="000000A9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Deploy: Execute the deploy script in the remote machine</w:t>
      </w:r>
    </w:p>
    <w:p w14:paraId="000000AA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Deploy: Add deploy script to </w:t>
      </w:r>
      <w:proofErr w:type="spellStart"/>
      <w:r>
        <w:t>Jenkinsfile</w:t>
      </w:r>
      <w:proofErr w:type="spellEnd"/>
    </w:p>
    <w:p w14:paraId="000000AB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 Git Repository to store scripts and the code for the app</w:t>
      </w:r>
    </w:p>
    <w:p w14:paraId="000000AC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the Jenkins Pipeline</w:t>
      </w:r>
    </w:p>
    <w:p w14:paraId="000000AD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Modify the path when mounting Docker volumes</w:t>
      </w:r>
    </w:p>
    <w:p w14:paraId="000000AE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the Registry Password in Jenkins</w:t>
      </w:r>
    </w:p>
    <w:p w14:paraId="000000AF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the private </w:t>
      </w:r>
      <w:proofErr w:type="spellStart"/>
      <w:r>
        <w:t>ssh</w:t>
      </w:r>
      <w:proofErr w:type="spellEnd"/>
      <w:r>
        <w:t xml:space="preserve"> key to the Jenkins container</w:t>
      </w:r>
    </w:p>
    <w:p w14:paraId="000000B0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post actions to </w:t>
      </w:r>
      <w:proofErr w:type="spellStart"/>
      <w:r>
        <w:t>Jenkinsfile</w:t>
      </w:r>
      <w:proofErr w:type="spellEnd"/>
    </w:p>
    <w:p w14:paraId="000000B1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Execute Pipeline manually</w:t>
      </w:r>
    </w:p>
    <w:p w14:paraId="000000B2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 Git Hook to automatically trigger Pipeline</w:t>
      </w:r>
    </w:p>
    <w:p w14:paraId="000000B3" w14:textId="77777777" w:rsidR="00BC64B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Start the CI/CD process by committing new code to Git!</w:t>
      </w:r>
    </w:p>
    <w:sectPr w:rsidR="00BC64B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58CF"/>
    <w:multiLevelType w:val="multilevel"/>
    <w:tmpl w:val="A9A0D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B2"/>
    <w:rsid w:val="00421646"/>
    <w:rsid w:val="00A06333"/>
    <w:rsid w:val="00BC64B2"/>
    <w:rsid w:val="00F173A5"/>
    <w:rsid w:val="00F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D3A64-FFD2-4B6D-B521-5C9BB3CA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A13A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Hb8R4YjrgzQKt6KdEQu+1MI4g==">AMUW2mUEc8yq+nuLaPeagKPCQWACKVk2oZkPk5sz7IhQl/YEynGU/MiuzNH0aWhYxNxAn0TPalTKnA8RR15ileWfmn232nmP6QCOCgdX6hTguzNYLabFNws=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Atin Gupta</cp:lastModifiedBy>
  <cp:revision>5</cp:revision>
  <dcterms:created xsi:type="dcterms:W3CDTF">2020-10-26T04:53:00Z</dcterms:created>
  <dcterms:modified xsi:type="dcterms:W3CDTF">2022-11-22T09:35:00Z</dcterms:modified>
</cp:coreProperties>
</file>