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9ADA" w14:textId="77777777" w:rsidR="006D4859" w:rsidRPr="008B3877" w:rsidRDefault="006D4859" w:rsidP="004E5070">
      <w:pPr>
        <w:pStyle w:val="Title"/>
        <w:rPr>
          <w:rFonts w:ascii="Times New Roman" w:hAnsi="Times New Roman" w:cs="Times New Roman"/>
        </w:rPr>
      </w:pPr>
      <w:r w:rsidRPr="008B3877">
        <w:rPr>
          <w:rFonts w:ascii="Times New Roman" w:hAnsi="Times New Roman" w:cs="Times New Roman"/>
          <w:color w:val="auto"/>
          <w:sz w:val="40"/>
          <w:szCs w:val="40"/>
        </w:rPr>
        <w:t>Alison Tintera</w:t>
      </w:r>
    </w:p>
    <w:p w14:paraId="5DD2E373" w14:textId="43230376" w:rsidR="00422440" w:rsidRPr="008B3877" w:rsidRDefault="006D4859" w:rsidP="00EF6C11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>Brockport</w:t>
      </w:r>
      <w:r w:rsidR="00A433C5" w:rsidRPr="008B3877">
        <w:rPr>
          <w:rFonts w:ascii="Times New Roman" w:hAnsi="Times New Roman" w:cs="Times New Roman"/>
          <w:color w:val="auto"/>
          <w:sz w:val="24"/>
          <w:szCs w:val="24"/>
        </w:rPr>
        <w:t>,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NY</w:t>
      </w:r>
      <w:r w:rsidR="009403F4" w:rsidRPr="008B3877">
        <w:rPr>
          <w:rFonts w:ascii="Times New Roman" w:hAnsi="Times New Roman" w:cs="Times New Roman"/>
        </w:rPr>
        <w:t xml:space="preserve"> |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(585)</w:t>
      </w:r>
      <w:r w:rsidR="0018003E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434-808</w:t>
      </w:r>
      <w:r w:rsidR="009403F4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1 | </w:t>
      </w:r>
      <w:hyperlink r:id="rId5" w:history="1">
        <w:r w:rsidR="009403F4" w:rsidRPr="008B387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amtintera@gmail.com</w:t>
        </w:r>
      </w:hyperlink>
      <w:r w:rsidR="009403F4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| LinkedIn</w:t>
      </w:r>
      <w:r w:rsidR="003C7FDE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| </w:t>
      </w:r>
      <w:hyperlink r:id="rId6" w:history="1">
        <w:r w:rsidR="003C7FDE" w:rsidRPr="008B3877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Github</w:t>
        </w:r>
      </w:hyperlink>
    </w:p>
    <w:p w14:paraId="7A9852EB" w14:textId="77777777" w:rsidR="00EF6C11" w:rsidRPr="008B3877" w:rsidRDefault="00EF6C11" w:rsidP="00EF6C11">
      <w:pPr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CEC004B" w14:textId="7FC908DF" w:rsidR="006D4859" w:rsidRPr="008B3877" w:rsidRDefault="00422440" w:rsidP="004E507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B3877">
        <w:rPr>
          <w:rFonts w:ascii="Times New Roman" w:hAnsi="Times New Roman" w:cs="Times New Roman"/>
          <w:b/>
          <w:bCs/>
          <w:color w:val="auto"/>
          <w:sz w:val="26"/>
          <w:szCs w:val="26"/>
        </w:rPr>
        <w:t>OBJECTIVE</w:t>
      </w:r>
    </w:p>
    <w:p w14:paraId="0044EC7A" w14:textId="572A541B" w:rsidR="00DA30EA" w:rsidRPr="008B3877" w:rsidRDefault="0025025E" w:rsidP="004E5070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eastAsia="Times New Roman" w:hAnsi="Times New Roman" w:cs="Times New Roman"/>
          <w:color w:val="auto"/>
          <w:sz w:val="24"/>
          <w:szCs w:val="24"/>
        </w:rPr>
        <w:t>Honors Computer Science student with full-stack development experience seeking a software engineering position to contribute technical expertise and agile development skills.</w:t>
      </w:r>
    </w:p>
    <w:p w14:paraId="5A471600" w14:textId="77777777" w:rsidR="0025025E" w:rsidRPr="008B3877" w:rsidRDefault="0025025E" w:rsidP="004E5070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62E62DF2" w14:textId="300BF5D2" w:rsidR="006D4859" w:rsidRPr="008B3877" w:rsidRDefault="006D4859" w:rsidP="004E507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B3877">
        <w:rPr>
          <w:rFonts w:ascii="Times New Roman" w:hAnsi="Times New Roman" w:cs="Times New Roman"/>
          <w:b/>
          <w:bCs/>
          <w:color w:val="auto"/>
          <w:sz w:val="26"/>
          <w:szCs w:val="26"/>
        </w:rPr>
        <w:t>EDUCATION</w:t>
      </w:r>
    </w:p>
    <w:p w14:paraId="337D8032" w14:textId="0B340A3F" w:rsidR="006D4859" w:rsidRPr="008B3877" w:rsidRDefault="006D4859" w:rsidP="004E5070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>State University of New York Brockport, Brockport NY</w:t>
      </w:r>
      <w:r w:rsidRPr="008B3877">
        <w:rPr>
          <w:rFonts w:ascii="Times New Roman" w:hAnsi="Times New Roman" w:cs="Times New Roman"/>
          <w:sz w:val="24"/>
          <w:szCs w:val="24"/>
        </w:rPr>
        <w:tab/>
      </w: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</w:t>
      </w:r>
      <w:r w:rsidR="00F33435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2324CF" w:rsidRPr="008B3877">
        <w:rPr>
          <w:rFonts w:ascii="Times New Roman" w:hAnsi="Times New Roman" w:cs="Times New Roman"/>
          <w:i/>
          <w:iCs/>
          <w:color w:val="auto"/>
          <w:sz w:val="24"/>
          <w:szCs w:val="24"/>
        </w:rPr>
        <w:t>Expected</w:t>
      </w:r>
      <w:r w:rsidRPr="008B3877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May 2026</w:t>
      </w:r>
    </w:p>
    <w:p w14:paraId="26222540" w14:textId="136BE310" w:rsidR="00DE06C0" w:rsidRPr="008B3877" w:rsidRDefault="00DE0435" w:rsidP="004E507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Honors </w:t>
      </w:r>
      <w:r w:rsidR="006D4859" w:rsidRPr="008B3877">
        <w:rPr>
          <w:rFonts w:ascii="Times New Roman" w:hAnsi="Times New Roman" w:cs="Times New Roman"/>
          <w:color w:val="auto"/>
          <w:sz w:val="24"/>
          <w:szCs w:val="24"/>
        </w:rPr>
        <w:t>Bachelor of Science in Computer Science</w:t>
      </w:r>
      <w:r w:rsidR="0025025E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| Software Development | GPA: 3.9</w:t>
      </w:r>
      <w:r w:rsidR="00275412">
        <w:rPr>
          <w:rFonts w:ascii="Times New Roman" w:hAnsi="Times New Roman" w:cs="Times New Roman"/>
          <w:color w:val="auto"/>
          <w:sz w:val="24"/>
          <w:szCs w:val="24"/>
        </w:rPr>
        <w:t>9</w:t>
      </w:r>
    </w:p>
    <w:p w14:paraId="0656A61A" w14:textId="77777777" w:rsidR="0025025E" w:rsidRPr="008B3877" w:rsidRDefault="0025025E" w:rsidP="004E5070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4CF3DAEA" w14:textId="77777777" w:rsidR="002C79BF" w:rsidRPr="008B3877" w:rsidRDefault="006D4859" w:rsidP="667F08CA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B3877">
        <w:rPr>
          <w:rFonts w:ascii="Times New Roman" w:hAnsi="Times New Roman" w:cs="Times New Roman"/>
          <w:b/>
          <w:bCs/>
          <w:color w:val="auto"/>
          <w:sz w:val="26"/>
          <w:szCs w:val="26"/>
        </w:rPr>
        <w:t>SKILLS</w:t>
      </w:r>
    </w:p>
    <w:p w14:paraId="450F4D51" w14:textId="130121DC" w:rsidR="00B97BA3" w:rsidRPr="008B3877" w:rsidRDefault="00B97BA3" w:rsidP="005D096F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>Technical</w:t>
      </w:r>
      <w:r w:rsidR="0025025E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HTML, CSS, Javascript, Typescript, Java, Python, SQL, R, MIPS</w:t>
      </w:r>
      <w:r w:rsidR="005D096F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|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React.js, Node.js, Express.js</w:t>
      </w:r>
      <w:r w:rsidR="005D096F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|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Git/GitHub/GitLab, VSCode, Intellij, RStudio, Linux</w:t>
      </w:r>
    </w:p>
    <w:p w14:paraId="5F09E2FB" w14:textId="7E57B183" w:rsidR="00B97BA3" w:rsidRPr="008B3877" w:rsidRDefault="005D096F" w:rsidP="005D096F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Development: </w:t>
      </w:r>
      <w:r w:rsidR="00B97BA3" w:rsidRPr="008B3877">
        <w:rPr>
          <w:rFonts w:ascii="Times New Roman" w:hAnsi="Times New Roman" w:cs="Times New Roman"/>
          <w:color w:val="auto"/>
          <w:sz w:val="24"/>
          <w:szCs w:val="24"/>
        </w:rPr>
        <w:t>Agile project management</w:t>
      </w: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unit &amp; manual testing, </w:t>
      </w:r>
      <w:r w:rsidR="00B97BA3" w:rsidRPr="008B3877">
        <w:rPr>
          <w:rFonts w:ascii="Times New Roman" w:hAnsi="Times New Roman" w:cs="Times New Roman"/>
          <w:color w:val="auto"/>
          <w:sz w:val="24"/>
          <w:szCs w:val="24"/>
        </w:rPr>
        <w:t>UML diagrams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, version control</w:t>
      </w:r>
    </w:p>
    <w:p w14:paraId="6685A499" w14:textId="2DB43620" w:rsidR="00B97BA3" w:rsidRPr="008B3877" w:rsidRDefault="00B97BA3" w:rsidP="005D096F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B97BA3" w:rsidRPr="008B3877" w:rsidSect="008C3E3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Professional</w:t>
      </w:r>
      <w:r w:rsidR="005D096F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Team collaboration</w:t>
      </w:r>
      <w:r w:rsidR="005D096F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 w:rsidR="005D096F" w:rsidRPr="008B3877">
        <w:rPr>
          <w:rFonts w:ascii="Times New Roman" w:hAnsi="Times New Roman" w:cs="Times New Roman"/>
          <w:color w:val="auto"/>
          <w:sz w:val="24"/>
          <w:szCs w:val="24"/>
        </w:rPr>
        <w:t>l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eadership</w:t>
      </w:r>
      <w:r w:rsidR="005D096F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 w:rsidR="005D096F" w:rsidRPr="008B3877">
        <w:rPr>
          <w:rFonts w:ascii="Times New Roman" w:hAnsi="Times New Roman" w:cs="Times New Roman"/>
          <w:color w:val="auto"/>
          <w:sz w:val="24"/>
          <w:szCs w:val="24"/>
        </w:rPr>
        <w:t>p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roblem-solving</w:t>
      </w:r>
    </w:p>
    <w:p w14:paraId="30086863" w14:textId="06B985FC" w:rsidR="005F5C9E" w:rsidRPr="008B3877" w:rsidRDefault="005F5C9E" w:rsidP="00B97BA3">
      <w:pPr>
        <w:rPr>
          <w:rFonts w:ascii="Times New Roman" w:hAnsi="Times New Roman" w:cs="Times New Roman"/>
          <w:color w:val="auto"/>
          <w:sz w:val="24"/>
          <w:szCs w:val="24"/>
        </w:rPr>
        <w:sectPr w:rsidR="005F5C9E" w:rsidRPr="008B3877" w:rsidSect="008C3E31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896" w:space="720"/>
            <w:col w:w="3744"/>
          </w:cols>
          <w:docGrid w:linePitch="360"/>
        </w:sectPr>
      </w:pPr>
    </w:p>
    <w:p w14:paraId="5FEF6BB1" w14:textId="1115BF07" w:rsidR="004E5070" w:rsidRPr="008B3877" w:rsidRDefault="006D4859" w:rsidP="0AD9A40C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B3877">
        <w:rPr>
          <w:rFonts w:ascii="Times New Roman" w:hAnsi="Times New Roman" w:cs="Times New Roman"/>
          <w:b/>
          <w:bCs/>
          <w:color w:val="auto"/>
          <w:sz w:val="26"/>
          <w:szCs w:val="26"/>
        </w:rPr>
        <w:t>EMPLOYMENT</w:t>
      </w:r>
    </w:p>
    <w:p w14:paraId="4C61A7E5" w14:textId="0DCA464C" w:rsidR="004E5070" w:rsidRPr="008B3877" w:rsidRDefault="004E5070" w:rsidP="004E507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SUNY Brockport:                                        </w:t>
      </w:r>
      <w:r w:rsidR="000B4EAE"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September 2023 </w:t>
      </w:r>
      <w:r w:rsidR="00E43CA3" w:rsidRPr="008B3877"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="263A4FA7" w:rsidRPr="008B3877">
        <w:rPr>
          <w:rFonts w:ascii="Times New Roman" w:hAnsi="Times New Roman" w:cs="Times New Roman"/>
          <w:color w:val="auto"/>
          <w:sz w:val="24"/>
          <w:szCs w:val="24"/>
        </w:rPr>
        <w:t xml:space="preserve"> December 2024</w:t>
      </w:r>
    </w:p>
    <w:p w14:paraId="352D1B89" w14:textId="378FD9BF" w:rsidR="000B3D84" w:rsidRPr="008B3877" w:rsidRDefault="004E5070" w:rsidP="004E507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8B3877">
        <w:rPr>
          <w:rFonts w:ascii="Times New Roman" w:hAnsi="Times New Roman" w:cs="Times New Roman"/>
          <w:color w:val="auto"/>
          <w:sz w:val="24"/>
          <w:szCs w:val="24"/>
          <w:u w:val="single"/>
        </w:rPr>
        <w:t>Student Grader Part Time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5C8D69DE" w14:textId="6022BF02" w:rsidR="004E5070" w:rsidRPr="008B3877" w:rsidRDefault="004E5070" w:rsidP="004E50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8B3877">
        <w:rPr>
          <w:rFonts w:ascii="Times New Roman" w:hAnsi="Times New Roman" w:cs="Times New Roman"/>
          <w:color w:val="auto"/>
        </w:rPr>
        <w:t>Grade</w:t>
      </w:r>
      <w:r w:rsidR="00E43CA3" w:rsidRPr="008B3877">
        <w:rPr>
          <w:rFonts w:ascii="Times New Roman" w:hAnsi="Times New Roman" w:cs="Times New Roman"/>
          <w:color w:val="auto"/>
        </w:rPr>
        <w:t>d</w:t>
      </w:r>
      <w:r w:rsidRPr="008B3877">
        <w:rPr>
          <w:rFonts w:ascii="Times New Roman" w:hAnsi="Times New Roman" w:cs="Times New Roman"/>
          <w:color w:val="auto"/>
        </w:rPr>
        <w:t xml:space="preserve"> homework assignments for Calculus I,</w:t>
      </w:r>
      <w:r w:rsidR="7A191B6E" w:rsidRPr="008B3877">
        <w:rPr>
          <w:rFonts w:ascii="Times New Roman" w:hAnsi="Times New Roman" w:cs="Times New Roman"/>
          <w:color w:val="auto"/>
        </w:rPr>
        <w:t xml:space="preserve"> Calculus II, and Discrete Math II,</w:t>
      </w:r>
      <w:r w:rsidRPr="008B3877">
        <w:rPr>
          <w:rFonts w:ascii="Times New Roman" w:hAnsi="Times New Roman" w:cs="Times New Roman"/>
          <w:color w:val="auto"/>
        </w:rPr>
        <w:t xml:space="preserve"> </w:t>
      </w:r>
      <w:r w:rsidR="00171042" w:rsidRPr="008B3877">
        <w:rPr>
          <w:rFonts w:ascii="Times New Roman" w:hAnsi="Times New Roman" w:cs="Times New Roman"/>
          <w:color w:val="auto"/>
        </w:rPr>
        <w:t xml:space="preserve">troubleshooting errors and </w:t>
      </w:r>
      <w:r w:rsidRPr="008B3877">
        <w:rPr>
          <w:rFonts w:ascii="Times New Roman" w:hAnsi="Times New Roman" w:cs="Times New Roman"/>
          <w:color w:val="auto"/>
        </w:rPr>
        <w:t>giving written feedback to students on problems.</w:t>
      </w:r>
    </w:p>
    <w:p w14:paraId="69EA6FE9" w14:textId="67C2AB2E" w:rsidR="004E5070" w:rsidRPr="008B3877" w:rsidRDefault="003C7FDE" w:rsidP="004E507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>Monroe County Water Authority:</w:t>
      </w: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8B3877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May 2025 – August 2025</w:t>
      </w:r>
    </w:p>
    <w:p w14:paraId="1BA88003" w14:textId="7DBB1326" w:rsidR="009C3F87" w:rsidRPr="008B3877" w:rsidRDefault="003C7FDE" w:rsidP="004E5070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8B3877">
        <w:rPr>
          <w:rFonts w:ascii="Times New Roman" w:hAnsi="Times New Roman" w:cs="Times New Roman"/>
          <w:color w:val="auto"/>
          <w:sz w:val="24"/>
          <w:szCs w:val="24"/>
          <w:u w:val="single"/>
        </w:rPr>
        <w:t>Computer Programmer Co-op</w:t>
      </w:r>
      <w:r w:rsidRPr="008B3877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6C275E9" w14:textId="6C5C5A6A" w:rsidR="009C3F87" w:rsidRPr="008B3877" w:rsidRDefault="009C3F87" w:rsidP="009C3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8B3877">
        <w:rPr>
          <w:rFonts w:ascii="Times New Roman" w:hAnsi="Times New Roman" w:cs="Times New Roman"/>
          <w:color w:val="auto"/>
        </w:rPr>
        <w:t>Delivered a secure, full-stack internal portal (React.js, Express, SQLite3) with Kerberos-based Active Directory authentication, hosted on Linux/Nginx with SSL and PM2 management.</w:t>
      </w:r>
    </w:p>
    <w:p w14:paraId="5D322DE2" w14:textId="0E82293E" w:rsidR="009C3F87" w:rsidRPr="008B3877" w:rsidRDefault="009C3F87" w:rsidP="009C3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8B3877">
        <w:rPr>
          <w:rFonts w:ascii="Times New Roman" w:hAnsi="Times New Roman" w:cs="Times New Roman"/>
          <w:color w:val="auto"/>
        </w:rPr>
        <w:t>Built a GitLab CI/CD pipeline with isolated dev, staging, and production environments using scoped environment variables.</w:t>
      </w:r>
    </w:p>
    <w:p w14:paraId="69171775" w14:textId="0FEB6B87" w:rsidR="009C3F87" w:rsidRPr="008B3877" w:rsidRDefault="009C3F87" w:rsidP="009C3F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8B3877">
        <w:rPr>
          <w:rFonts w:ascii="Times New Roman" w:hAnsi="Times New Roman" w:cs="Times New Roman"/>
          <w:color w:val="auto"/>
        </w:rPr>
        <w:t>Implemented advanced security controls, documented RESTful APIs with Swagger OpenAPI, and mirrored production locally via Docker for consistent testing.</w:t>
      </w:r>
    </w:p>
    <w:p w14:paraId="2AFD21E3" w14:textId="0299455E" w:rsidR="003C7FDE" w:rsidRPr="008B3877" w:rsidRDefault="009C3F87" w:rsidP="004E50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8B3877">
        <w:rPr>
          <w:rFonts w:ascii="Times New Roman" w:hAnsi="Times New Roman" w:cs="Times New Roman"/>
          <w:color w:val="auto"/>
        </w:rPr>
        <w:t>Ensured quality through user acceptance, manual, and unit testing.</w:t>
      </w:r>
    </w:p>
    <w:p w14:paraId="56BAB0AD" w14:textId="071DFB19" w:rsidR="006D4859" w:rsidRPr="008B3877" w:rsidRDefault="006D4859" w:rsidP="004E5070">
      <w:p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8B3877">
        <w:rPr>
          <w:rFonts w:ascii="Times New Roman" w:hAnsi="Times New Roman" w:cs="Times New Roman"/>
          <w:b/>
          <w:bCs/>
          <w:color w:val="auto"/>
          <w:sz w:val="26"/>
          <w:szCs w:val="26"/>
        </w:rPr>
        <w:t>HONORS SOCIETIES AND AWARDS:</w:t>
      </w:r>
    </w:p>
    <w:p w14:paraId="4711A9C3" w14:textId="1B274640" w:rsidR="006D4859" w:rsidRPr="008B3877" w:rsidRDefault="006D4859" w:rsidP="004E5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>SUNY Brockport Honors College</w:t>
      </w:r>
      <w:r w:rsidR="002B4A5A" w:rsidRPr="008B3877">
        <w:rPr>
          <w:rFonts w:ascii="Times New Roman" w:hAnsi="Times New Roman" w:cs="Times New Roman"/>
          <w:color w:val="auto"/>
          <w:sz w:val="24"/>
          <w:szCs w:val="24"/>
        </w:rPr>
        <w:t>:  Pursuing Honors Degree</w:t>
      </w:r>
    </w:p>
    <w:p w14:paraId="059850C4" w14:textId="03E39151" w:rsidR="00F22E16" w:rsidRPr="008B3877" w:rsidRDefault="00B95738" w:rsidP="00B957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B3877">
        <w:rPr>
          <w:rFonts w:ascii="Times New Roman" w:hAnsi="Times New Roman" w:cs="Times New Roman"/>
          <w:color w:val="auto"/>
          <w:sz w:val="24"/>
          <w:szCs w:val="24"/>
        </w:rPr>
        <w:t>President’s List Spring 2023 – Spring 2025</w:t>
      </w:r>
    </w:p>
    <w:sectPr w:rsidR="00F22E16" w:rsidRPr="008B3877" w:rsidSect="008C3E3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A3CB"/>
    <w:multiLevelType w:val="hybridMultilevel"/>
    <w:tmpl w:val="4638457C"/>
    <w:lvl w:ilvl="0" w:tplc="15AE2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A4B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43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AB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09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09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61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006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2E7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4592"/>
    <w:multiLevelType w:val="hybridMultilevel"/>
    <w:tmpl w:val="8618A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53C77"/>
    <w:multiLevelType w:val="hybridMultilevel"/>
    <w:tmpl w:val="AC7E0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B4EF1"/>
    <w:multiLevelType w:val="hybridMultilevel"/>
    <w:tmpl w:val="F4CAA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2E0EB7"/>
    <w:multiLevelType w:val="hybridMultilevel"/>
    <w:tmpl w:val="52BECAB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25D28"/>
    <w:multiLevelType w:val="hybridMultilevel"/>
    <w:tmpl w:val="044AD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27F59"/>
    <w:multiLevelType w:val="hybridMultilevel"/>
    <w:tmpl w:val="FA58C432"/>
    <w:lvl w:ilvl="0" w:tplc="4642E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28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2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45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04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42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20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67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E1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E47D1"/>
    <w:multiLevelType w:val="hybridMultilevel"/>
    <w:tmpl w:val="CD5E0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377884">
    <w:abstractNumId w:val="0"/>
  </w:num>
  <w:num w:numId="2" w16cid:durableId="541088853">
    <w:abstractNumId w:val="6"/>
  </w:num>
  <w:num w:numId="3" w16cid:durableId="1863933839">
    <w:abstractNumId w:val="3"/>
  </w:num>
  <w:num w:numId="4" w16cid:durableId="841549718">
    <w:abstractNumId w:val="4"/>
  </w:num>
  <w:num w:numId="5" w16cid:durableId="22752722">
    <w:abstractNumId w:val="5"/>
  </w:num>
  <w:num w:numId="6" w16cid:durableId="2052488874">
    <w:abstractNumId w:val="2"/>
  </w:num>
  <w:num w:numId="7" w16cid:durableId="874539551">
    <w:abstractNumId w:val="7"/>
  </w:num>
  <w:num w:numId="8" w16cid:durableId="124251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CC5"/>
    <w:rsid w:val="000342AC"/>
    <w:rsid w:val="00036D03"/>
    <w:rsid w:val="00042F75"/>
    <w:rsid w:val="00083D9D"/>
    <w:rsid w:val="000B3D84"/>
    <w:rsid w:val="000B4EAE"/>
    <w:rsid w:val="000E29F9"/>
    <w:rsid w:val="000F72B2"/>
    <w:rsid w:val="00146B68"/>
    <w:rsid w:val="001637F9"/>
    <w:rsid w:val="00171042"/>
    <w:rsid w:val="00176227"/>
    <w:rsid w:val="0018003E"/>
    <w:rsid w:val="0018232A"/>
    <w:rsid w:val="001B0E50"/>
    <w:rsid w:val="00223148"/>
    <w:rsid w:val="002324CF"/>
    <w:rsid w:val="00233789"/>
    <w:rsid w:val="0024157F"/>
    <w:rsid w:val="0025025E"/>
    <w:rsid w:val="00275412"/>
    <w:rsid w:val="002B4A5A"/>
    <w:rsid w:val="002C79BF"/>
    <w:rsid w:val="002D0331"/>
    <w:rsid w:val="002E3D6C"/>
    <w:rsid w:val="002E5795"/>
    <w:rsid w:val="002E698E"/>
    <w:rsid w:val="003153CB"/>
    <w:rsid w:val="003348AE"/>
    <w:rsid w:val="00350AA2"/>
    <w:rsid w:val="003874BE"/>
    <w:rsid w:val="00387613"/>
    <w:rsid w:val="003911C4"/>
    <w:rsid w:val="003B23CB"/>
    <w:rsid w:val="003C7FDE"/>
    <w:rsid w:val="00422440"/>
    <w:rsid w:val="00430D0A"/>
    <w:rsid w:val="00440C8A"/>
    <w:rsid w:val="004550CE"/>
    <w:rsid w:val="00483A96"/>
    <w:rsid w:val="004A5CA0"/>
    <w:rsid w:val="004D3A27"/>
    <w:rsid w:val="004E5070"/>
    <w:rsid w:val="004E6968"/>
    <w:rsid w:val="00511F10"/>
    <w:rsid w:val="005135B5"/>
    <w:rsid w:val="00540237"/>
    <w:rsid w:val="005427FF"/>
    <w:rsid w:val="0055202B"/>
    <w:rsid w:val="00561E6B"/>
    <w:rsid w:val="00583D1D"/>
    <w:rsid w:val="005840D0"/>
    <w:rsid w:val="005955FA"/>
    <w:rsid w:val="005D096F"/>
    <w:rsid w:val="005D13CF"/>
    <w:rsid w:val="005E61B6"/>
    <w:rsid w:val="005F5C9E"/>
    <w:rsid w:val="005F7DBA"/>
    <w:rsid w:val="006001E1"/>
    <w:rsid w:val="0062569B"/>
    <w:rsid w:val="00665A95"/>
    <w:rsid w:val="006D4859"/>
    <w:rsid w:val="007068A2"/>
    <w:rsid w:val="00707F35"/>
    <w:rsid w:val="00711F0D"/>
    <w:rsid w:val="00741FD3"/>
    <w:rsid w:val="007D18DC"/>
    <w:rsid w:val="007F0525"/>
    <w:rsid w:val="008018D9"/>
    <w:rsid w:val="008102DC"/>
    <w:rsid w:val="00840AAA"/>
    <w:rsid w:val="00863FA9"/>
    <w:rsid w:val="008873D9"/>
    <w:rsid w:val="008B3877"/>
    <w:rsid w:val="008C3E31"/>
    <w:rsid w:val="008E30F5"/>
    <w:rsid w:val="00927C39"/>
    <w:rsid w:val="009403F4"/>
    <w:rsid w:val="00941E61"/>
    <w:rsid w:val="00957F6E"/>
    <w:rsid w:val="009B0913"/>
    <w:rsid w:val="009C3F87"/>
    <w:rsid w:val="009D21D8"/>
    <w:rsid w:val="009F0263"/>
    <w:rsid w:val="009F2E4A"/>
    <w:rsid w:val="00A354BE"/>
    <w:rsid w:val="00A370A2"/>
    <w:rsid w:val="00A433C5"/>
    <w:rsid w:val="00A646BA"/>
    <w:rsid w:val="00A927AD"/>
    <w:rsid w:val="00A92D89"/>
    <w:rsid w:val="00AB5A9C"/>
    <w:rsid w:val="00AD6E50"/>
    <w:rsid w:val="00AF44C9"/>
    <w:rsid w:val="00B1326E"/>
    <w:rsid w:val="00B37E1F"/>
    <w:rsid w:val="00B61846"/>
    <w:rsid w:val="00B6681D"/>
    <w:rsid w:val="00B85665"/>
    <w:rsid w:val="00B95738"/>
    <w:rsid w:val="00B97BA3"/>
    <w:rsid w:val="00BF5ADC"/>
    <w:rsid w:val="00C21CB3"/>
    <w:rsid w:val="00C22A4C"/>
    <w:rsid w:val="00C430DA"/>
    <w:rsid w:val="00CD6DE6"/>
    <w:rsid w:val="00D030E0"/>
    <w:rsid w:val="00D262DD"/>
    <w:rsid w:val="00D40060"/>
    <w:rsid w:val="00D4426B"/>
    <w:rsid w:val="00D56A28"/>
    <w:rsid w:val="00DA30EA"/>
    <w:rsid w:val="00DA60EF"/>
    <w:rsid w:val="00DC5D84"/>
    <w:rsid w:val="00DE0435"/>
    <w:rsid w:val="00DE06C0"/>
    <w:rsid w:val="00DF1696"/>
    <w:rsid w:val="00E2763E"/>
    <w:rsid w:val="00E43CA3"/>
    <w:rsid w:val="00EA1CFC"/>
    <w:rsid w:val="00EB3CC5"/>
    <w:rsid w:val="00ED04AF"/>
    <w:rsid w:val="00ED405C"/>
    <w:rsid w:val="00EF151B"/>
    <w:rsid w:val="00EF6C11"/>
    <w:rsid w:val="00F22E16"/>
    <w:rsid w:val="00F33435"/>
    <w:rsid w:val="00FD0B04"/>
    <w:rsid w:val="00FE1308"/>
    <w:rsid w:val="00FF0863"/>
    <w:rsid w:val="081867A9"/>
    <w:rsid w:val="083A001B"/>
    <w:rsid w:val="0AD9A40C"/>
    <w:rsid w:val="0B56E918"/>
    <w:rsid w:val="0C46DEF1"/>
    <w:rsid w:val="147A0288"/>
    <w:rsid w:val="15415C10"/>
    <w:rsid w:val="17908525"/>
    <w:rsid w:val="2493BB1F"/>
    <w:rsid w:val="24BA93A7"/>
    <w:rsid w:val="263A4FA7"/>
    <w:rsid w:val="2BA22AFE"/>
    <w:rsid w:val="2C826D4D"/>
    <w:rsid w:val="2E8D9889"/>
    <w:rsid w:val="3120D908"/>
    <w:rsid w:val="33A74CD6"/>
    <w:rsid w:val="350C9A7E"/>
    <w:rsid w:val="384A3BA2"/>
    <w:rsid w:val="3EC0A23B"/>
    <w:rsid w:val="45BB4838"/>
    <w:rsid w:val="48795ABF"/>
    <w:rsid w:val="4A80470C"/>
    <w:rsid w:val="4A8C2950"/>
    <w:rsid w:val="4F54075F"/>
    <w:rsid w:val="53F87DD5"/>
    <w:rsid w:val="55904A9F"/>
    <w:rsid w:val="5A2499AB"/>
    <w:rsid w:val="5B0733C7"/>
    <w:rsid w:val="5BF5D11E"/>
    <w:rsid w:val="5D4EFAA5"/>
    <w:rsid w:val="6633402B"/>
    <w:rsid w:val="664F2B23"/>
    <w:rsid w:val="667F08CA"/>
    <w:rsid w:val="6712B19B"/>
    <w:rsid w:val="6996ECF4"/>
    <w:rsid w:val="6A13090F"/>
    <w:rsid w:val="6AE1FA01"/>
    <w:rsid w:val="6C55CE20"/>
    <w:rsid w:val="6DF88C83"/>
    <w:rsid w:val="73EC2659"/>
    <w:rsid w:val="74FC1DC6"/>
    <w:rsid w:val="75EB6483"/>
    <w:rsid w:val="7A191B6E"/>
    <w:rsid w:val="7C995E82"/>
    <w:rsid w:val="7ED30E46"/>
    <w:rsid w:val="7FA4CA97"/>
    <w:rsid w:val="7FB79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AD14"/>
  <w15:docId w15:val="{AC468408-2626-4478-8230-3FA69352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859"/>
    <w:pPr>
      <w:spacing w:after="0" w:line="240" w:lineRule="auto"/>
    </w:pPr>
    <w:rPr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6D4859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D4859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styleId="Hyperlink">
    <w:name w:val="Hyperlink"/>
    <w:basedOn w:val="DefaultParagraphFont"/>
    <w:uiPriority w:val="99"/>
    <w:unhideWhenUsed/>
    <w:rsid w:val="006D48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unhideWhenUsed/>
    <w:rsid w:val="006D4859"/>
    <w:pPr>
      <w:ind w:left="720"/>
      <w:contextualSpacing/>
    </w:pPr>
  </w:style>
  <w:style w:type="paragraph" w:styleId="Revision">
    <w:name w:val="Revision"/>
    <w:hidden/>
    <w:uiPriority w:val="99"/>
    <w:semiHidden/>
    <w:rsid w:val="008102DC"/>
    <w:pPr>
      <w:spacing w:after="0" w:line="240" w:lineRule="auto"/>
    </w:pPr>
    <w:rPr>
      <w:color w:val="595959" w:themeColor="text1" w:themeTint="A6"/>
    </w:rPr>
  </w:style>
  <w:style w:type="character" w:styleId="CommentReference">
    <w:name w:val="annotation reference"/>
    <w:basedOn w:val="DefaultParagraphFont"/>
    <w:uiPriority w:val="99"/>
    <w:semiHidden/>
    <w:unhideWhenUsed/>
    <w:rsid w:val="00DC5D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5D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5D84"/>
    <w:rPr>
      <w:color w:val="595959" w:themeColor="text1" w:themeTint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D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D84"/>
    <w:rPr>
      <w:b/>
      <w:bCs/>
      <w:color w:val="595959" w:themeColor="text1" w:themeTint="A6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03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7F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int2" TargetMode="External"/><Relationship Id="rId5" Type="http://schemas.openxmlformats.org/officeDocument/2006/relationships/hyperlink" Target="mailto:amtinte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Tintera</dc:creator>
  <cp:keywords/>
  <dc:description/>
  <cp:lastModifiedBy>Alison Tintera</cp:lastModifiedBy>
  <cp:revision>38</cp:revision>
  <dcterms:created xsi:type="dcterms:W3CDTF">2023-12-15T23:32:00Z</dcterms:created>
  <dcterms:modified xsi:type="dcterms:W3CDTF">2025-10-19T20:06:00Z</dcterms:modified>
</cp:coreProperties>
</file>