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AC" w:rsidRDefault="00C921AC">
      <w:r>
        <w:t>Consider other site dependencies during deployment.</w:t>
      </w:r>
    </w:p>
    <w:p w:rsidR="00C921AC" w:rsidRDefault="00C921AC"/>
    <w:p w:rsidR="00D63FF9" w:rsidRDefault="00D63FF9">
      <w:r>
        <w:t xml:space="preserve">My own other sites depend on some links from this site. </w:t>
      </w:r>
    </w:p>
    <w:p w:rsidR="00C35173" w:rsidRDefault="00D63FF9">
      <w:hyperlink r:id="rId4" w:history="1">
        <w:r w:rsidRPr="00391660">
          <w:rPr>
            <w:rStyle w:val="Hyperlink"/>
          </w:rPr>
          <w:t>https://code.google.com/p/pingguin/</w:t>
        </w:r>
      </w:hyperlink>
      <w:r>
        <w:t xml:space="preserve"> </w:t>
      </w:r>
      <w:r w:rsidR="00D456F0">
        <w:t>links to</w:t>
      </w:r>
      <w:r>
        <w:t>:</w:t>
      </w:r>
    </w:p>
    <w:p w:rsidR="00D63FF9" w:rsidRDefault="00D63FF9" w:rsidP="00D63FF9">
      <w:pPr>
        <w:ind w:left="720"/>
      </w:pPr>
      <w:hyperlink r:id="rId5" w:history="1">
        <w:r w:rsidRPr="00391660">
          <w:rPr>
            <w:rStyle w:val="Hyperlink"/>
          </w:rPr>
          <w:t>http://saos.co.in/images/PingStory02.jpg</w:t>
        </w:r>
      </w:hyperlink>
    </w:p>
    <w:p w:rsidR="00D63FF9" w:rsidRDefault="00D63FF9" w:rsidP="00D63FF9">
      <w:pPr>
        <w:ind w:left="720"/>
      </w:pPr>
      <w:hyperlink r:id="rId6" w:history="1">
        <w:r w:rsidRPr="00391660">
          <w:rPr>
            <w:rStyle w:val="Hyperlink"/>
          </w:rPr>
          <w:t>http://saos.co.in/images/PingGuin01.png</w:t>
        </w:r>
      </w:hyperlink>
    </w:p>
    <w:p w:rsidR="00D63FF9" w:rsidRDefault="00D63FF9" w:rsidP="00D63FF9">
      <w:pPr>
        <w:ind w:left="720"/>
      </w:pPr>
      <w:r w:rsidRPr="00D63FF9">
        <w:t>http://saos.co.in/images/PingGuin02.png</w:t>
      </w:r>
    </w:p>
    <w:p w:rsidR="00D63FF9" w:rsidRDefault="00D63FF9" w:rsidP="00D63FF9">
      <w:pPr>
        <w:ind w:left="720"/>
      </w:pPr>
      <w:r w:rsidRPr="00D63FF9">
        <w:t>http://saos.co.in/images/PingGuin03.png</w:t>
      </w:r>
    </w:p>
    <w:p w:rsidR="00D63FF9" w:rsidRDefault="00D63FF9"/>
    <w:p w:rsidR="00B64C67" w:rsidRDefault="00B64C67">
      <w:r>
        <w:t>Linked on my current signature:</w:t>
      </w:r>
    </w:p>
    <w:p w:rsidR="00B64C67" w:rsidRDefault="00B64C67" w:rsidP="00094017">
      <w:pPr>
        <w:ind w:firstLine="720"/>
      </w:pPr>
      <w:hyperlink r:id="rId7" w:history="1">
        <w:r w:rsidRPr="00391660">
          <w:rPr>
            <w:rStyle w:val="Hyperlink"/>
          </w:rPr>
          <w:t>http://saos.co.in/images/SA_Cox06_crop.jpg</w:t>
        </w:r>
      </w:hyperlink>
    </w:p>
    <w:p w:rsidR="00B64C67" w:rsidRDefault="006021C7">
      <w:r>
        <w:t xml:space="preserve">Changing it to </w:t>
      </w:r>
      <w:r w:rsidRPr="006021C7">
        <w:t>SA_Signature_Pic_149x149</w:t>
      </w:r>
      <w:r>
        <w:t>.jpg</w:t>
      </w:r>
    </w:p>
    <w:p w:rsidR="0069592B" w:rsidRDefault="0069592B">
      <w:bookmarkStart w:id="0" w:name="_GoBack"/>
      <w:bookmarkEnd w:id="0"/>
    </w:p>
    <w:p w:rsidR="00B64C67" w:rsidRDefault="00B64C67"/>
    <w:sectPr w:rsidR="00B6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A2"/>
    <w:rsid w:val="00094017"/>
    <w:rsid w:val="002F7AA2"/>
    <w:rsid w:val="006021C7"/>
    <w:rsid w:val="0069592B"/>
    <w:rsid w:val="00780F1A"/>
    <w:rsid w:val="00A92D4A"/>
    <w:rsid w:val="00B64C67"/>
    <w:rsid w:val="00C35173"/>
    <w:rsid w:val="00C921AC"/>
    <w:rsid w:val="00D456F0"/>
    <w:rsid w:val="00D6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A5E1D-EAAD-4272-A114-000A5C9D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aos.co.in/images/SA_Cox06_crop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os.co.in/images/PingGuin01.png" TargetMode="External"/><Relationship Id="rId5" Type="http://schemas.openxmlformats.org/officeDocument/2006/relationships/hyperlink" Target="http://saos.co.in/images/PingStory02.jpg" TargetMode="External"/><Relationship Id="rId4" Type="http://schemas.openxmlformats.org/officeDocument/2006/relationships/hyperlink" Target="https://code.google.com/p/pinggui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Atique</dc:creator>
  <cp:keywords/>
  <dc:description/>
  <cp:lastModifiedBy>Saint Atique</cp:lastModifiedBy>
  <cp:revision>9</cp:revision>
  <dcterms:created xsi:type="dcterms:W3CDTF">2014-02-13T03:46:00Z</dcterms:created>
  <dcterms:modified xsi:type="dcterms:W3CDTF">2014-02-13T05:55:00Z</dcterms:modified>
</cp:coreProperties>
</file>