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08D" w:rsidRDefault="0075208D">
      <w:r>
        <w:t>Test Case Specification Identifier</w:t>
      </w:r>
      <w:r w:rsidR="001A7C4A">
        <w:t xml:space="preserve">: </w:t>
      </w:r>
      <w:r>
        <w:t>T0001</w:t>
      </w:r>
    </w:p>
    <w:p w:rsidR="0075208D" w:rsidRDefault="0075208D">
      <w:r>
        <w:t>Pu</w:t>
      </w:r>
      <w:r w:rsidR="001A7C4A">
        <w:t xml:space="preserve">rpose: </w:t>
      </w:r>
      <w:r>
        <w:t>To check the functionality of ‘Sign Up’</w:t>
      </w:r>
    </w:p>
    <w:p w:rsidR="0075208D" w:rsidRDefault="0075208D" w:rsidP="0075208D">
      <w:r>
        <w:t>Special Environmental</w:t>
      </w:r>
      <w:r w:rsidR="001A7C4A">
        <w:t xml:space="preserve">: </w:t>
      </w:r>
      <w:r>
        <w:t>Internet should be in working condition. Database software through which the data will be stored should be in running condition.</w:t>
      </w:r>
    </w:p>
    <w:p w:rsidR="0075208D" w:rsidRDefault="0075208D" w:rsidP="0075208D">
      <w:r>
        <w:t>Special Procedural Requirements</w:t>
      </w:r>
      <w:r w:rsidR="001A7C4A">
        <w:t xml:space="preserve">: </w:t>
      </w:r>
      <w:r>
        <w:t>User shouldn’t be logged in to the system</w:t>
      </w:r>
    </w:p>
    <w:p w:rsidR="0075208D" w:rsidRDefault="0075208D" w:rsidP="0075208D">
      <w:r>
        <w:t>Inter-case Dependencies</w:t>
      </w:r>
      <w:r w:rsidR="00E02BEF">
        <w:t>: nil</w:t>
      </w:r>
    </w:p>
    <w:p w:rsidR="0075208D" w:rsidRDefault="0075208D" w:rsidP="0075208D">
      <w:r>
        <w:t>Input Specifications</w:t>
      </w:r>
    </w:p>
    <w:p w:rsidR="00F572DC" w:rsidRDefault="00F572DC" w:rsidP="0075208D">
      <w:r>
        <w:t>Username = at least 1 character from ‘a-z’ or ‘A-Z’, digit and ‘_’ allowed.</w:t>
      </w:r>
    </w:p>
    <w:p w:rsidR="00F572DC" w:rsidRDefault="00F572DC" w:rsidP="00FF05AF">
      <w:r>
        <w:t xml:space="preserve">Email = </w:t>
      </w:r>
      <w:r w:rsidR="00FF05AF" w:rsidRPr="009D0B08">
        <w:t>[a-z0-9._%+-]+@[a-z0-9.-]+\.[a-z]{2,3}$</w:t>
      </w:r>
    </w:p>
    <w:p w:rsidR="0075208D" w:rsidRDefault="00CA5A2E" w:rsidP="0075208D">
      <w:r>
        <w:t>Password = at least 5</w:t>
      </w:r>
      <w:r w:rsidR="00FF05AF">
        <w:t xml:space="preserve"> character</w:t>
      </w:r>
      <w:r>
        <w:t>s</w:t>
      </w:r>
      <w:r w:rsidR="00FF05AF">
        <w:t xml:space="preserve"> and at most 50 characters</w:t>
      </w:r>
    </w:p>
    <w:p w:rsidR="0075208D" w:rsidRDefault="0075208D" w:rsidP="0075208D">
      <w:r>
        <w:t>Test Procedure</w:t>
      </w:r>
    </w:p>
    <w:p w:rsidR="00FF05AF" w:rsidRDefault="00FF05AF" w:rsidP="0075208D">
      <w:r>
        <w:t>Click on ‘Sign up’ button on the navigation bar</w:t>
      </w:r>
    </w:p>
    <w:p w:rsidR="00FF05AF" w:rsidRDefault="00FF05AF" w:rsidP="0075208D">
      <w:r>
        <w:t>Insert inputs</w:t>
      </w:r>
    </w:p>
    <w:p w:rsidR="00FF05AF" w:rsidRDefault="00FF05AF" w:rsidP="0075208D">
      <w:r>
        <w:t>Click on ‘Sign up button’ on the form</w:t>
      </w:r>
    </w:p>
    <w:p w:rsidR="0075208D" w:rsidRDefault="0075208D" w:rsidP="0075208D">
      <w:r>
        <w:t>Output Specifications</w:t>
      </w:r>
    </w:p>
    <w:p w:rsidR="001A7C4A" w:rsidRDefault="001A7C4A" w:rsidP="0075208D">
      <w:r>
        <w:t xml:space="preserve">‘Sign up successful’ message will be shown and </w:t>
      </w:r>
      <w:r w:rsidR="00FF05AF">
        <w:t>move to log in page.</w:t>
      </w:r>
    </w:p>
    <w:p w:rsidR="00FF05AF" w:rsidRDefault="00FF05AF" w:rsidP="007520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3"/>
        <w:gridCol w:w="1778"/>
        <w:gridCol w:w="1779"/>
        <w:gridCol w:w="1776"/>
        <w:gridCol w:w="1734"/>
      </w:tblGrid>
      <w:tr w:rsidR="00E02BEF" w:rsidTr="00E02BEF">
        <w:tc>
          <w:tcPr>
            <w:tcW w:w="1870" w:type="dxa"/>
          </w:tcPr>
          <w:p w:rsidR="00E02BEF" w:rsidRDefault="00E02BEF" w:rsidP="0075208D">
            <w:r>
              <w:t>Testing input</w:t>
            </w:r>
          </w:p>
        </w:tc>
        <w:tc>
          <w:tcPr>
            <w:tcW w:w="1870" w:type="dxa"/>
          </w:tcPr>
          <w:p w:rsidR="00E02BEF" w:rsidRDefault="00E02BEF" w:rsidP="0075208D">
            <w:r>
              <w:t>Expected output</w:t>
            </w:r>
          </w:p>
        </w:tc>
        <w:tc>
          <w:tcPr>
            <w:tcW w:w="1870" w:type="dxa"/>
          </w:tcPr>
          <w:p w:rsidR="00E02BEF" w:rsidRDefault="00E02BEF" w:rsidP="0075208D">
            <w:r>
              <w:t>Actual input</w:t>
            </w:r>
          </w:p>
        </w:tc>
        <w:tc>
          <w:tcPr>
            <w:tcW w:w="1870" w:type="dxa"/>
          </w:tcPr>
          <w:p w:rsidR="00E02BEF" w:rsidRDefault="00E02BEF" w:rsidP="0075208D">
            <w:r>
              <w:t xml:space="preserve">Anomalies Detected </w:t>
            </w:r>
          </w:p>
        </w:tc>
        <w:tc>
          <w:tcPr>
            <w:tcW w:w="1870" w:type="dxa"/>
          </w:tcPr>
          <w:p w:rsidR="00E02BEF" w:rsidRDefault="00CA5A2E" w:rsidP="0075208D">
            <w:r>
              <w:t>Status</w:t>
            </w:r>
          </w:p>
        </w:tc>
      </w:tr>
      <w:tr w:rsidR="00E02BEF" w:rsidTr="00E02BEF">
        <w:tc>
          <w:tcPr>
            <w:tcW w:w="1870" w:type="dxa"/>
          </w:tcPr>
          <w:p w:rsidR="00CA5A2E" w:rsidRDefault="00CA5A2E" w:rsidP="0075208D">
            <w:r>
              <w:t>Username=atiq</w:t>
            </w:r>
          </w:p>
          <w:p w:rsidR="00E02BEF" w:rsidRDefault="00CA5A2E" w:rsidP="0075208D">
            <w:r w:rsidRPr="00CA5A2E">
              <w:t>Email=atiq@gmail.com</w:t>
            </w:r>
          </w:p>
          <w:p w:rsidR="00CA5A2E" w:rsidRDefault="00CA5A2E" w:rsidP="0075208D">
            <w:r>
              <w:t>Password=12345</w:t>
            </w:r>
          </w:p>
        </w:tc>
        <w:tc>
          <w:tcPr>
            <w:tcW w:w="1870" w:type="dxa"/>
          </w:tcPr>
          <w:p w:rsidR="00E02BEF" w:rsidRDefault="00CA5A2E" w:rsidP="0075208D">
            <w:r>
              <w:t>‘Sign up successful’ message</w:t>
            </w:r>
          </w:p>
        </w:tc>
        <w:tc>
          <w:tcPr>
            <w:tcW w:w="1870" w:type="dxa"/>
          </w:tcPr>
          <w:p w:rsidR="00E02BEF" w:rsidRDefault="00CA5A2E" w:rsidP="0075208D">
            <w:r>
              <w:t>‘Sign up successful’ message</w:t>
            </w:r>
          </w:p>
        </w:tc>
        <w:tc>
          <w:tcPr>
            <w:tcW w:w="1870" w:type="dxa"/>
          </w:tcPr>
          <w:p w:rsidR="00E02BEF" w:rsidRDefault="00CA5A2E" w:rsidP="0075208D">
            <w:r>
              <w:t>nil</w:t>
            </w:r>
          </w:p>
        </w:tc>
        <w:tc>
          <w:tcPr>
            <w:tcW w:w="1870" w:type="dxa"/>
          </w:tcPr>
          <w:p w:rsidR="00E02BEF" w:rsidRDefault="00CA5A2E" w:rsidP="0075208D">
            <w:r>
              <w:t>Pass</w:t>
            </w:r>
            <w:r w:rsidR="008C3B9C">
              <w:t>ed</w:t>
            </w:r>
          </w:p>
        </w:tc>
      </w:tr>
    </w:tbl>
    <w:p w:rsidR="00FF05AF" w:rsidRDefault="00FF05AF" w:rsidP="0075208D"/>
    <w:p w:rsidR="00CA5A2E" w:rsidRDefault="00CA5A2E" w:rsidP="0075208D"/>
    <w:p w:rsidR="00CA5A2E" w:rsidRDefault="00CA5A2E" w:rsidP="00CA5A2E">
      <w:r>
        <w:t>Test Case Specification Identifier: T0002</w:t>
      </w:r>
    </w:p>
    <w:p w:rsidR="00CA5A2E" w:rsidRDefault="00CA5A2E" w:rsidP="00CA5A2E">
      <w:r>
        <w:t>Purpose: To check the functionality of ‘Sign Up’</w:t>
      </w:r>
    </w:p>
    <w:p w:rsidR="00CA5A2E" w:rsidRDefault="00CA5A2E" w:rsidP="00CA5A2E">
      <w:r>
        <w:t>Special Environmental: Internet should be in working condition. Database software through which the data will be stored should be in running condition.</w:t>
      </w:r>
    </w:p>
    <w:p w:rsidR="00CA5A2E" w:rsidRDefault="00CA5A2E" w:rsidP="00CA5A2E">
      <w:r>
        <w:t>Special Procedural Requirements: User shouldn’t be logged in to the system</w:t>
      </w:r>
    </w:p>
    <w:p w:rsidR="00CA5A2E" w:rsidRDefault="00CA5A2E" w:rsidP="00CA5A2E">
      <w:r>
        <w:t>Inter-case Dependencies: nil</w:t>
      </w:r>
    </w:p>
    <w:p w:rsidR="00CA5A2E" w:rsidRDefault="00CA5A2E" w:rsidP="00CA5A2E">
      <w:r>
        <w:t>Input Specifications</w:t>
      </w:r>
    </w:p>
    <w:p w:rsidR="00CA5A2E" w:rsidRDefault="00CA5A2E" w:rsidP="00CA5A2E">
      <w:r>
        <w:lastRenderedPageBreak/>
        <w:t>Username = no alphabet, using other characters</w:t>
      </w:r>
    </w:p>
    <w:p w:rsidR="00CA5A2E" w:rsidRDefault="00CA5A2E" w:rsidP="00CA5A2E">
      <w:r>
        <w:t xml:space="preserve">Email = </w:t>
      </w:r>
      <w:r w:rsidRPr="009D0B08">
        <w:t>[a-z0-9._%+-]+@[a-z0-9.-]+\.[a-z]{2,3}$</w:t>
      </w:r>
    </w:p>
    <w:p w:rsidR="00CA5A2E" w:rsidRDefault="00CA5A2E" w:rsidP="00CA5A2E">
      <w:r>
        <w:t>Password = at least 5 characters and at most 50 characters</w:t>
      </w:r>
    </w:p>
    <w:p w:rsidR="00CA5A2E" w:rsidRDefault="00CA5A2E" w:rsidP="00CA5A2E">
      <w:r>
        <w:t>Test Procedure</w:t>
      </w:r>
    </w:p>
    <w:p w:rsidR="00CA5A2E" w:rsidRDefault="00CA5A2E" w:rsidP="00CA5A2E">
      <w:r>
        <w:t>Click on ‘Sign up’ button on the navigation bar</w:t>
      </w:r>
    </w:p>
    <w:p w:rsidR="00CA5A2E" w:rsidRDefault="00CA5A2E" w:rsidP="00CA5A2E">
      <w:r>
        <w:t>Insert inputs</w:t>
      </w:r>
    </w:p>
    <w:p w:rsidR="00CA5A2E" w:rsidRDefault="00CA5A2E" w:rsidP="00CA5A2E">
      <w:r>
        <w:t>Click on ‘Sign up button’ on the form</w:t>
      </w:r>
    </w:p>
    <w:p w:rsidR="00CA5A2E" w:rsidRDefault="00CA5A2E" w:rsidP="00CA5A2E">
      <w:r>
        <w:t>Output Specifications</w:t>
      </w:r>
    </w:p>
    <w:p w:rsidR="00CA5A2E" w:rsidRDefault="00CA5A2E" w:rsidP="00CA5A2E">
      <w:r>
        <w:t>”Please provide a valid username with alphabet, numbers and ‘_’” message will be shown and stay on the same page</w:t>
      </w:r>
    </w:p>
    <w:p w:rsidR="00CA5A2E" w:rsidRDefault="00CA5A2E" w:rsidP="00CA5A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1"/>
        <w:gridCol w:w="1642"/>
        <w:gridCol w:w="1662"/>
        <w:gridCol w:w="1663"/>
        <w:gridCol w:w="1542"/>
      </w:tblGrid>
      <w:tr w:rsidR="00CA5A2E" w:rsidTr="00406127">
        <w:tc>
          <w:tcPr>
            <w:tcW w:w="1870" w:type="dxa"/>
          </w:tcPr>
          <w:p w:rsidR="00CA5A2E" w:rsidRDefault="00CA5A2E" w:rsidP="00406127">
            <w:r>
              <w:t>Testing input</w:t>
            </w:r>
          </w:p>
        </w:tc>
        <w:tc>
          <w:tcPr>
            <w:tcW w:w="1870" w:type="dxa"/>
          </w:tcPr>
          <w:p w:rsidR="00CA5A2E" w:rsidRDefault="00CA5A2E" w:rsidP="00406127">
            <w:r>
              <w:t>Expected output</w:t>
            </w:r>
          </w:p>
        </w:tc>
        <w:tc>
          <w:tcPr>
            <w:tcW w:w="1870" w:type="dxa"/>
          </w:tcPr>
          <w:p w:rsidR="00CA5A2E" w:rsidRDefault="00CA5A2E" w:rsidP="00406127">
            <w:r>
              <w:t>Actual input</w:t>
            </w:r>
          </w:p>
        </w:tc>
        <w:tc>
          <w:tcPr>
            <w:tcW w:w="1870" w:type="dxa"/>
          </w:tcPr>
          <w:p w:rsidR="00CA5A2E" w:rsidRDefault="00CA5A2E" w:rsidP="00406127">
            <w:r>
              <w:t xml:space="preserve">Anomalies Detected </w:t>
            </w:r>
          </w:p>
        </w:tc>
        <w:tc>
          <w:tcPr>
            <w:tcW w:w="1870" w:type="dxa"/>
          </w:tcPr>
          <w:p w:rsidR="00CA5A2E" w:rsidRDefault="00CA5A2E" w:rsidP="00406127">
            <w:r>
              <w:t>Status</w:t>
            </w:r>
          </w:p>
        </w:tc>
      </w:tr>
      <w:tr w:rsidR="00CA5A2E" w:rsidTr="00406127">
        <w:tc>
          <w:tcPr>
            <w:tcW w:w="1870" w:type="dxa"/>
          </w:tcPr>
          <w:p w:rsidR="00CA5A2E" w:rsidRDefault="00CA5A2E" w:rsidP="00406127">
            <w:r>
              <w:t>Username=11111</w:t>
            </w:r>
          </w:p>
          <w:p w:rsidR="00CA5A2E" w:rsidRDefault="00CA5A2E" w:rsidP="00406127">
            <w:r w:rsidRPr="00CA5A2E">
              <w:t>Email=</w:t>
            </w:r>
            <w:r>
              <w:t>ahammed</w:t>
            </w:r>
            <w:r w:rsidRPr="00CA5A2E">
              <w:t>@gmail.com</w:t>
            </w:r>
          </w:p>
          <w:p w:rsidR="00CA5A2E" w:rsidRDefault="00CA5A2E" w:rsidP="00406127">
            <w:r>
              <w:t>Password=12345</w:t>
            </w:r>
          </w:p>
        </w:tc>
        <w:tc>
          <w:tcPr>
            <w:tcW w:w="1870" w:type="dxa"/>
          </w:tcPr>
          <w:p w:rsidR="00CA5A2E" w:rsidRDefault="00CA5A2E" w:rsidP="00406127">
            <w:r>
              <w:t>‘”Please provide a valid username with alphabet, numbers and ‘_’” message</w:t>
            </w:r>
          </w:p>
        </w:tc>
        <w:tc>
          <w:tcPr>
            <w:tcW w:w="1870" w:type="dxa"/>
          </w:tcPr>
          <w:p w:rsidR="00CA5A2E" w:rsidRDefault="00CA5A2E" w:rsidP="00406127">
            <w:r>
              <w:t>‘Sign up successful’ message</w:t>
            </w:r>
          </w:p>
        </w:tc>
        <w:tc>
          <w:tcPr>
            <w:tcW w:w="1870" w:type="dxa"/>
          </w:tcPr>
          <w:p w:rsidR="00CA5A2E" w:rsidRDefault="00CA5A2E" w:rsidP="00406127">
            <w:r>
              <w:t>Sign up completed without any alphabet in user name</w:t>
            </w:r>
          </w:p>
        </w:tc>
        <w:tc>
          <w:tcPr>
            <w:tcW w:w="1870" w:type="dxa"/>
          </w:tcPr>
          <w:p w:rsidR="00CA5A2E" w:rsidRDefault="00CA5A2E" w:rsidP="00406127">
            <w:r>
              <w:t>Fail</w:t>
            </w:r>
            <w:r w:rsidR="008C3B9C">
              <w:t>ed</w:t>
            </w:r>
          </w:p>
        </w:tc>
      </w:tr>
    </w:tbl>
    <w:p w:rsidR="00CA5A2E" w:rsidRDefault="00CA5A2E" w:rsidP="0075208D"/>
    <w:p w:rsidR="00583638" w:rsidRDefault="00583638" w:rsidP="0075208D"/>
    <w:p w:rsidR="00583638" w:rsidRDefault="00583638" w:rsidP="00583638">
      <w:r>
        <w:t>Test Case Specification Identifier: T0003</w:t>
      </w:r>
    </w:p>
    <w:p w:rsidR="00583638" w:rsidRDefault="00583638" w:rsidP="00583638">
      <w:r>
        <w:t>Purpose: To check the functionality of ‘Sign Up’</w:t>
      </w:r>
    </w:p>
    <w:p w:rsidR="00583638" w:rsidRDefault="00583638" w:rsidP="00583638">
      <w:r>
        <w:t>Special Environmental: Internet should be in working condition. Database software through which the data will be stored should be in running condition.</w:t>
      </w:r>
    </w:p>
    <w:p w:rsidR="00583638" w:rsidRDefault="00583638" w:rsidP="00583638">
      <w:r>
        <w:t>Special Procedural Requirements: User shouldn’t be logged in to the system</w:t>
      </w:r>
    </w:p>
    <w:p w:rsidR="00583638" w:rsidRDefault="00583638" w:rsidP="00583638">
      <w:r>
        <w:t>Inter-case Dependencies: nil</w:t>
      </w:r>
    </w:p>
    <w:p w:rsidR="00583638" w:rsidRDefault="00583638" w:rsidP="00583638">
      <w:r>
        <w:t>Input Specifications</w:t>
      </w:r>
    </w:p>
    <w:p w:rsidR="00583638" w:rsidRDefault="00583638" w:rsidP="00583638">
      <w:r>
        <w:t>Username = at least 1 character from ‘a-z’ or ‘A-Z’, digit and ‘_’ allowed.</w:t>
      </w:r>
    </w:p>
    <w:p w:rsidR="00583638" w:rsidRDefault="00583638" w:rsidP="00583638">
      <w:r>
        <w:t xml:space="preserve">Email != </w:t>
      </w:r>
      <w:r w:rsidRPr="009D0B08">
        <w:t>[a-z0-9._%+-]+@[a-z0-9.-]+\.[a-z]{2,3}$</w:t>
      </w:r>
    </w:p>
    <w:p w:rsidR="00583638" w:rsidRDefault="00583638" w:rsidP="00583638">
      <w:r>
        <w:t>Password = at least 5 characters and at most 50 characters</w:t>
      </w:r>
    </w:p>
    <w:p w:rsidR="00583638" w:rsidRDefault="00583638" w:rsidP="00583638">
      <w:r>
        <w:t>Test Procedure</w:t>
      </w:r>
    </w:p>
    <w:p w:rsidR="00583638" w:rsidRDefault="00583638" w:rsidP="00583638">
      <w:r>
        <w:t>Click on ‘Sign up’ button on the navigation bar</w:t>
      </w:r>
    </w:p>
    <w:p w:rsidR="00583638" w:rsidRDefault="00583638" w:rsidP="00583638">
      <w:r>
        <w:lastRenderedPageBreak/>
        <w:t>Insert inputs</w:t>
      </w:r>
    </w:p>
    <w:p w:rsidR="00583638" w:rsidRDefault="00583638" w:rsidP="00583638">
      <w:r>
        <w:t>Click on ‘Sign up button’ on the form</w:t>
      </w:r>
    </w:p>
    <w:p w:rsidR="00583638" w:rsidRDefault="00583638" w:rsidP="00583638">
      <w:r>
        <w:t>Output Specifications</w:t>
      </w:r>
    </w:p>
    <w:p w:rsidR="00583638" w:rsidRDefault="00583638" w:rsidP="00583638">
      <w:r>
        <w:t>‘Please Provide Email Correctly’ message will be shown and stay on the same page.</w:t>
      </w:r>
    </w:p>
    <w:p w:rsidR="00583638" w:rsidRDefault="00583638" w:rsidP="005836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5"/>
        <w:gridCol w:w="1850"/>
        <w:gridCol w:w="1850"/>
        <w:gridCol w:w="1852"/>
        <w:gridCol w:w="1843"/>
      </w:tblGrid>
      <w:tr w:rsidR="00583638" w:rsidTr="00406127">
        <w:tc>
          <w:tcPr>
            <w:tcW w:w="1870" w:type="dxa"/>
          </w:tcPr>
          <w:p w:rsidR="00583638" w:rsidRDefault="00583638" w:rsidP="00406127">
            <w:r>
              <w:t>Testing input</w:t>
            </w:r>
          </w:p>
        </w:tc>
        <w:tc>
          <w:tcPr>
            <w:tcW w:w="1870" w:type="dxa"/>
          </w:tcPr>
          <w:p w:rsidR="00583638" w:rsidRDefault="00583638" w:rsidP="00406127">
            <w:r>
              <w:t>Expected output</w:t>
            </w:r>
          </w:p>
        </w:tc>
        <w:tc>
          <w:tcPr>
            <w:tcW w:w="1870" w:type="dxa"/>
          </w:tcPr>
          <w:p w:rsidR="00583638" w:rsidRDefault="00583638" w:rsidP="00406127">
            <w:r>
              <w:t>Actual input</w:t>
            </w:r>
          </w:p>
        </w:tc>
        <w:tc>
          <w:tcPr>
            <w:tcW w:w="1870" w:type="dxa"/>
          </w:tcPr>
          <w:p w:rsidR="00583638" w:rsidRDefault="00583638" w:rsidP="00406127">
            <w:r>
              <w:t xml:space="preserve">Anomalies Detected </w:t>
            </w:r>
          </w:p>
        </w:tc>
        <w:tc>
          <w:tcPr>
            <w:tcW w:w="1870" w:type="dxa"/>
          </w:tcPr>
          <w:p w:rsidR="00583638" w:rsidRDefault="00583638" w:rsidP="00406127">
            <w:r>
              <w:t>Status</w:t>
            </w:r>
          </w:p>
        </w:tc>
      </w:tr>
      <w:tr w:rsidR="00583638" w:rsidTr="00406127">
        <w:tc>
          <w:tcPr>
            <w:tcW w:w="1870" w:type="dxa"/>
          </w:tcPr>
          <w:p w:rsidR="00583638" w:rsidRDefault="00583638" w:rsidP="00406127">
            <w:r>
              <w:t>Username=shamim</w:t>
            </w:r>
          </w:p>
          <w:p w:rsidR="00583638" w:rsidRDefault="00583638" w:rsidP="00406127">
            <w:r w:rsidRPr="00CA5A2E">
              <w:t>Email=</w:t>
            </w:r>
            <w:r w:rsidR="00256FD2">
              <w:t>abc</w:t>
            </w:r>
            <w:r>
              <w:t>@gmail</w:t>
            </w:r>
          </w:p>
          <w:p w:rsidR="00583638" w:rsidRDefault="00583638" w:rsidP="00406127">
            <w:r>
              <w:t>Password=12345</w:t>
            </w:r>
          </w:p>
        </w:tc>
        <w:tc>
          <w:tcPr>
            <w:tcW w:w="1870" w:type="dxa"/>
          </w:tcPr>
          <w:p w:rsidR="00583638" w:rsidRDefault="00583638" w:rsidP="00406127">
            <w:r>
              <w:t>‘Please Provide Email Correctly’</w:t>
            </w:r>
            <w:r w:rsidR="00256FD2">
              <w:t xml:space="preserve"> message</w:t>
            </w:r>
          </w:p>
        </w:tc>
        <w:tc>
          <w:tcPr>
            <w:tcW w:w="1870" w:type="dxa"/>
          </w:tcPr>
          <w:p w:rsidR="00583638" w:rsidRDefault="00583638" w:rsidP="00406127">
            <w:r>
              <w:t>‘‘Please Provide Email Correctly’</w:t>
            </w:r>
            <w:r w:rsidR="00256FD2">
              <w:t xml:space="preserve"> message</w:t>
            </w:r>
          </w:p>
        </w:tc>
        <w:tc>
          <w:tcPr>
            <w:tcW w:w="1870" w:type="dxa"/>
          </w:tcPr>
          <w:p w:rsidR="00583638" w:rsidRDefault="00583638" w:rsidP="00406127">
            <w:r>
              <w:t>nil</w:t>
            </w:r>
          </w:p>
        </w:tc>
        <w:tc>
          <w:tcPr>
            <w:tcW w:w="1870" w:type="dxa"/>
          </w:tcPr>
          <w:p w:rsidR="00583638" w:rsidRDefault="00583638" w:rsidP="00406127">
            <w:r>
              <w:t>Pass</w:t>
            </w:r>
            <w:r w:rsidR="008C3B9C">
              <w:t>ed</w:t>
            </w:r>
          </w:p>
        </w:tc>
      </w:tr>
    </w:tbl>
    <w:p w:rsidR="00583638" w:rsidRDefault="00583638" w:rsidP="0075208D"/>
    <w:p w:rsidR="00583638" w:rsidRDefault="00583638" w:rsidP="00583638">
      <w:r>
        <w:t>Test Case Specification Identifier: T0004</w:t>
      </w:r>
    </w:p>
    <w:p w:rsidR="00583638" w:rsidRDefault="00583638" w:rsidP="00583638">
      <w:r>
        <w:t>Purpose: To check the functionality of ‘Sign Up’</w:t>
      </w:r>
    </w:p>
    <w:p w:rsidR="00583638" w:rsidRDefault="00583638" w:rsidP="00583638">
      <w:r>
        <w:t>Special Environmental: Internet should be in working condition. Database software through which the data will be stored should be in running condition.</w:t>
      </w:r>
    </w:p>
    <w:p w:rsidR="00583638" w:rsidRDefault="00583638" w:rsidP="00583638">
      <w:r>
        <w:t>Special Procedural Requirements: User shouldn’t be logged in to the system</w:t>
      </w:r>
    </w:p>
    <w:p w:rsidR="00583638" w:rsidRDefault="00583638" w:rsidP="00583638">
      <w:r>
        <w:t>Inter-case Dependencies: nil</w:t>
      </w:r>
    </w:p>
    <w:p w:rsidR="00583638" w:rsidRDefault="00583638" w:rsidP="00583638">
      <w:r>
        <w:t>Input Specifications</w:t>
      </w:r>
    </w:p>
    <w:p w:rsidR="00583638" w:rsidRDefault="00583638" w:rsidP="00583638">
      <w:r>
        <w:t xml:space="preserve">Username = </w:t>
      </w:r>
      <w:r w:rsidR="00256FD2">
        <w:t>that was previously used</w:t>
      </w:r>
    </w:p>
    <w:p w:rsidR="00583638" w:rsidRDefault="00583638" w:rsidP="00583638">
      <w:r>
        <w:t xml:space="preserve">Email = </w:t>
      </w:r>
      <w:r w:rsidRPr="009D0B08">
        <w:t>[a-z0-9._%+-]+@[a-z0-9.-]+\.[a-z]{2,3}$</w:t>
      </w:r>
    </w:p>
    <w:p w:rsidR="00583638" w:rsidRDefault="00583638" w:rsidP="00583638">
      <w:r>
        <w:t>Password = at least 5 characters and at most 50 characters</w:t>
      </w:r>
    </w:p>
    <w:p w:rsidR="00583638" w:rsidRDefault="00583638" w:rsidP="00583638">
      <w:r>
        <w:t>Test Procedure</w:t>
      </w:r>
    </w:p>
    <w:p w:rsidR="00583638" w:rsidRDefault="00583638" w:rsidP="00583638">
      <w:r>
        <w:t>Click on ‘Sign up’ button on the navigation bar</w:t>
      </w:r>
    </w:p>
    <w:p w:rsidR="00583638" w:rsidRDefault="00583638" w:rsidP="00583638">
      <w:r>
        <w:t>Insert inputs</w:t>
      </w:r>
    </w:p>
    <w:p w:rsidR="00583638" w:rsidRDefault="00583638" w:rsidP="00583638">
      <w:r>
        <w:t>Click on ‘Sign up button’ on the form</w:t>
      </w:r>
    </w:p>
    <w:p w:rsidR="00583638" w:rsidRDefault="00583638" w:rsidP="00583638">
      <w:r>
        <w:t>Output Specifications</w:t>
      </w:r>
    </w:p>
    <w:p w:rsidR="00583638" w:rsidRDefault="00583638" w:rsidP="00583638">
      <w:r>
        <w:t>‘</w:t>
      </w:r>
      <w:r w:rsidR="00256FD2">
        <w:t>This username was previously used</w:t>
      </w:r>
      <w:r>
        <w:t>’ message will be shown and stay on the same page.</w:t>
      </w:r>
    </w:p>
    <w:p w:rsidR="00583638" w:rsidRDefault="00583638" w:rsidP="005836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83638" w:rsidTr="00406127">
        <w:tc>
          <w:tcPr>
            <w:tcW w:w="1870" w:type="dxa"/>
          </w:tcPr>
          <w:p w:rsidR="00583638" w:rsidRDefault="00583638" w:rsidP="00406127">
            <w:r>
              <w:t>Testing input</w:t>
            </w:r>
          </w:p>
        </w:tc>
        <w:tc>
          <w:tcPr>
            <w:tcW w:w="1870" w:type="dxa"/>
          </w:tcPr>
          <w:p w:rsidR="00583638" w:rsidRDefault="00583638" w:rsidP="00406127">
            <w:r>
              <w:t>Expected output</w:t>
            </w:r>
          </w:p>
        </w:tc>
        <w:tc>
          <w:tcPr>
            <w:tcW w:w="1870" w:type="dxa"/>
          </w:tcPr>
          <w:p w:rsidR="00583638" w:rsidRDefault="00583638" w:rsidP="00406127">
            <w:r>
              <w:t>Actual input</w:t>
            </w:r>
          </w:p>
        </w:tc>
        <w:tc>
          <w:tcPr>
            <w:tcW w:w="1870" w:type="dxa"/>
          </w:tcPr>
          <w:p w:rsidR="00583638" w:rsidRDefault="00583638" w:rsidP="00406127">
            <w:r>
              <w:t xml:space="preserve">Anomalies Detected </w:t>
            </w:r>
          </w:p>
        </w:tc>
        <w:tc>
          <w:tcPr>
            <w:tcW w:w="1870" w:type="dxa"/>
          </w:tcPr>
          <w:p w:rsidR="00583638" w:rsidRDefault="00583638" w:rsidP="00406127">
            <w:r>
              <w:t>Status</w:t>
            </w:r>
          </w:p>
        </w:tc>
      </w:tr>
      <w:tr w:rsidR="00583638" w:rsidTr="00406127">
        <w:tc>
          <w:tcPr>
            <w:tcW w:w="1870" w:type="dxa"/>
          </w:tcPr>
          <w:p w:rsidR="00583638" w:rsidRDefault="00583638" w:rsidP="00406127">
            <w:r>
              <w:t>Username=</w:t>
            </w:r>
            <w:r w:rsidR="00256FD2">
              <w:t>atiq</w:t>
            </w:r>
          </w:p>
          <w:p w:rsidR="00583638" w:rsidRDefault="00583638" w:rsidP="00406127">
            <w:r w:rsidRPr="00CA5A2E">
              <w:t>Email=</w:t>
            </w:r>
            <w:r w:rsidR="00256FD2">
              <w:t>abc</w:t>
            </w:r>
            <w:r>
              <w:t>@gmail</w:t>
            </w:r>
          </w:p>
          <w:p w:rsidR="00583638" w:rsidRDefault="00583638" w:rsidP="00406127">
            <w:r>
              <w:t>Password=12345</w:t>
            </w:r>
          </w:p>
        </w:tc>
        <w:tc>
          <w:tcPr>
            <w:tcW w:w="1870" w:type="dxa"/>
          </w:tcPr>
          <w:p w:rsidR="00583638" w:rsidRDefault="00256FD2" w:rsidP="00406127">
            <w:r>
              <w:t>‘this username was previously used’ message</w:t>
            </w:r>
          </w:p>
        </w:tc>
        <w:tc>
          <w:tcPr>
            <w:tcW w:w="1870" w:type="dxa"/>
          </w:tcPr>
          <w:p w:rsidR="00583638" w:rsidRDefault="00256FD2" w:rsidP="00406127">
            <w:r>
              <w:t>‘this username was previously used’ message</w:t>
            </w:r>
          </w:p>
        </w:tc>
        <w:tc>
          <w:tcPr>
            <w:tcW w:w="1870" w:type="dxa"/>
          </w:tcPr>
          <w:p w:rsidR="00583638" w:rsidRDefault="00583638" w:rsidP="00406127">
            <w:r>
              <w:t>nil</w:t>
            </w:r>
          </w:p>
        </w:tc>
        <w:tc>
          <w:tcPr>
            <w:tcW w:w="1870" w:type="dxa"/>
          </w:tcPr>
          <w:p w:rsidR="00583638" w:rsidRDefault="00583638" w:rsidP="00406127">
            <w:r>
              <w:t>Pass</w:t>
            </w:r>
            <w:r w:rsidR="008C3B9C">
              <w:t>ed</w:t>
            </w:r>
          </w:p>
        </w:tc>
      </w:tr>
    </w:tbl>
    <w:p w:rsidR="009500B9" w:rsidRDefault="009500B9" w:rsidP="009500B9">
      <w:r>
        <w:lastRenderedPageBreak/>
        <w:t>Test Case Specification Identifier: T0005</w:t>
      </w:r>
    </w:p>
    <w:p w:rsidR="009500B9" w:rsidRDefault="009500B9" w:rsidP="009500B9">
      <w:r>
        <w:t>Purpose: To check the functionality of ‘Sign Up’</w:t>
      </w:r>
    </w:p>
    <w:p w:rsidR="009500B9" w:rsidRDefault="009500B9" w:rsidP="009500B9">
      <w:r>
        <w:t>Special Environmental: Internet should be in working condition. Database software through which the data will be stored should be in running condition.</w:t>
      </w:r>
    </w:p>
    <w:p w:rsidR="009500B9" w:rsidRDefault="009500B9" w:rsidP="009500B9">
      <w:r>
        <w:t>Special Procedural Requirements: User shouldn’t be logged in to the system</w:t>
      </w:r>
    </w:p>
    <w:p w:rsidR="009500B9" w:rsidRDefault="009500B9" w:rsidP="009500B9">
      <w:r>
        <w:t>Inter-case Dependencies: nil</w:t>
      </w:r>
    </w:p>
    <w:p w:rsidR="009500B9" w:rsidRDefault="009500B9" w:rsidP="009500B9">
      <w:r>
        <w:t>Input Specifications</w:t>
      </w:r>
    </w:p>
    <w:p w:rsidR="009500B9" w:rsidRDefault="009500B9" w:rsidP="009500B9">
      <w:r>
        <w:t xml:space="preserve">Username = </w:t>
      </w:r>
      <w:r w:rsidR="002E6A0A">
        <w:t>at least 1 character from ‘a-z’ or ‘A-Z’, digit and ‘_’ allowed.</w:t>
      </w:r>
    </w:p>
    <w:p w:rsidR="009500B9" w:rsidRDefault="009500B9" w:rsidP="009500B9">
      <w:r>
        <w:t xml:space="preserve">Email = </w:t>
      </w:r>
      <w:r w:rsidR="002E6A0A">
        <w:t>that was previously used</w:t>
      </w:r>
    </w:p>
    <w:p w:rsidR="009500B9" w:rsidRDefault="009500B9" w:rsidP="009500B9">
      <w:r>
        <w:t>Password = at least 5 characters and at most 50 characters</w:t>
      </w:r>
    </w:p>
    <w:p w:rsidR="009500B9" w:rsidRDefault="009500B9" w:rsidP="009500B9">
      <w:r>
        <w:t>Test Procedure</w:t>
      </w:r>
    </w:p>
    <w:p w:rsidR="009500B9" w:rsidRDefault="009500B9" w:rsidP="009500B9">
      <w:r>
        <w:t>Click on ‘Sign up’ button on the navigation bar</w:t>
      </w:r>
    </w:p>
    <w:p w:rsidR="009500B9" w:rsidRDefault="009500B9" w:rsidP="009500B9">
      <w:r>
        <w:t>Insert inputs</w:t>
      </w:r>
    </w:p>
    <w:p w:rsidR="009500B9" w:rsidRDefault="009500B9" w:rsidP="009500B9">
      <w:r>
        <w:t>Click on ‘Sign up button’ on the form</w:t>
      </w:r>
    </w:p>
    <w:p w:rsidR="009500B9" w:rsidRDefault="009500B9" w:rsidP="009500B9">
      <w:r>
        <w:t>Output Specifications</w:t>
      </w:r>
    </w:p>
    <w:p w:rsidR="009500B9" w:rsidRDefault="009500B9" w:rsidP="009500B9">
      <w:r>
        <w:t>‘</w:t>
      </w:r>
      <w:r w:rsidR="002E6A0A">
        <w:t>email previously taken</w:t>
      </w:r>
      <w:r>
        <w:t>’ message will be shown and stay on the same page.</w:t>
      </w:r>
    </w:p>
    <w:p w:rsidR="009500B9" w:rsidRDefault="009500B9" w:rsidP="009500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4"/>
        <w:gridCol w:w="1728"/>
        <w:gridCol w:w="1728"/>
        <w:gridCol w:w="1731"/>
        <w:gridCol w:w="1669"/>
      </w:tblGrid>
      <w:tr w:rsidR="002E6A0A" w:rsidTr="00406127">
        <w:tc>
          <w:tcPr>
            <w:tcW w:w="1870" w:type="dxa"/>
          </w:tcPr>
          <w:p w:rsidR="009500B9" w:rsidRDefault="009500B9" w:rsidP="00406127">
            <w:r>
              <w:t>Testing input</w:t>
            </w:r>
          </w:p>
        </w:tc>
        <w:tc>
          <w:tcPr>
            <w:tcW w:w="1870" w:type="dxa"/>
          </w:tcPr>
          <w:p w:rsidR="009500B9" w:rsidRDefault="009500B9" w:rsidP="00406127">
            <w:r>
              <w:t>Expected output</w:t>
            </w:r>
          </w:p>
        </w:tc>
        <w:tc>
          <w:tcPr>
            <w:tcW w:w="1870" w:type="dxa"/>
          </w:tcPr>
          <w:p w:rsidR="009500B9" w:rsidRDefault="009500B9" w:rsidP="00406127">
            <w:r>
              <w:t>Actual input</w:t>
            </w:r>
          </w:p>
        </w:tc>
        <w:tc>
          <w:tcPr>
            <w:tcW w:w="1870" w:type="dxa"/>
          </w:tcPr>
          <w:p w:rsidR="009500B9" w:rsidRDefault="009500B9" w:rsidP="00406127">
            <w:r>
              <w:t xml:space="preserve">Anomalies Detected </w:t>
            </w:r>
          </w:p>
        </w:tc>
        <w:tc>
          <w:tcPr>
            <w:tcW w:w="1870" w:type="dxa"/>
          </w:tcPr>
          <w:p w:rsidR="009500B9" w:rsidRDefault="009500B9" w:rsidP="00406127">
            <w:r>
              <w:t>Status</w:t>
            </w:r>
          </w:p>
        </w:tc>
      </w:tr>
      <w:tr w:rsidR="002E6A0A" w:rsidTr="00406127">
        <w:tc>
          <w:tcPr>
            <w:tcW w:w="1870" w:type="dxa"/>
          </w:tcPr>
          <w:p w:rsidR="009500B9" w:rsidRDefault="009500B9" w:rsidP="00406127">
            <w:r>
              <w:t>Username=atiq</w:t>
            </w:r>
            <w:r w:rsidR="002E6A0A">
              <w:t>ahammed</w:t>
            </w:r>
          </w:p>
          <w:p w:rsidR="009500B9" w:rsidRDefault="009500B9" w:rsidP="00406127">
            <w:r w:rsidRPr="00CA5A2E">
              <w:t>E</w:t>
            </w:r>
            <w:r w:rsidR="002E6A0A">
              <w:t>mail=atiq</w:t>
            </w:r>
            <w:r>
              <w:t>@gmail</w:t>
            </w:r>
          </w:p>
          <w:p w:rsidR="009500B9" w:rsidRDefault="009500B9" w:rsidP="00406127">
            <w:r>
              <w:t>Password=12345</w:t>
            </w:r>
          </w:p>
        </w:tc>
        <w:tc>
          <w:tcPr>
            <w:tcW w:w="1870" w:type="dxa"/>
          </w:tcPr>
          <w:p w:rsidR="009500B9" w:rsidRDefault="002E6A0A" w:rsidP="00406127">
            <w:r>
              <w:t>‘email previously taken’ message</w:t>
            </w:r>
          </w:p>
        </w:tc>
        <w:tc>
          <w:tcPr>
            <w:tcW w:w="1870" w:type="dxa"/>
          </w:tcPr>
          <w:p w:rsidR="009500B9" w:rsidRDefault="002E6A0A" w:rsidP="00406127">
            <w:r>
              <w:t>‘email previously taken’ message</w:t>
            </w:r>
          </w:p>
        </w:tc>
        <w:tc>
          <w:tcPr>
            <w:tcW w:w="1870" w:type="dxa"/>
          </w:tcPr>
          <w:p w:rsidR="009500B9" w:rsidRDefault="009500B9" w:rsidP="00406127">
            <w:r>
              <w:t>nil</w:t>
            </w:r>
          </w:p>
        </w:tc>
        <w:tc>
          <w:tcPr>
            <w:tcW w:w="1870" w:type="dxa"/>
          </w:tcPr>
          <w:p w:rsidR="009500B9" w:rsidRDefault="009500B9" w:rsidP="00406127">
            <w:r>
              <w:t>Pass</w:t>
            </w:r>
            <w:r w:rsidR="008C3B9C">
              <w:t>ed</w:t>
            </w:r>
          </w:p>
        </w:tc>
      </w:tr>
    </w:tbl>
    <w:p w:rsidR="00583638" w:rsidRDefault="00583638" w:rsidP="0075208D"/>
    <w:p w:rsidR="00C53132" w:rsidRDefault="00C53132" w:rsidP="0075208D"/>
    <w:p w:rsidR="00C53132" w:rsidRDefault="00C53132" w:rsidP="00C53132">
      <w:r>
        <w:t>Test Case Specification Identifier: T0006</w:t>
      </w:r>
    </w:p>
    <w:p w:rsidR="00C53132" w:rsidRDefault="00C53132" w:rsidP="00C53132">
      <w:r>
        <w:t>Purpose: To check the functionality of ‘Sign Up’</w:t>
      </w:r>
    </w:p>
    <w:p w:rsidR="00C53132" w:rsidRDefault="00C53132" w:rsidP="00C53132">
      <w:r>
        <w:t>Special Environmental: Internet should be in working condition. Database software through which the data will be stored should be in running condition.</w:t>
      </w:r>
    </w:p>
    <w:p w:rsidR="00C53132" w:rsidRDefault="00C53132" w:rsidP="00C53132">
      <w:r>
        <w:t>Special Procedural Requirements: User shouldn’t be logged in to the system</w:t>
      </w:r>
    </w:p>
    <w:p w:rsidR="00C53132" w:rsidRDefault="00C53132" w:rsidP="00C53132">
      <w:r>
        <w:t>Inter-case Dependencies: nil</w:t>
      </w:r>
    </w:p>
    <w:p w:rsidR="00C53132" w:rsidRDefault="00C53132" w:rsidP="00C53132">
      <w:r>
        <w:t>Input Specifications</w:t>
      </w:r>
    </w:p>
    <w:p w:rsidR="00C53132" w:rsidRDefault="00C53132" w:rsidP="00C53132">
      <w:r>
        <w:lastRenderedPageBreak/>
        <w:t>Username = at least 1 character from ‘a-z’ or ‘A-Z’, digit and ‘_’ allowed.</w:t>
      </w:r>
    </w:p>
    <w:p w:rsidR="00C53132" w:rsidRDefault="00C53132" w:rsidP="00C53132">
      <w:r>
        <w:t xml:space="preserve">Email = </w:t>
      </w:r>
      <w:r w:rsidRPr="009D0B08">
        <w:t>[a-z0-9._%+-]+@[a-z0-9.-]+\.[a-z]{2,3}$</w:t>
      </w:r>
    </w:p>
    <w:p w:rsidR="00C53132" w:rsidRDefault="00C53132" w:rsidP="00C53132">
      <w:r>
        <w:t>Password = less than 5 characters</w:t>
      </w:r>
    </w:p>
    <w:p w:rsidR="00C53132" w:rsidRDefault="00C53132" w:rsidP="00C53132">
      <w:r>
        <w:t>Test Procedure</w:t>
      </w:r>
    </w:p>
    <w:p w:rsidR="00C53132" w:rsidRDefault="00C53132" w:rsidP="00C53132">
      <w:r>
        <w:t>Click on ‘Sign up’ button on the navigation bar</w:t>
      </w:r>
    </w:p>
    <w:p w:rsidR="00C53132" w:rsidRDefault="00C53132" w:rsidP="00C53132">
      <w:r>
        <w:t>Insert inputs</w:t>
      </w:r>
    </w:p>
    <w:p w:rsidR="00C53132" w:rsidRDefault="00C53132" w:rsidP="00C53132">
      <w:r>
        <w:t>Click on ‘Sign up button’ on the form</w:t>
      </w:r>
    </w:p>
    <w:p w:rsidR="00C53132" w:rsidRDefault="00C53132" w:rsidP="00C53132">
      <w:r>
        <w:t>Output Specifications</w:t>
      </w:r>
    </w:p>
    <w:p w:rsidR="00C53132" w:rsidRDefault="00C53132" w:rsidP="00C53132">
      <w:r>
        <w:t>‘password is too short’ message will be shown and stay on the same page.</w:t>
      </w:r>
    </w:p>
    <w:p w:rsidR="00C53132" w:rsidRDefault="00C53132" w:rsidP="00C531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4"/>
        <w:gridCol w:w="1727"/>
        <w:gridCol w:w="1727"/>
        <w:gridCol w:w="1732"/>
        <w:gridCol w:w="1670"/>
      </w:tblGrid>
      <w:tr w:rsidR="00C53132" w:rsidTr="00406127">
        <w:tc>
          <w:tcPr>
            <w:tcW w:w="1870" w:type="dxa"/>
          </w:tcPr>
          <w:p w:rsidR="00C53132" w:rsidRDefault="00C53132" w:rsidP="00406127">
            <w:r>
              <w:t>Testing input</w:t>
            </w:r>
          </w:p>
        </w:tc>
        <w:tc>
          <w:tcPr>
            <w:tcW w:w="1870" w:type="dxa"/>
          </w:tcPr>
          <w:p w:rsidR="00C53132" w:rsidRDefault="00C53132" w:rsidP="00406127">
            <w:r>
              <w:t>Expected output</w:t>
            </w:r>
          </w:p>
        </w:tc>
        <w:tc>
          <w:tcPr>
            <w:tcW w:w="1870" w:type="dxa"/>
          </w:tcPr>
          <w:p w:rsidR="00C53132" w:rsidRDefault="00C53132" w:rsidP="00406127">
            <w:r>
              <w:t>Actual input</w:t>
            </w:r>
          </w:p>
        </w:tc>
        <w:tc>
          <w:tcPr>
            <w:tcW w:w="1870" w:type="dxa"/>
          </w:tcPr>
          <w:p w:rsidR="00C53132" w:rsidRDefault="00C53132" w:rsidP="00406127">
            <w:r>
              <w:t xml:space="preserve">Anomalies Detected </w:t>
            </w:r>
          </w:p>
        </w:tc>
        <w:tc>
          <w:tcPr>
            <w:tcW w:w="1870" w:type="dxa"/>
          </w:tcPr>
          <w:p w:rsidR="00C53132" w:rsidRDefault="00C53132" w:rsidP="00406127">
            <w:r>
              <w:t>Status</w:t>
            </w:r>
          </w:p>
        </w:tc>
      </w:tr>
      <w:tr w:rsidR="00C53132" w:rsidTr="00406127">
        <w:tc>
          <w:tcPr>
            <w:tcW w:w="1870" w:type="dxa"/>
          </w:tcPr>
          <w:p w:rsidR="00C53132" w:rsidRDefault="00C53132" w:rsidP="00406127">
            <w:r>
              <w:t>Username=atiqahammed</w:t>
            </w:r>
          </w:p>
          <w:p w:rsidR="00C53132" w:rsidRDefault="00C53132" w:rsidP="00406127">
            <w:r w:rsidRPr="00CA5A2E">
              <w:t>E</w:t>
            </w:r>
            <w:r>
              <w:t>mail=atiq@gmail</w:t>
            </w:r>
          </w:p>
          <w:p w:rsidR="00C53132" w:rsidRDefault="00C53132" w:rsidP="00406127">
            <w:r>
              <w:t>Password=12</w:t>
            </w:r>
          </w:p>
        </w:tc>
        <w:tc>
          <w:tcPr>
            <w:tcW w:w="1870" w:type="dxa"/>
          </w:tcPr>
          <w:p w:rsidR="00C53132" w:rsidRDefault="00C53132" w:rsidP="00406127">
            <w:r>
              <w:t>‘password is too short’ message</w:t>
            </w:r>
          </w:p>
        </w:tc>
        <w:tc>
          <w:tcPr>
            <w:tcW w:w="1870" w:type="dxa"/>
          </w:tcPr>
          <w:p w:rsidR="00C53132" w:rsidRDefault="00C53132" w:rsidP="00406127">
            <w:r>
              <w:t>‘password is too short’ message</w:t>
            </w:r>
          </w:p>
        </w:tc>
        <w:tc>
          <w:tcPr>
            <w:tcW w:w="1870" w:type="dxa"/>
          </w:tcPr>
          <w:p w:rsidR="00C53132" w:rsidRDefault="00C53132" w:rsidP="00406127">
            <w:r>
              <w:t>nil</w:t>
            </w:r>
          </w:p>
        </w:tc>
        <w:tc>
          <w:tcPr>
            <w:tcW w:w="1870" w:type="dxa"/>
          </w:tcPr>
          <w:p w:rsidR="00C53132" w:rsidRDefault="00C53132" w:rsidP="00406127">
            <w:r>
              <w:t>Pass</w:t>
            </w:r>
            <w:r w:rsidR="008C3B9C">
              <w:t>ed</w:t>
            </w:r>
          </w:p>
        </w:tc>
      </w:tr>
    </w:tbl>
    <w:p w:rsidR="00C53132" w:rsidRDefault="00C53132" w:rsidP="0075208D"/>
    <w:p w:rsidR="00C53132" w:rsidRDefault="00C53132" w:rsidP="0075208D"/>
    <w:p w:rsidR="00C53132" w:rsidRDefault="00C53132" w:rsidP="00C53132">
      <w:r>
        <w:t>Test Case Specification Identifier: T0006</w:t>
      </w:r>
    </w:p>
    <w:p w:rsidR="00C53132" w:rsidRDefault="00C53132" w:rsidP="00C53132">
      <w:r>
        <w:t>Purpose: To check the functionality of ‘Sign Up’</w:t>
      </w:r>
    </w:p>
    <w:p w:rsidR="00C53132" w:rsidRDefault="00C53132" w:rsidP="00C53132">
      <w:r>
        <w:t>Special Environmental: Internet should be in working condition. Database software through which the data will be stored should be in running condition.</w:t>
      </w:r>
    </w:p>
    <w:p w:rsidR="00C53132" w:rsidRDefault="00C53132" w:rsidP="00C53132">
      <w:r>
        <w:t>Special Procedural Requirements: User shouldn’t be logged in to the system</w:t>
      </w:r>
    </w:p>
    <w:p w:rsidR="00C53132" w:rsidRDefault="00C53132" w:rsidP="00C53132">
      <w:r>
        <w:t>Inter-case Dependencies: nil</w:t>
      </w:r>
    </w:p>
    <w:p w:rsidR="00C53132" w:rsidRDefault="00C53132" w:rsidP="00C53132">
      <w:r>
        <w:t>Input Specifications</w:t>
      </w:r>
    </w:p>
    <w:p w:rsidR="00C53132" w:rsidRDefault="00C53132" w:rsidP="00C53132">
      <w:r>
        <w:t>Username = at least 1 character from ‘a-z’ or ‘A-Z’, digit and ‘_’ allowed.</w:t>
      </w:r>
    </w:p>
    <w:p w:rsidR="00C53132" w:rsidRDefault="00C53132" w:rsidP="00C53132">
      <w:r>
        <w:t xml:space="preserve">Email = </w:t>
      </w:r>
      <w:r w:rsidRPr="009D0B08">
        <w:t>[a-z0-9._%+-]+@[a-z0-9.-]+\.[a-z]{2,3}$</w:t>
      </w:r>
    </w:p>
    <w:p w:rsidR="00C53132" w:rsidRDefault="00C53132" w:rsidP="00C53132">
      <w:r>
        <w:t xml:space="preserve">Password = </w:t>
      </w:r>
      <w:r w:rsidR="008C3B9C">
        <w:t>more than 50 characters</w:t>
      </w:r>
    </w:p>
    <w:p w:rsidR="00C53132" w:rsidRDefault="00C53132" w:rsidP="00C53132">
      <w:r>
        <w:t>Test Procedure</w:t>
      </w:r>
    </w:p>
    <w:p w:rsidR="00C53132" w:rsidRDefault="00C53132" w:rsidP="00C53132">
      <w:r>
        <w:t>Click on ‘Sign up’ button on the navigation bar</w:t>
      </w:r>
    </w:p>
    <w:p w:rsidR="00C53132" w:rsidRDefault="00C53132" w:rsidP="00C53132">
      <w:r>
        <w:t>Insert inputs</w:t>
      </w:r>
    </w:p>
    <w:p w:rsidR="00C53132" w:rsidRDefault="00C53132" w:rsidP="00C53132">
      <w:r>
        <w:t>Click on ‘Sign up button’ on the form</w:t>
      </w:r>
    </w:p>
    <w:p w:rsidR="00C53132" w:rsidRDefault="00C53132" w:rsidP="00C53132">
      <w:r>
        <w:lastRenderedPageBreak/>
        <w:t>Output Specifications</w:t>
      </w:r>
    </w:p>
    <w:p w:rsidR="00C53132" w:rsidRDefault="00C53132" w:rsidP="00C53132">
      <w:r>
        <w:t>‘</w:t>
      </w:r>
      <w:r w:rsidR="008C3B9C">
        <w:t>password is too long</w:t>
      </w:r>
      <w:r>
        <w:t>’ message will be shown and stay on the same page.</w:t>
      </w:r>
    </w:p>
    <w:p w:rsidR="00C53132" w:rsidRDefault="00C53132" w:rsidP="00C531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4"/>
        <w:gridCol w:w="1721"/>
        <w:gridCol w:w="1760"/>
        <w:gridCol w:w="1726"/>
        <w:gridCol w:w="1649"/>
      </w:tblGrid>
      <w:tr w:rsidR="00C53132" w:rsidTr="00406127">
        <w:tc>
          <w:tcPr>
            <w:tcW w:w="1870" w:type="dxa"/>
          </w:tcPr>
          <w:p w:rsidR="00C53132" w:rsidRDefault="00C53132" w:rsidP="00406127">
            <w:r>
              <w:t>Testing input</w:t>
            </w:r>
          </w:p>
        </w:tc>
        <w:tc>
          <w:tcPr>
            <w:tcW w:w="1870" w:type="dxa"/>
          </w:tcPr>
          <w:p w:rsidR="00C53132" w:rsidRDefault="00C53132" w:rsidP="00406127">
            <w:r>
              <w:t>Expected output</w:t>
            </w:r>
          </w:p>
        </w:tc>
        <w:tc>
          <w:tcPr>
            <w:tcW w:w="1870" w:type="dxa"/>
          </w:tcPr>
          <w:p w:rsidR="00C53132" w:rsidRDefault="00C53132" w:rsidP="00406127">
            <w:r>
              <w:t>Actual input</w:t>
            </w:r>
          </w:p>
        </w:tc>
        <w:tc>
          <w:tcPr>
            <w:tcW w:w="1870" w:type="dxa"/>
          </w:tcPr>
          <w:p w:rsidR="00C53132" w:rsidRDefault="00C53132" w:rsidP="00406127">
            <w:r>
              <w:t xml:space="preserve">Anomalies Detected </w:t>
            </w:r>
          </w:p>
        </w:tc>
        <w:tc>
          <w:tcPr>
            <w:tcW w:w="1870" w:type="dxa"/>
          </w:tcPr>
          <w:p w:rsidR="00C53132" w:rsidRDefault="00C53132" w:rsidP="00406127">
            <w:r>
              <w:t>Status</w:t>
            </w:r>
          </w:p>
        </w:tc>
      </w:tr>
      <w:tr w:rsidR="00C53132" w:rsidTr="00406127">
        <w:tc>
          <w:tcPr>
            <w:tcW w:w="1870" w:type="dxa"/>
          </w:tcPr>
          <w:p w:rsidR="00C53132" w:rsidRDefault="00C53132" w:rsidP="00406127">
            <w:r>
              <w:t>Username=atiqahammed</w:t>
            </w:r>
          </w:p>
          <w:p w:rsidR="00C53132" w:rsidRDefault="00C53132" w:rsidP="00406127">
            <w:r w:rsidRPr="00CA5A2E">
              <w:t>E</w:t>
            </w:r>
            <w:r>
              <w:t>mail=atiq@gmail</w:t>
            </w:r>
          </w:p>
          <w:p w:rsidR="00C53132" w:rsidRDefault="00C53132" w:rsidP="00406127">
            <w:r>
              <w:t>Password=</w:t>
            </w:r>
            <w:r w:rsidR="008C3B9C">
              <w:t>more than 50 characters</w:t>
            </w:r>
          </w:p>
        </w:tc>
        <w:tc>
          <w:tcPr>
            <w:tcW w:w="1870" w:type="dxa"/>
          </w:tcPr>
          <w:p w:rsidR="00C53132" w:rsidRDefault="00C53132" w:rsidP="00406127">
            <w:r>
              <w:t>‘</w:t>
            </w:r>
            <w:r w:rsidR="008C3B9C">
              <w:t>password is too long</w:t>
            </w:r>
            <w:r>
              <w:t>’ message</w:t>
            </w:r>
          </w:p>
        </w:tc>
        <w:tc>
          <w:tcPr>
            <w:tcW w:w="1870" w:type="dxa"/>
          </w:tcPr>
          <w:p w:rsidR="00C53132" w:rsidRDefault="00C53132" w:rsidP="008C3B9C">
            <w:r>
              <w:t>‘</w:t>
            </w:r>
            <w:r w:rsidR="008C3B9C">
              <w:t>Sign up successfully</w:t>
            </w:r>
            <w:r>
              <w:t>’ message</w:t>
            </w:r>
          </w:p>
        </w:tc>
        <w:tc>
          <w:tcPr>
            <w:tcW w:w="1870" w:type="dxa"/>
          </w:tcPr>
          <w:p w:rsidR="00C53132" w:rsidRDefault="008C3B9C" w:rsidP="008C3B9C">
            <w:r>
              <w:t>Password taken even it is more than 50 characters</w:t>
            </w:r>
          </w:p>
        </w:tc>
        <w:tc>
          <w:tcPr>
            <w:tcW w:w="1870" w:type="dxa"/>
          </w:tcPr>
          <w:p w:rsidR="00C53132" w:rsidRDefault="008C3B9C" w:rsidP="00406127">
            <w:r>
              <w:t xml:space="preserve">Failed </w:t>
            </w:r>
          </w:p>
        </w:tc>
      </w:tr>
    </w:tbl>
    <w:p w:rsidR="00C53132" w:rsidRDefault="00C53132" w:rsidP="0075208D"/>
    <w:p w:rsidR="0061254E" w:rsidRDefault="0061254E" w:rsidP="0075208D"/>
    <w:p w:rsidR="0061254E" w:rsidRDefault="0061254E" w:rsidP="0061254E">
      <w:r>
        <w:t>Test Case Specification Identifier: T0007</w:t>
      </w:r>
    </w:p>
    <w:p w:rsidR="0061254E" w:rsidRDefault="0061254E" w:rsidP="0061254E">
      <w:r>
        <w:t>Purpose: To check the functionality of ‘Log in’</w:t>
      </w:r>
    </w:p>
    <w:p w:rsidR="0061254E" w:rsidRDefault="0061254E" w:rsidP="0061254E">
      <w:r>
        <w:t>Special Environmental: Internet should be in working condition. Database software through which the data will be retrieve for matching with inputs should be in running condition.</w:t>
      </w:r>
    </w:p>
    <w:p w:rsidR="0061254E" w:rsidRDefault="0061254E" w:rsidP="0061254E">
      <w:r>
        <w:t>Special Procedural Requirements: User shouldn’t be logged in to the system</w:t>
      </w:r>
    </w:p>
    <w:p w:rsidR="0061254E" w:rsidRDefault="0061254E" w:rsidP="0061254E">
      <w:r>
        <w:t>Inter-case Dependencies: nil</w:t>
      </w:r>
    </w:p>
    <w:p w:rsidR="0061254E" w:rsidRDefault="0061254E" w:rsidP="0061254E">
      <w:r>
        <w:t>Input Specifications</w:t>
      </w:r>
    </w:p>
    <w:p w:rsidR="0061254E" w:rsidRDefault="008E76E1" w:rsidP="0061254E">
      <w:r>
        <w:t>Username</w:t>
      </w:r>
      <w:r w:rsidR="00406127">
        <w:t xml:space="preserve"> =  that match with a registered user’s password</w:t>
      </w:r>
    </w:p>
    <w:p w:rsidR="0061254E" w:rsidRDefault="0061254E" w:rsidP="0061254E">
      <w:r>
        <w:t xml:space="preserve">Password </w:t>
      </w:r>
      <w:r w:rsidR="00406127">
        <w:t xml:space="preserve">= password of the given user’s account </w:t>
      </w:r>
    </w:p>
    <w:p w:rsidR="0061254E" w:rsidRDefault="0061254E" w:rsidP="0061254E">
      <w:r>
        <w:t>Test Procedure</w:t>
      </w:r>
    </w:p>
    <w:p w:rsidR="0061254E" w:rsidRDefault="0061254E" w:rsidP="0061254E">
      <w:r>
        <w:t>Click on ‘Log in’ button on the navigation bar</w:t>
      </w:r>
    </w:p>
    <w:p w:rsidR="0061254E" w:rsidRDefault="0061254E" w:rsidP="0061254E">
      <w:r>
        <w:t>Insert inputs</w:t>
      </w:r>
    </w:p>
    <w:p w:rsidR="0061254E" w:rsidRDefault="0061254E" w:rsidP="0061254E">
      <w:r>
        <w:t>Click on ‘log in’ button on the form</w:t>
      </w:r>
    </w:p>
    <w:p w:rsidR="0061254E" w:rsidRDefault="0061254E" w:rsidP="0061254E">
      <w:r>
        <w:t>Output Specifications</w:t>
      </w:r>
    </w:p>
    <w:p w:rsidR="0061254E" w:rsidRDefault="008E76E1" w:rsidP="0061254E">
      <w:r>
        <w:t>Move to Asknknow ‘Question list page’</w:t>
      </w:r>
    </w:p>
    <w:p w:rsidR="0061254E" w:rsidRDefault="0061254E" w:rsidP="006125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9"/>
        <w:gridCol w:w="1845"/>
        <w:gridCol w:w="1845"/>
        <w:gridCol w:w="1846"/>
        <w:gridCol w:w="1835"/>
      </w:tblGrid>
      <w:tr w:rsidR="0061254E" w:rsidTr="008E76E1">
        <w:tc>
          <w:tcPr>
            <w:tcW w:w="1979" w:type="dxa"/>
          </w:tcPr>
          <w:p w:rsidR="0061254E" w:rsidRDefault="0061254E" w:rsidP="00406127">
            <w:r>
              <w:t>Testing input</w:t>
            </w:r>
          </w:p>
        </w:tc>
        <w:tc>
          <w:tcPr>
            <w:tcW w:w="1845" w:type="dxa"/>
          </w:tcPr>
          <w:p w:rsidR="0061254E" w:rsidRDefault="0061254E" w:rsidP="00406127">
            <w:r>
              <w:t>Expected output</w:t>
            </w:r>
          </w:p>
        </w:tc>
        <w:tc>
          <w:tcPr>
            <w:tcW w:w="1845" w:type="dxa"/>
          </w:tcPr>
          <w:p w:rsidR="0061254E" w:rsidRDefault="0061254E" w:rsidP="00406127">
            <w:r>
              <w:t>Actual input</w:t>
            </w:r>
          </w:p>
        </w:tc>
        <w:tc>
          <w:tcPr>
            <w:tcW w:w="1846" w:type="dxa"/>
          </w:tcPr>
          <w:p w:rsidR="0061254E" w:rsidRDefault="0061254E" w:rsidP="00406127">
            <w:r>
              <w:t xml:space="preserve">Anomalies Detected </w:t>
            </w:r>
          </w:p>
        </w:tc>
        <w:tc>
          <w:tcPr>
            <w:tcW w:w="1835" w:type="dxa"/>
          </w:tcPr>
          <w:p w:rsidR="0061254E" w:rsidRDefault="0061254E" w:rsidP="00406127">
            <w:r>
              <w:t>Status</w:t>
            </w:r>
          </w:p>
        </w:tc>
      </w:tr>
      <w:tr w:rsidR="0061254E" w:rsidTr="008E76E1">
        <w:tc>
          <w:tcPr>
            <w:tcW w:w="1979" w:type="dxa"/>
          </w:tcPr>
          <w:p w:rsidR="0061254E" w:rsidRDefault="008E76E1" w:rsidP="00406127">
            <w:r>
              <w:t>Username=atiq</w:t>
            </w:r>
          </w:p>
          <w:p w:rsidR="0061254E" w:rsidRDefault="008E76E1" w:rsidP="00406127">
            <w:r>
              <w:t>Password=asdfghjkl</w:t>
            </w:r>
          </w:p>
        </w:tc>
        <w:tc>
          <w:tcPr>
            <w:tcW w:w="1845" w:type="dxa"/>
          </w:tcPr>
          <w:p w:rsidR="008E76E1" w:rsidRDefault="008E76E1" w:rsidP="008E76E1">
            <w:r>
              <w:t>Move to Asknknow ‘Question list page’</w:t>
            </w:r>
          </w:p>
          <w:p w:rsidR="0061254E" w:rsidRDefault="0061254E" w:rsidP="00406127"/>
        </w:tc>
        <w:tc>
          <w:tcPr>
            <w:tcW w:w="1845" w:type="dxa"/>
          </w:tcPr>
          <w:p w:rsidR="008E76E1" w:rsidRDefault="0061254E" w:rsidP="008E76E1">
            <w:r>
              <w:t>‘</w:t>
            </w:r>
            <w:r w:rsidR="008E76E1">
              <w:t>Move to Asknknow ‘Question list page’</w:t>
            </w:r>
          </w:p>
          <w:p w:rsidR="0061254E" w:rsidRDefault="0061254E" w:rsidP="00406127"/>
        </w:tc>
        <w:tc>
          <w:tcPr>
            <w:tcW w:w="1846" w:type="dxa"/>
          </w:tcPr>
          <w:p w:rsidR="0061254E" w:rsidRDefault="008E76E1" w:rsidP="00406127">
            <w:r>
              <w:t>nil</w:t>
            </w:r>
          </w:p>
        </w:tc>
        <w:tc>
          <w:tcPr>
            <w:tcW w:w="1835" w:type="dxa"/>
          </w:tcPr>
          <w:p w:rsidR="0061254E" w:rsidRDefault="008E76E1" w:rsidP="00406127">
            <w:r>
              <w:t>Passed</w:t>
            </w:r>
          </w:p>
        </w:tc>
      </w:tr>
    </w:tbl>
    <w:p w:rsidR="008E76E1" w:rsidRDefault="008E76E1" w:rsidP="008E76E1">
      <w:r>
        <w:lastRenderedPageBreak/>
        <w:t>Test Case Specification Identifier: T0008</w:t>
      </w:r>
    </w:p>
    <w:p w:rsidR="008E76E1" w:rsidRDefault="008E76E1" w:rsidP="008E76E1">
      <w:r>
        <w:t>Purpose: To check the functionality of ‘Log in’</w:t>
      </w:r>
    </w:p>
    <w:p w:rsidR="008E76E1" w:rsidRDefault="008E76E1" w:rsidP="008E76E1">
      <w:r>
        <w:t>Special Environmental: Internet should be in working condition. Database software through which the data will be retrieve for matching with inputs should be in running condition.</w:t>
      </w:r>
    </w:p>
    <w:p w:rsidR="008E76E1" w:rsidRDefault="008E76E1" w:rsidP="008E76E1">
      <w:r>
        <w:t>Special Procedural Requirements: User shouldn’t be logged in to the system</w:t>
      </w:r>
    </w:p>
    <w:p w:rsidR="008E76E1" w:rsidRDefault="008E76E1" w:rsidP="008E76E1">
      <w:r>
        <w:t>Inter-case Dependencies: nil</w:t>
      </w:r>
    </w:p>
    <w:p w:rsidR="008E76E1" w:rsidRDefault="008E76E1" w:rsidP="008E76E1">
      <w:r>
        <w:t>Input Specifications</w:t>
      </w:r>
    </w:p>
    <w:p w:rsidR="008E76E1" w:rsidRDefault="008E76E1" w:rsidP="008E76E1">
      <w:r>
        <w:t>Username and/or password not matched with a registered account</w:t>
      </w:r>
    </w:p>
    <w:p w:rsidR="008E76E1" w:rsidRDefault="008E76E1" w:rsidP="008E76E1">
      <w:r>
        <w:t>Test Procedure</w:t>
      </w:r>
    </w:p>
    <w:p w:rsidR="008E76E1" w:rsidRDefault="008E76E1" w:rsidP="008E76E1">
      <w:r>
        <w:t>Click on ‘Log in’ button on the navigation bar</w:t>
      </w:r>
    </w:p>
    <w:p w:rsidR="008E76E1" w:rsidRDefault="008E76E1" w:rsidP="008E76E1">
      <w:r>
        <w:t>Insert inputs</w:t>
      </w:r>
    </w:p>
    <w:p w:rsidR="008E76E1" w:rsidRDefault="008E76E1" w:rsidP="008E76E1">
      <w:r>
        <w:t>Click on ‘log in’ button on the form</w:t>
      </w:r>
    </w:p>
    <w:p w:rsidR="008E76E1" w:rsidRDefault="008E76E1" w:rsidP="008E76E1">
      <w:r>
        <w:t>Output Specifications</w:t>
      </w:r>
    </w:p>
    <w:p w:rsidR="008E76E1" w:rsidRDefault="008E76E1" w:rsidP="008E76E1">
      <w:r>
        <w:t>‘wrong username or password’ message will be shown and stay on the same page.</w:t>
      </w:r>
    </w:p>
    <w:p w:rsidR="008E76E1" w:rsidRDefault="008E76E1" w:rsidP="008E76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E76E1" w:rsidTr="00834677">
        <w:tc>
          <w:tcPr>
            <w:tcW w:w="1870" w:type="dxa"/>
          </w:tcPr>
          <w:p w:rsidR="008E76E1" w:rsidRDefault="008E76E1" w:rsidP="00834677">
            <w:r>
              <w:t>Testing input</w:t>
            </w:r>
          </w:p>
        </w:tc>
        <w:tc>
          <w:tcPr>
            <w:tcW w:w="1870" w:type="dxa"/>
          </w:tcPr>
          <w:p w:rsidR="008E76E1" w:rsidRDefault="008E76E1" w:rsidP="00834677">
            <w:r>
              <w:t>Expected output</w:t>
            </w:r>
          </w:p>
        </w:tc>
        <w:tc>
          <w:tcPr>
            <w:tcW w:w="1870" w:type="dxa"/>
          </w:tcPr>
          <w:p w:rsidR="008E76E1" w:rsidRDefault="008E76E1" w:rsidP="00834677">
            <w:r>
              <w:t>Actual input</w:t>
            </w:r>
          </w:p>
        </w:tc>
        <w:tc>
          <w:tcPr>
            <w:tcW w:w="1870" w:type="dxa"/>
          </w:tcPr>
          <w:p w:rsidR="008E76E1" w:rsidRDefault="008E76E1" w:rsidP="00834677">
            <w:r>
              <w:t xml:space="preserve">Anomalies Detected </w:t>
            </w:r>
          </w:p>
        </w:tc>
        <w:tc>
          <w:tcPr>
            <w:tcW w:w="1870" w:type="dxa"/>
          </w:tcPr>
          <w:p w:rsidR="008E76E1" w:rsidRDefault="008E76E1" w:rsidP="00834677">
            <w:r>
              <w:t>Status</w:t>
            </w:r>
          </w:p>
        </w:tc>
      </w:tr>
      <w:tr w:rsidR="008E76E1" w:rsidTr="00834677">
        <w:tc>
          <w:tcPr>
            <w:tcW w:w="1870" w:type="dxa"/>
          </w:tcPr>
          <w:p w:rsidR="008E76E1" w:rsidRDefault="008E76E1" w:rsidP="00834677">
            <w:r>
              <w:t>Username=atiq</w:t>
            </w:r>
          </w:p>
          <w:p w:rsidR="008E76E1" w:rsidRDefault="008E76E1" w:rsidP="00834677">
            <w:r>
              <w:t>Password=okliuj</w:t>
            </w:r>
          </w:p>
        </w:tc>
        <w:tc>
          <w:tcPr>
            <w:tcW w:w="1870" w:type="dxa"/>
          </w:tcPr>
          <w:p w:rsidR="008E76E1" w:rsidRDefault="008E76E1" w:rsidP="00834677">
            <w:r>
              <w:t xml:space="preserve">‘wrong username or password’ message </w:t>
            </w:r>
          </w:p>
        </w:tc>
        <w:tc>
          <w:tcPr>
            <w:tcW w:w="1870" w:type="dxa"/>
          </w:tcPr>
          <w:p w:rsidR="008E76E1" w:rsidRDefault="008E76E1" w:rsidP="00834677">
            <w:r>
              <w:t xml:space="preserve">‘wrong username or password’ message </w:t>
            </w:r>
          </w:p>
        </w:tc>
        <w:tc>
          <w:tcPr>
            <w:tcW w:w="1870" w:type="dxa"/>
          </w:tcPr>
          <w:p w:rsidR="008E76E1" w:rsidRDefault="008E76E1" w:rsidP="00834677">
            <w:r>
              <w:t>nil</w:t>
            </w:r>
          </w:p>
        </w:tc>
        <w:tc>
          <w:tcPr>
            <w:tcW w:w="1870" w:type="dxa"/>
          </w:tcPr>
          <w:p w:rsidR="008E76E1" w:rsidRDefault="008E76E1" w:rsidP="00834677">
            <w:r>
              <w:t>Passed</w:t>
            </w:r>
          </w:p>
        </w:tc>
      </w:tr>
    </w:tbl>
    <w:p w:rsidR="0061254E" w:rsidRDefault="0061254E" w:rsidP="0075208D"/>
    <w:p w:rsidR="00B6615B" w:rsidRDefault="00B6615B" w:rsidP="0075208D"/>
    <w:p w:rsidR="00B6615B" w:rsidRDefault="00B6615B" w:rsidP="00B6615B">
      <w:r>
        <w:t>Test Case Specification Identifier: T0009</w:t>
      </w:r>
    </w:p>
    <w:p w:rsidR="00B6615B" w:rsidRDefault="00B6615B" w:rsidP="00B6615B">
      <w:r>
        <w:t>Purpose: To check the functionality of ‘Log out’</w:t>
      </w:r>
    </w:p>
    <w:p w:rsidR="00D758E5" w:rsidRDefault="00B6615B" w:rsidP="00B6615B">
      <w:r>
        <w:t>Special Environmental:</w:t>
      </w:r>
      <w:r w:rsidR="00D758E5">
        <w:t xml:space="preserve"> nil</w:t>
      </w:r>
      <w:r>
        <w:t xml:space="preserve"> </w:t>
      </w:r>
    </w:p>
    <w:p w:rsidR="00B6615B" w:rsidRDefault="00B6615B" w:rsidP="00B6615B">
      <w:r>
        <w:t>Special Procedu</w:t>
      </w:r>
      <w:r w:rsidR="00D758E5">
        <w:t>ral Requirements: User should</w:t>
      </w:r>
      <w:r>
        <w:t xml:space="preserve"> be logged in to the system</w:t>
      </w:r>
    </w:p>
    <w:p w:rsidR="00B6615B" w:rsidRDefault="00D758E5" w:rsidP="00B6615B">
      <w:r>
        <w:t>Inter-case Dependencies: T007</w:t>
      </w:r>
    </w:p>
    <w:p w:rsidR="00B6615B" w:rsidRDefault="00B6615B" w:rsidP="00B6615B">
      <w:r>
        <w:t>Input Specifications</w:t>
      </w:r>
    </w:p>
    <w:p w:rsidR="00B6615B" w:rsidRDefault="00B6615B" w:rsidP="00B6615B">
      <w:r>
        <w:t>Test Procedure</w:t>
      </w:r>
    </w:p>
    <w:p w:rsidR="00B6615B" w:rsidRDefault="00D758E5" w:rsidP="00B6615B">
      <w:r>
        <w:t>Click on ‘Log out’ button on the navigation bar</w:t>
      </w:r>
    </w:p>
    <w:p w:rsidR="00B6615B" w:rsidRDefault="00B6615B" w:rsidP="00B6615B">
      <w:r>
        <w:t>Output Specifications</w:t>
      </w:r>
    </w:p>
    <w:p w:rsidR="00B6615B" w:rsidRDefault="00B6615B" w:rsidP="00B6615B">
      <w:r>
        <w:lastRenderedPageBreak/>
        <w:t>‘</w:t>
      </w:r>
      <w:r w:rsidR="00D758E5">
        <w:t>Logged outed</w:t>
      </w:r>
      <w:r>
        <w:t xml:space="preserve">’ message will be shown and </w:t>
      </w:r>
      <w:r w:rsidR="00D758E5">
        <w:t>move to the log in page</w:t>
      </w:r>
      <w:r>
        <w:t>.</w:t>
      </w:r>
    </w:p>
    <w:p w:rsidR="00B6615B" w:rsidRDefault="00B6615B" w:rsidP="00B661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6615B" w:rsidTr="00834677">
        <w:tc>
          <w:tcPr>
            <w:tcW w:w="1870" w:type="dxa"/>
          </w:tcPr>
          <w:p w:rsidR="00B6615B" w:rsidRDefault="00B6615B" w:rsidP="00834677">
            <w:r>
              <w:t>Testing input</w:t>
            </w:r>
          </w:p>
        </w:tc>
        <w:tc>
          <w:tcPr>
            <w:tcW w:w="1870" w:type="dxa"/>
          </w:tcPr>
          <w:p w:rsidR="00B6615B" w:rsidRDefault="00B6615B" w:rsidP="00834677">
            <w:r>
              <w:t>Expected output</w:t>
            </w:r>
          </w:p>
        </w:tc>
        <w:tc>
          <w:tcPr>
            <w:tcW w:w="1870" w:type="dxa"/>
          </w:tcPr>
          <w:p w:rsidR="00B6615B" w:rsidRDefault="00B6615B" w:rsidP="00834677">
            <w:r>
              <w:t>Actual input</w:t>
            </w:r>
          </w:p>
        </w:tc>
        <w:tc>
          <w:tcPr>
            <w:tcW w:w="1870" w:type="dxa"/>
          </w:tcPr>
          <w:p w:rsidR="00B6615B" w:rsidRDefault="00B6615B" w:rsidP="00834677">
            <w:r>
              <w:t xml:space="preserve">Anomalies Detected </w:t>
            </w:r>
          </w:p>
        </w:tc>
        <w:tc>
          <w:tcPr>
            <w:tcW w:w="1870" w:type="dxa"/>
          </w:tcPr>
          <w:p w:rsidR="00B6615B" w:rsidRDefault="00B6615B" w:rsidP="00834677">
            <w:r>
              <w:t>Status</w:t>
            </w:r>
          </w:p>
        </w:tc>
      </w:tr>
      <w:tr w:rsidR="00B6615B" w:rsidTr="00834677">
        <w:tc>
          <w:tcPr>
            <w:tcW w:w="1870" w:type="dxa"/>
          </w:tcPr>
          <w:p w:rsidR="00B6615B" w:rsidRDefault="00DA330D" w:rsidP="00834677">
            <w:r>
              <w:t>nil</w:t>
            </w:r>
          </w:p>
        </w:tc>
        <w:tc>
          <w:tcPr>
            <w:tcW w:w="1870" w:type="dxa"/>
          </w:tcPr>
          <w:p w:rsidR="00B6615B" w:rsidRDefault="00DA330D" w:rsidP="00834677">
            <w:r>
              <w:t>‘Logged outed’ message will be shown and move to the log in page.</w:t>
            </w:r>
          </w:p>
        </w:tc>
        <w:tc>
          <w:tcPr>
            <w:tcW w:w="1870" w:type="dxa"/>
          </w:tcPr>
          <w:p w:rsidR="00B6615B" w:rsidRDefault="00DA330D" w:rsidP="00834677">
            <w:r>
              <w:t>‘Logged outed’ message will be shown but not moved to the login page</w:t>
            </w:r>
          </w:p>
        </w:tc>
        <w:tc>
          <w:tcPr>
            <w:tcW w:w="1870" w:type="dxa"/>
          </w:tcPr>
          <w:p w:rsidR="00B6615B" w:rsidRDefault="00DA330D" w:rsidP="00834677">
            <w:r>
              <w:t>Not moved to the log in page</w:t>
            </w:r>
          </w:p>
        </w:tc>
        <w:tc>
          <w:tcPr>
            <w:tcW w:w="1870" w:type="dxa"/>
          </w:tcPr>
          <w:p w:rsidR="00B6615B" w:rsidRDefault="00DA330D" w:rsidP="00834677">
            <w:r>
              <w:t>Failed</w:t>
            </w:r>
          </w:p>
        </w:tc>
      </w:tr>
    </w:tbl>
    <w:p w:rsidR="00B6615B" w:rsidRDefault="00B6615B" w:rsidP="0075208D"/>
    <w:p w:rsidR="005B2C5B" w:rsidRDefault="005B2C5B" w:rsidP="0075208D"/>
    <w:p w:rsidR="005B2C5B" w:rsidRDefault="005B2C5B" w:rsidP="005B2C5B">
      <w:r>
        <w:t>Test Case Specification Identifier: T0010</w:t>
      </w:r>
    </w:p>
    <w:p w:rsidR="005B2C5B" w:rsidRDefault="005B2C5B" w:rsidP="005B2C5B">
      <w:r>
        <w:t>Purpose: To check the functionality of ‘</w:t>
      </w:r>
      <w:r w:rsidR="009B001A">
        <w:t>Viewing question list</w:t>
      </w:r>
      <w:r>
        <w:t>’</w:t>
      </w:r>
    </w:p>
    <w:p w:rsidR="005B2C5B" w:rsidRDefault="005B2C5B" w:rsidP="005B2C5B">
      <w:r>
        <w:t>Special Environmental: Internet should be in working condition. Database software through which the data will be retrieve should be in running condition.</w:t>
      </w:r>
    </w:p>
    <w:p w:rsidR="005B2C5B" w:rsidRDefault="005B2C5B" w:rsidP="005B2C5B">
      <w:r>
        <w:t xml:space="preserve">Special Procedural Requirements: </w:t>
      </w:r>
      <w:r w:rsidR="00EC3545">
        <w:t xml:space="preserve">there should be next page of question list. </w:t>
      </w:r>
    </w:p>
    <w:p w:rsidR="005B2C5B" w:rsidRDefault="005B2C5B" w:rsidP="005B2C5B">
      <w:r>
        <w:t>Inter-case Dependencies: nil</w:t>
      </w:r>
    </w:p>
    <w:p w:rsidR="005B2C5B" w:rsidRDefault="005B2C5B" w:rsidP="005B2C5B">
      <w:r>
        <w:t>Input Specifications</w:t>
      </w:r>
      <w:r w:rsidR="009B001A">
        <w:t>: nil</w:t>
      </w:r>
    </w:p>
    <w:p w:rsidR="005B2C5B" w:rsidRDefault="005B2C5B" w:rsidP="005B2C5B">
      <w:r>
        <w:t>Test Procedure</w:t>
      </w:r>
    </w:p>
    <w:p w:rsidR="005B2C5B" w:rsidRDefault="005B2C5B" w:rsidP="005B2C5B">
      <w:r>
        <w:t>Click on ‘</w:t>
      </w:r>
      <w:r w:rsidR="009B001A">
        <w:t>Question list</w:t>
      </w:r>
      <w:r>
        <w:t>’ button on the navigation bar</w:t>
      </w:r>
    </w:p>
    <w:p w:rsidR="005B2C5B" w:rsidRDefault="005B2C5B" w:rsidP="005B2C5B">
      <w:r>
        <w:t>Output Specifications</w:t>
      </w:r>
    </w:p>
    <w:p w:rsidR="005B2C5B" w:rsidRDefault="009B001A" w:rsidP="005B2C5B">
      <w:r>
        <w:t>‘Question List’ page will be viewed.</w:t>
      </w:r>
    </w:p>
    <w:p w:rsidR="005B2C5B" w:rsidRDefault="005B2C5B" w:rsidP="005B2C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B2C5B" w:rsidTr="00834677">
        <w:tc>
          <w:tcPr>
            <w:tcW w:w="1870" w:type="dxa"/>
          </w:tcPr>
          <w:p w:rsidR="005B2C5B" w:rsidRDefault="005B2C5B" w:rsidP="00834677">
            <w:r>
              <w:t>Testing input</w:t>
            </w:r>
          </w:p>
        </w:tc>
        <w:tc>
          <w:tcPr>
            <w:tcW w:w="1870" w:type="dxa"/>
          </w:tcPr>
          <w:p w:rsidR="005B2C5B" w:rsidRDefault="005B2C5B" w:rsidP="00834677">
            <w:r>
              <w:t>Expected output</w:t>
            </w:r>
          </w:p>
        </w:tc>
        <w:tc>
          <w:tcPr>
            <w:tcW w:w="1870" w:type="dxa"/>
          </w:tcPr>
          <w:p w:rsidR="005B2C5B" w:rsidRDefault="005B2C5B" w:rsidP="00834677">
            <w:r>
              <w:t>Actual input</w:t>
            </w:r>
          </w:p>
        </w:tc>
        <w:tc>
          <w:tcPr>
            <w:tcW w:w="1870" w:type="dxa"/>
          </w:tcPr>
          <w:p w:rsidR="005B2C5B" w:rsidRDefault="005B2C5B" w:rsidP="00834677">
            <w:r>
              <w:t xml:space="preserve">Anomalies Detected </w:t>
            </w:r>
          </w:p>
        </w:tc>
        <w:tc>
          <w:tcPr>
            <w:tcW w:w="1870" w:type="dxa"/>
          </w:tcPr>
          <w:p w:rsidR="005B2C5B" w:rsidRDefault="005B2C5B" w:rsidP="00834677">
            <w:r>
              <w:t>Status</w:t>
            </w:r>
          </w:p>
        </w:tc>
      </w:tr>
      <w:tr w:rsidR="005B2C5B" w:rsidTr="00834677">
        <w:tc>
          <w:tcPr>
            <w:tcW w:w="1870" w:type="dxa"/>
          </w:tcPr>
          <w:p w:rsidR="005B2C5B" w:rsidRDefault="009B001A" w:rsidP="00834677">
            <w:r>
              <w:t>nil</w:t>
            </w:r>
          </w:p>
        </w:tc>
        <w:tc>
          <w:tcPr>
            <w:tcW w:w="1870" w:type="dxa"/>
          </w:tcPr>
          <w:p w:rsidR="005B2C5B" w:rsidRDefault="009B001A" w:rsidP="00834677">
            <w:r>
              <w:t>‘Question List’ page will be viewed.</w:t>
            </w:r>
          </w:p>
        </w:tc>
        <w:tc>
          <w:tcPr>
            <w:tcW w:w="1870" w:type="dxa"/>
          </w:tcPr>
          <w:p w:rsidR="005B2C5B" w:rsidRDefault="009B001A" w:rsidP="00834677">
            <w:r>
              <w:t>‘Question List’ page will be viewed.</w:t>
            </w:r>
          </w:p>
        </w:tc>
        <w:tc>
          <w:tcPr>
            <w:tcW w:w="1870" w:type="dxa"/>
          </w:tcPr>
          <w:p w:rsidR="005B2C5B" w:rsidRDefault="005B2C5B" w:rsidP="00834677">
            <w:r>
              <w:t>nil</w:t>
            </w:r>
          </w:p>
        </w:tc>
        <w:tc>
          <w:tcPr>
            <w:tcW w:w="1870" w:type="dxa"/>
          </w:tcPr>
          <w:p w:rsidR="005B2C5B" w:rsidRDefault="005B2C5B" w:rsidP="00834677">
            <w:r>
              <w:t>Passed</w:t>
            </w:r>
          </w:p>
        </w:tc>
      </w:tr>
    </w:tbl>
    <w:p w:rsidR="005B2C5B" w:rsidRDefault="005B2C5B" w:rsidP="005B2C5B"/>
    <w:p w:rsidR="005B2C5B" w:rsidRDefault="005B2C5B" w:rsidP="005B2C5B"/>
    <w:p w:rsidR="005B2C5B" w:rsidRDefault="005B2C5B" w:rsidP="005B2C5B">
      <w:r>
        <w:t>Test Case</w:t>
      </w:r>
      <w:r w:rsidR="009B001A">
        <w:t xml:space="preserve"> Specification Identifier: T0011</w:t>
      </w:r>
    </w:p>
    <w:p w:rsidR="009B001A" w:rsidRDefault="009B001A" w:rsidP="009B001A">
      <w:r>
        <w:t>Purpose: To check the functionality of ‘Viewing question list’</w:t>
      </w:r>
    </w:p>
    <w:p w:rsidR="009B001A" w:rsidRDefault="009B001A" w:rsidP="009B001A">
      <w:r>
        <w:t>Special Environmental: Internet should be in working condition. Database software through which the data will be retrieve should be in running condition.</w:t>
      </w:r>
    </w:p>
    <w:p w:rsidR="009B001A" w:rsidRDefault="009B001A" w:rsidP="009B001A">
      <w:r>
        <w:lastRenderedPageBreak/>
        <w:t>Special Procedural Requirements: nil</w:t>
      </w:r>
    </w:p>
    <w:p w:rsidR="009B001A" w:rsidRDefault="009B001A" w:rsidP="009B001A">
      <w:r>
        <w:t>Inter-case Dependencies: nil</w:t>
      </w:r>
    </w:p>
    <w:p w:rsidR="009B001A" w:rsidRDefault="009B001A" w:rsidP="009B001A">
      <w:r>
        <w:t>Input Specifications: nil</w:t>
      </w:r>
    </w:p>
    <w:p w:rsidR="009B001A" w:rsidRDefault="009B001A" w:rsidP="009B001A">
      <w:r>
        <w:t>Test Procedure</w:t>
      </w:r>
    </w:p>
    <w:p w:rsidR="009B001A" w:rsidRDefault="009B001A" w:rsidP="009B001A">
      <w:r>
        <w:t>Click on ‘</w:t>
      </w:r>
      <w:r w:rsidR="00604248">
        <w:t xml:space="preserve">next’ </w:t>
      </w:r>
      <w:r>
        <w:t xml:space="preserve">button on the </w:t>
      </w:r>
      <w:r w:rsidR="00604248">
        <w:t>‘Question List’ page</w:t>
      </w:r>
    </w:p>
    <w:p w:rsidR="009B001A" w:rsidRDefault="009B001A" w:rsidP="009B001A">
      <w:r>
        <w:t>Output Specifications</w:t>
      </w:r>
    </w:p>
    <w:p w:rsidR="009B001A" w:rsidRDefault="009B001A" w:rsidP="009B001A">
      <w:r>
        <w:t>‘Question List’</w:t>
      </w:r>
      <w:r w:rsidR="00604248">
        <w:t xml:space="preserve"> page will be viewed with the question that was not in the previous page.</w:t>
      </w:r>
    </w:p>
    <w:p w:rsidR="009B001A" w:rsidRDefault="009B001A" w:rsidP="009B00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B001A" w:rsidTr="00834677">
        <w:tc>
          <w:tcPr>
            <w:tcW w:w="1870" w:type="dxa"/>
          </w:tcPr>
          <w:p w:rsidR="009B001A" w:rsidRDefault="009B001A" w:rsidP="00834677">
            <w:r>
              <w:t>Testing input</w:t>
            </w:r>
          </w:p>
        </w:tc>
        <w:tc>
          <w:tcPr>
            <w:tcW w:w="1870" w:type="dxa"/>
          </w:tcPr>
          <w:p w:rsidR="009B001A" w:rsidRDefault="009B001A" w:rsidP="00834677">
            <w:r>
              <w:t>Expected output</w:t>
            </w:r>
          </w:p>
        </w:tc>
        <w:tc>
          <w:tcPr>
            <w:tcW w:w="1870" w:type="dxa"/>
          </w:tcPr>
          <w:p w:rsidR="009B001A" w:rsidRDefault="009B001A" w:rsidP="00834677">
            <w:r>
              <w:t>Actual input</w:t>
            </w:r>
          </w:p>
        </w:tc>
        <w:tc>
          <w:tcPr>
            <w:tcW w:w="1870" w:type="dxa"/>
          </w:tcPr>
          <w:p w:rsidR="009B001A" w:rsidRDefault="009B001A" w:rsidP="00834677">
            <w:r>
              <w:t xml:space="preserve">Anomalies Detected </w:t>
            </w:r>
          </w:p>
        </w:tc>
        <w:tc>
          <w:tcPr>
            <w:tcW w:w="1870" w:type="dxa"/>
          </w:tcPr>
          <w:p w:rsidR="009B001A" w:rsidRDefault="009B001A" w:rsidP="00834677">
            <w:r>
              <w:t>Status</w:t>
            </w:r>
          </w:p>
        </w:tc>
      </w:tr>
      <w:tr w:rsidR="009B001A" w:rsidTr="00834677">
        <w:tc>
          <w:tcPr>
            <w:tcW w:w="1870" w:type="dxa"/>
          </w:tcPr>
          <w:p w:rsidR="009B001A" w:rsidRDefault="009B001A" w:rsidP="00834677">
            <w:r>
              <w:t>nil</w:t>
            </w:r>
          </w:p>
        </w:tc>
        <w:tc>
          <w:tcPr>
            <w:tcW w:w="1870" w:type="dxa"/>
          </w:tcPr>
          <w:p w:rsidR="009B001A" w:rsidRDefault="00604248" w:rsidP="00834677">
            <w:r>
              <w:t>‘Question List’ page will be viewed with the question that was not in the previous page.</w:t>
            </w:r>
          </w:p>
        </w:tc>
        <w:tc>
          <w:tcPr>
            <w:tcW w:w="1870" w:type="dxa"/>
          </w:tcPr>
          <w:p w:rsidR="009B001A" w:rsidRDefault="00604248" w:rsidP="00834677">
            <w:r>
              <w:t>‘Question List’ page will be viewed with the question that was not in the previous page.</w:t>
            </w:r>
          </w:p>
        </w:tc>
        <w:tc>
          <w:tcPr>
            <w:tcW w:w="1870" w:type="dxa"/>
          </w:tcPr>
          <w:p w:rsidR="009B001A" w:rsidRDefault="009B001A" w:rsidP="00834677">
            <w:r>
              <w:t>nil</w:t>
            </w:r>
          </w:p>
        </w:tc>
        <w:tc>
          <w:tcPr>
            <w:tcW w:w="1870" w:type="dxa"/>
          </w:tcPr>
          <w:p w:rsidR="009B001A" w:rsidRDefault="009B001A" w:rsidP="00834677">
            <w:r>
              <w:t>Passed</w:t>
            </w:r>
          </w:p>
        </w:tc>
      </w:tr>
    </w:tbl>
    <w:p w:rsidR="005B2C5B" w:rsidRDefault="005B2C5B" w:rsidP="009B001A"/>
    <w:p w:rsidR="00C74AEF" w:rsidRDefault="00C74AEF" w:rsidP="00C74AEF">
      <w:r>
        <w:t>Test Case Specification Identifier: T0012</w:t>
      </w:r>
    </w:p>
    <w:p w:rsidR="00C74AEF" w:rsidRDefault="00C74AEF" w:rsidP="00C74AEF">
      <w:r>
        <w:t>Purpose: To check the functionality of ‘Viewing question list’</w:t>
      </w:r>
      <w:r w:rsidR="00582779">
        <w:t xml:space="preserve"> of previous page</w:t>
      </w:r>
    </w:p>
    <w:p w:rsidR="00C74AEF" w:rsidRDefault="00C74AEF" w:rsidP="00C74AEF">
      <w:r>
        <w:t>Special Environmental: Internet should be in working condition. Database software through which the data will be retrieve should be in running condition.</w:t>
      </w:r>
    </w:p>
    <w:p w:rsidR="00C74AEF" w:rsidRDefault="00C74AEF" w:rsidP="00C74AEF">
      <w:r>
        <w:t xml:space="preserve">Special Procedural Requirements: </w:t>
      </w:r>
      <w:r w:rsidR="00EC3545">
        <w:t>the should be previous page</w:t>
      </w:r>
    </w:p>
    <w:p w:rsidR="00C74AEF" w:rsidRDefault="00C74AEF" w:rsidP="00C74AEF">
      <w:r>
        <w:t>Inter-case Dependencies: nil</w:t>
      </w:r>
    </w:p>
    <w:p w:rsidR="00C74AEF" w:rsidRDefault="00C74AEF" w:rsidP="00C74AEF">
      <w:r>
        <w:t>Input Specifications: nil</w:t>
      </w:r>
    </w:p>
    <w:p w:rsidR="00C74AEF" w:rsidRDefault="00C74AEF" w:rsidP="00C74AEF">
      <w:r>
        <w:t>Test Procedure</w:t>
      </w:r>
    </w:p>
    <w:p w:rsidR="00C74AEF" w:rsidRDefault="00C74AEF" w:rsidP="00C74AEF">
      <w:r>
        <w:t>Click on ‘</w:t>
      </w:r>
      <w:r w:rsidR="00582779">
        <w:t>previous</w:t>
      </w:r>
      <w:r>
        <w:t>’ button on the ‘Question List’ page</w:t>
      </w:r>
    </w:p>
    <w:p w:rsidR="00C74AEF" w:rsidRDefault="00C74AEF" w:rsidP="00C74AEF">
      <w:r>
        <w:t>Output Specifications</w:t>
      </w:r>
    </w:p>
    <w:p w:rsidR="00C74AEF" w:rsidRDefault="00582779" w:rsidP="00C74AEF">
      <w:r>
        <w:t xml:space="preserve">Previous ‘question list’ page will be viewed. </w:t>
      </w:r>
    </w:p>
    <w:p w:rsidR="00C74AEF" w:rsidRDefault="00C74AEF" w:rsidP="00C74A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74AEF" w:rsidTr="00834677">
        <w:tc>
          <w:tcPr>
            <w:tcW w:w="1870" w:type="dxa"/>
          </w:tcPr>
          <w:p w:rsidR="00C74AEF" w:rsidRDefault="00C74AEF" w:rsidP="00834677">
            <w:r>
              <w:t>Testing input</w:t>
            </w:r>
          </w:p>
        </w:tc>
        <w:tc>
          <w:tcPr>
            <w:tcW w:w="1870" w:type="dxa"/>
          </w:tcPr>
          <w:p w:rsidR="00C74AEF" w:rsidRDefault="00C74AEF" w:rsidP="00834677">
            <w:r>
              <w:t>Expected output</w:t>
            </w:r>
          </w:p>
        </w:tc>
        <w:tc>
          <w:tcPr>
            <w:tcW w:w="1870" w:type="dxa"/>
          </w:tcPr>
          <w:p w:rsidR="00C74AEF" w:rsidRDefault="00C74AEF" w:rsidP="00834677">
            <w:r>
              <w:t>Actual input</w:t>
            </w:r>
          </w:p>
        </w:tc>
        <w:tc>
          <w:tcPr>
            <w:tcW w:w="1870" w:type="dxa"/>
          </w:tcPr>
          <w:p w:rsidR="00C74AEF" w:rsidRDefault="00C74AEF" w:rsidP="00834677">
            <w:r>
              <w:t xml:space="preserve">Anomalies Detected </w:t>
            </w:r>
          </w:p>
        </w:tc>
        <w:tc>
          <w:tcPr>
            <w:tcW w:w="1870" w:type="dxa"/>
          </w:tcPr>
          <w:p w:rsidR="00C74AEF" w:rsidRDefault="00C74AEF" w:rsidP="00834677">
            <w:r>
              <w:t>Status</w:t>
            </w:r>
          </w:p>
        </w:tc>
      </w:tr>
      <w:tr w:rsidR="00C74AEF" w:rsidTr="00834677">
        <w:tc>
          <w:tcPr>
            <w:tcW w:w="1870" w:type="dxa"/>
          </w:tcPr>
          <w:p w:rsidR="00C74AEF" w:rsidRDefault="00C74AEF" w:rsidP="00834677">
            <w:r>
              <w:t>nil</w:t>
            </w:r>
          </w:p>
        </w:tc>
        <w:tc>
          <w:tcPr>
            <w:tcW w:w="1870" w:type="dxa"/>
          </w:tcPr>
          <w:p w:rsidR="00C74AEF" w:rsidRDefault="00097210" w:rsidP="00834677">
            <w:r>
              <w:t xml:space="preserve">Previous ‘question list’ </w:t>
            </w:r>
            <w:r>
              <w:lastRenderedPageBreak/>
              <w:t xml:space="preserve">page will be viewed. </w:t>
            </w:r>
          </w:p>
        </w:tc>
        <w:tc>
          <w:tcPr>
            <w:tcW w:w="1870" w:type="dxa"/>
          </w:tcPr>
          <w:p w:rsidR="00C74AEF" w:rsidRDefault="00097210" w:rsidP="00834677">
            <w:r>
              <w:lastRenderedPageBreak/>
              <w:t xml:space="preserve">Previous ‘question list’ </w:t>
            </w:r>
            <w:r>
              <w:lastRenderedPageBreak/>
              <w:t xml:space="preserve">page will be viewed. </w:t>
            </w:r>
          </w:p>
        </w:tc>
        <w:tc>
          <w:tcPr>
            <w:tcW w:w="1870" w:type="dxa"/>
          </w:tcPr>
          <w:p w:rsidR="00C74AEF" w:rsidRDefault="00C74AEF" w:rsidP="00834677">
            <w:r>
              <w:lastRenderedPageBreak/>
              <w:t>nil</w:t>
            </w:r>
          </w:p>
        </w:tc>
        <w:tc>
          <w:tcPr>
            <w:tcW w:w="1870" w:type="dxa"/>
          </w:tcPr>
          <w:p w:rsidR="00C74AEF" w:rsidRDefault="00C74AEF" w:rsidP="00834677">
            <w:r>
              <w:t>Passed</w:t>
            </w:r>
          </w:p>
        </w:tc>
      </w:tr>
    </w:tbl>
    <w:p w:rsidR="00C74AEF" w:rsidRDefault="00C74AEF" w:rsidP="009B001A"/>
    <w:p w:rsidR="00AC3419" w:rsidRDefault="00AC3419" w:rsidP="009B001A"/>
    <w:p w:rsidR="00AC3419" w:rsidRDefault="00AC3419" w:rsidP="00AC3419">
      <w:r>
        <w:t>Test Case Specification Identifier: T0013</w:t>
      </w:r>
    </w:p>
    <w:p w:rsidR="00AC3419" w:rsidRDefault="00AC3419" w:rsidP="00AC3419">
      <w:r>
        <w:t>Purpose: To check the functionality of ‘Searching Question’</w:t>
      </w:r>
    </w:p>
    <w:p w:rsidR="00AC3419" w:rsidRDefault="00AC3419" w:rsidP="00AC3419">
      <w:r>
        <w:t>Special Environmental: Internet should be in working condition. Database software through which the data will be retrieve should be in running condition.</w:t>
      </w:r>
    </w:p>
    <w:p w:rsidR="00AC3419" w:rsidRDefault="00AC3419" w:rsidP="00AC3419">
      <w:r>
        <w:t xml:space="preserve">Special Procedural Requirements: </w:t>
      </w:r>
    </w:p>
    <w:p w:rsidR="00AC3419" w:rsidRDefault="00AC3419" w:rsidP="00AC3419">
      <w:r>
        <w:t>Inter-case Dependencies: nil</w:t>
      </w:r>
    </w:p>
    <w:p w:rsidR="00AC3419" w:rsidRDefault="00AC3419" w:rsidP="00AC3419">
      <w:r>
        <w:t>Input Specifications</w:t>
      </w:r>
      <w:r w:rsidR="00AF7367">
        <w:t xml:space="preserve">: </w:t>
      </w:r>
    </w:p>
    <w:p w:rsidR="00AF7367" w:rsidRDefault="00AF7367" w:rsidP="00AC3419">
      <w:r>
        <w:t>Type question title or key about question</w:t>
      </w:r>
    </w:p>
    <w:p w:rsidR="00AC3419" w:rsidRDefault="00AC3419" w:rsidP="00AC3419">
      <w:r>
        <w:t>Test Procedure</w:t>
      </w:r>
    </w:p>
    <w:p w:rsidR="00AC3419" w:rsidRDefault="00AC3419" w:rsidP="00AC3419">
      <w:r>
        <w:t>Click on ‘Question List’ or ‘Category’ button on navigation bar</w:t>
      </w:r>
    </w:p>
    <w:p w:rsidR="00AF7367" w:rsidRDefault="00AF7367" w:rsidP="00AC3419">
      <w:r>
        <w:t>Type input on the search box</w:t>
      </w:r>
    </w:p>
    <w:p w:rsidR="00AF7367" w:rsidRDefault="00AF7367" w:rsidP="00AC3419">
      <w:r>
        <w:t xml:space="preserve">Press enter or click on the search icon </w:t>
      </w:r>
    </w:p>
    <w:p w:rsidR="00AC3419" w:rsidRDefault="00AC3419" w:rsidP="00AC3419">
      <w:r>
        <w:t>Output Specifications</w:t>
      </w:r>
    </w:p>
    <w:p w:rsidR="00AC3419" w:rsidRDefault="00AF7367" w:rsidP="00AC3419">
      <w:r>
        <w:t>Question list will be viewed on specific search.</w:t>
      </w:r>
      <w:r w:rsidR="00AC3419">
        <w:t xml:space="preserve"> </w:t>
      </w:r>
    </w:p>
    <w:p w:rsidR="00AC3419" w:rsidRDefault="00AC3419" w:rsidP="00AC34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C3419" w:rsidTr="00834677">
        <w:tc>
          <w:tcPr>
            <w:tcW w:w="1870" w:type="dxa"/>
          </w:tcPr>
          <w:p w:rsidR="00AC3419" w:rsidRDefault="00AC3419" w:rsidP="00834677">
            <w:r>
              <w:t>Testing input</w:t>
            </w:r>
          </w:p>
        </w:tc>
        <w:tc>
          <w:tcPr>
            <w:tcW w:w="1870" w:type="dxa"/>
          </w:tcPr>
          <w:p w:rsidR="00AC3419" w:rsidRDefault="00AC3419" w:rsidP="00834677">
            <w:r>
              <w:t>Expected output</w:t>
            </w:r>
          </w:p>
        </w:tc>
        <w:tc>
          <w:tcPr>
            <w:tcW w:w="1870" w:type="dxa"/>
          </w:tcPr>
          <w:p w:rsidR="00AC3419" w:rsidRDefault="00AC3419" w:rsidP="00834677">
            <w:r>
              <w:t>Actual input</w:t>
            </w:r>
          </w:p>
        </w:tc>
        <w:tc>
          <w:tcPr>
            <w:tcW w:w="1870" w:type="dxa"/>
          </w:tcPr>
          <w:p w:rsidR="00AC3419" w:rsidRDefault="00AC3419" w:rsidP="00834677">
            <w:r>
              <w:t xml:space="preserve">Anomalies Detected </w:t>
            </w:r>
          </w:p>
        </w:tc>
        <w:tc>
          <w:tcPr>
            <w:tcW w:w="1870" w:type="dxa"/>
          </w:tcPr>
          <w:p w:rsidR="00AC3419" w:rsidRDefault="00AC3419" w:rsidP="00834677">
            <w:r>
              <w:t>Status</w:t>
            </w:r>
          </w:p>
        </w:tc>
      </w:tr>
      <w:tr w:rsidR="00AC3419" w:rsidTr="00834677">
        <w:tc>
          <w:tcPr>
            <w:tcW w:w="1870" w:type="dxa"/>
          </w:tcPr>
          <w:p w:rsidR="00AC3419" w:rsidRDefault="00AF7367" w:rsidP="00834677">
            <w:r>
              <w:t>Java</w:t>
            </w:r>
          </w:p>
        </w:tc>
        <w:tc>
          <w:tcPr>
            <w:tcW w:w="1870" w:type="dxa"/>
          </w:tcPr>
          <w:p w:rsidR="00AC3419" w:rsidRDefault="00AF7367" w:rsidP="00834677">
            <w:r>
              <w:t>Java related question list will be viewed.</w:t>
            </w:r>
            <w:r w:rsidR="00AC3419">
              <w:t xml:space="preserve"> </w:t>
            </w:r>
          </w:p>
        </w:tc>
        <w:tc>
          <w:tcPr>
            <w:tcW w:w="1870" w:type="dxa"/>
          </w:tcPr>
          <w:p w:rsidR="00AC3419" w:rsidRDefault="00AF7367" w:rsidP="00AF7367">
            <w:r>
              <w:t>Java related question list was viewed.</w:t>
            </w:r>
          </w:p>
        </w:tc>
        <w:tc>
          <w:tcPr>
            <w:tcW w:w="1870" w:type="dxa"/>
          </w:tcPr>
          <w:p w:rsidR="00AC3419" w:rsidRDefault="00AC3419" w:rsidP="00834677">
            <w:r>
              <w:t>nil</w:t>
            </w:r>
          </w:p>
        </w:tc>
        <w:tc>
          <w:tcPr>
            <w:tcW w:w="1870" w:type="dxa"/>
          </w:tcPr>
          <w:p w:rsidR="00AC3419" w:rsidRDefault="00AC3419" w:rsidP="00834677">
            <w:r>
              <w:t>Passed</w:t>
            </w:r>
          </w:p>
        </w:tc>
      </w:tr>
    </w:tbl>
    <w:p w:rsidR="00AC3419" w:rsidRDefault="00AC3419" w:rsidP="009B001A"/>
    <w:p w:rsidR="00AF7367" w:rsidRDefault="00AF7367" w:rsidP="009B001A"/>
    <w:p w:rsidR="00AF7367" w:rsidRDefault="00AF7367" w:rsidP="00AF7367">
      <w:r>
        <w:t>Test Case Specification Identifier: T0014</w:t>
      </w:r>
    </w:p>
    <w:p w:rsidR="00AF7367" w:rsidRDefault="00AF7367" w:rsidP="00AF7367">
      <w:r>
        <w:t>Purpose: To check the functionality of ‘Searching Question’</w:t>
      </w:r>
    </w:p>
    <w:p w:rsidR="00AF7367" w:rsidRDefault="00AF7367" w:rsidP="00AF7367">
      <w:r>
        <w:t>Special Environmental: Internet should be in working condition. Database software through which the data will be retrieve should be in running condition.</w:t>
      </w:r>
    </w:p>
    <w:p w:rsidR="00AF7367" w:rsidRDefault="00AF7367" w:rsidP="00AF7367">
      <w:r>
        <w:t xml:space="preserve">Special Procedural Requirements: </w:t>
      </w:r>
    </w:p>
    <w:p w:rsidR="00AF7367" w:rsidRDefault="00AF7367" w:rsidP="00AF7367">
      <w:r>
        <w:t>Inter-case Dependencies: nil</w:t>
      </w:r>
    </w:p>
    <w:p w:rsidR="00AF7367" w:rsidRDefault="00AF7367" w:rsidP="00AF7367">
      <w:r>
        <w:lastRenderedPageBreak/>
        <w:t xml:space="preserve">Input Specifications: </w:t>
      </w:r>
    </w:p>
    <w:p w:rsidR="00AF7367" w:rsidRDefault="00AF7367" w:rsidP="00AF7367">
      <w:r>
        <w:t xml:space="preserve">Type question </w:t>
      </w:r>
      <w:r w:rsidR="00E7556B">
        <w:t>category</w:t>
      </w:r>
    </w:p>
    <w:p w:rsidR="00AF7367" w:rsidRDefault="00AF7367" w:rsidP="00AF7367">
      <w:r>
        <w:t>Test Procedure</w:t>
      </w:r>
    </w:p>
    <w:p w:rsidR="00AF7367" w:rsidRDefault="00AF7367" w:rsidP="00AF7367">
      <w:r>
        <w:t>Click on ‘Question List’ or ‘Category’ button on navigation bar</w:t>
      </w:r>
    </w:p>
    <w:p w:rsidR="00AF7367" w:rsidRDefault="00AF7367" w:rsidP="00AF7367">
      <w:r>
        <w:t>Type input on the search box</w:t>
      </w:r>
    </w:p>
    <w:p w:rsidR="00AF7367" w:rsidRDefault="00AF7367" w:rsidP="00AF7367">
      <w:r>
        <w:t xml:space="preserve">Press enter or click on the search icon </w:t>
      </w:r>
    </w:p>
    <w:p w:rsidR="00AF7367" w:rsidRDefault="00AF7367" w:rsidP="00AF7367">
      <w:r>
        <w:t>Output Specifications</w:t>
      </w:r>
    </w:p>
    <w:p w:rsidR="00AF7367" w:rsidRDefault="00AF7367" w:rsidP="00AF7367">
      <w:r>
        <w:t xml:space="preserve">Question list will be viewed on specific search. </w:t>
      </w:r>
    </w:p>
    <w:p w:rsidR="00AF7367" w:rsidRDefault="00AF7367" w:rsidP="00AF73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F7367" w:rsidTr="00834677">
        <w:tc>
          <w:tcPr>
            <w:tcW w:w="1870" w:type="dxa"/>
          </w:tcPr>
          <w:p w:rsidR="00AF7367" w:rsidRDefault="00AF7367" w:rsidP="00834677">
            <w:r>
              <w:t>Testing input</w:t>
            </w:r>
          </w:p>
        </w:tc>
        <w:tc>
          <w:tcPr>
            <w:tcW w:w="1870" w:type="dxa"/>
          </w:tcPr>
          <w:p w:rsidR="00AF7367" w:rsidRDefault="00AF7367" w:rsidP="00834677">
            <w:r>
              <w:t>Expected output</w:t>
            </w:r>
          </w:p>
        </w:tc>
        <w:tc>
          <w:tcPr>
            <w:tcW w:w="1870" w:type="dxa"/>
          </w:tcPr>
          <w:p w:rsidR="00AF7367" w:rsidRDefault="00AF7367" w:rsidP="00834677">
            <w:r>
              <w:t>Actual input</w:t>
            </w:r>
          </w:p>
        </w:tc>
        <w:tc>
          <w:tcPr>
            <w:tcW w:w="1870" w:type="dxa"/>
          </w:tcPr>
          <w:p w:rsidR="00AF7367" w:rsidRDefault="00AF7367" w:rsidP="00834677">
            <w:r>
              <w:t xml:space="preserve">Anomalies Detected </w:t>
            </w:r>
          </w:p>
        </w:tc>
        <w:tc>
          <w:tcPr>
            <w:tcW w:w="1870" w:type="dxa"/>
          </w:tcPr>
          <w:p w:rsidR="00AF7367" w:rsidRDefault="00AF7367" w:rsidP="00834677">
            <w:r>
              <w:t>Status</w:t>
            </w:r>
          </w:p>
        </w:tc>
      </w:tr>
      <w:tr w:rsidR="00AF7367" w:rsidTr="00834677">
        <w:tc>
          <w:tcPr>
            <w:tcW w:w="1870" w:type="dxa"/>
          </w:tcPr>
          <w:p w:rsidR="00AF7367" w:rsidRDefault="00E7556B" w:rsidP="00834677">
            <w:r>
              <w:t>Yoga</w:t>
            </w:r>
          </w:p>
        </w:tc>
        <w:tc>
          <w:tcPr>
            <w:tcW w:w="1870" w:type="dxa"/>
          </w:tcPr>
          <w:p w:rsidR="00AF7367" w:rsidRDefault="00E7556B" w:rsidP="00834677">
            <w:r>
              <w:t>All the question under yoga category will be viewed in question list</w:t>
            </w:r>
          </w:p>
        </w:tc>
        <w:tc>
          <w:tcPr>
            <w:tcW w:w="1870" w:type="dxa"/>
          </w:tcPr>
          <w:p w:rsidR="00AF7367" w:rsidRDefault="00E7556B" w:rsidP="00E7556B">
            <w:r>
              <w:t>All the question under yoga category was viewed in question list</w:t>
            </w:r>
          </w:p>
        </w:tc>
        <w:tc>
          <w:tcPr>
            <w:tcW w:w="1870" w:type="dxa"/>
          </w:tcPr>
          <w:p w:rsidR="00AF7367" w:rsidRDefault="00AF7367" w:rsidP="00834677">
            <w:r>
              <w:t>nil</w:t>
            </w:r>
          </w:p>
        </w:tc>
        <w:tc>
          <w:tcPr>
            <w:tcW w:w="1870" w:type="dxa"/>
          </w:tcPr>
          <w:p w:rsidR="00AF7367" w:rsidRDefault="00AF7367" w:rsidP="00834677">
            <w:r>
              <w:t>Passed</w:t>
            </w:r>
          </w:p>
        </w:tc>
      </w:tr>
    </w:tbl>
    <w:p w:rsidR="00AF7367" w:rsidRDefault="00AF7367" w:rsidP="009B001A"/>
    <w:p w:rsidR="00386260" w:rsidRDefault="00386260" w:rsidP="009B001A"/>
    <w:p w:rsidR="00386260" w:rsidRDefault="00386260" w:rsidP="00386260">
      <w:r>
        <w:t>Test Case Specification Identifier: T0015</w:t>
      </w:r>
    </w:p>
    <w:p w:rsidR="00386260" w:rsidRDefault="00386260" w:rsidP="00386260">
      <w:r>
        <w:t>Purpose: To check the functionality of ‘Sorting Question List’</w:t>
      </w:r>
    </w:p>
    <w:p w:rsidR="00386260" w:rsidRDefault="00386260" w:rsidP="00386260">
      <w:r>
        <w:t>Special Environmental: Internet should be in working condition. Database software through which the data will be retrieve should be in running condition.</w:t>
      </w:r>
    </w:p>
    <w:p w:rsidR="00386260" w:rsidRDefault="00386260" w:rsidP="00386260">
      <w:r>
        <w:t xml:space="preserve">Special Procedural Requirements: </w:t>
      </w:r>
    </w:p>
    <w:p w:rsidR="00386260" w:rsidRDefault="00386260" w:rsidP="00386260">
      <w:r>
        <w:t>Inter-case Dependencies: nil</w:t>
      </w:r>
    </w:p>
    <w:p w:rsidR="00386260" w:rsidRDefault="00386260" w:rsidP="00386260">
      <w:r>
        <w:t xml:space="preserve">Input Specifications: </w:t>
      </w:r>
    </w:p>
    <w:p w:rsidR="00386260" w:rsidRDefault="00386260" w:rsidP="00386260">
      <w:r>
        <w:t>Test Procedure</w:t>
      </w:r>
    </w:p>
    <w:p w:rsidR="00386260" w:rsidRDefault="0077611A" w:rsidP="00386260">
      <w:r>
        <w:t>Hover on Sort button on ‘Question List’ page.</w:t>
      </w:r>
    </w:p>
    <w:p w:rsidR="00386260" w:rsidRDefault="00386260" w:rsidP="00386260">
      <w:r>
        <w:t>Output Specifications</w:t>
      </w:r>
    </w:p>
    <w:p w:rsidR="00386260" w:rsidRDefault="0077611A" w:rsidP="00386260">
      <w:r>
        <w:t>List of text will be viewed on which basis the question list will be sorted</w:t>
      </w:r>
      <w:r w:rsidR="00AB46A7">
        <w:t xml:space="preserve">. In the list there should be </w:t>
      </w:r>
      <w:r w:rsidR="00AB46A7" w:rsidRPr="007473FA">
        <w:rPr>
          <w:szCs w:val="24"/>
        </w:rPr>
        <w:t>most voted, hi</w:t>
      </w:r>
      <w:r w:rsidR="00AB46A7">
        <w:rPr>
          <w:szCs w:val="24"/>
        </w:rPr>
        <w:t>ghest answered, unanswered, oldest, newest, title.</w:t>
      </w:r>
      <w:r w:rsidR="00386260">
        <w:t xml:space="preserve"> </w:t>
      </w:r>
    </w:p>
    <w:p w:rsidR="00386260" w:rsidRDefault="00386260" w:rsidP="003862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86260" w:rsidTr="00834677">
        <w:tc>
          <w:tcPr>
            <w:tcW w:w="1870" w:type="dxa"/>
          </w:tcPr>
          <w:p w:rsidR="00386260" w:rsidRDefault="00386260" w:rsidP="00834677">
            <w:r>
              <w:t>Testing input</w:t>
            </w:r>
          </w:p>
        </w:tc>
        <w:tc>
          <w:tcPr>
            <w:tcW w:w="1870" w:type="dxa"/>
          </w:tcPr>
          <w:p w:rsidR="00386260" w:rsidRDefault="00386260" w:rsidP="00834677">
            <w:r>
              <w:t>Expected output</w:t>
            </w:r>
          </w:p>
        </w:tc>
        <w:tc>
          <w:tcPr>
            <w:tcW w:w="1870" w:type="dxa"/>
          </w:tcPr>
          <w:p w:rsidR="00386260" w:rsidRDefault="00386260" w:rsidP="00834677">
            <w:r>
              <w:t>Actual input</w:t>
            </w:r>
          </w:p>
        </w:tc>
        <w:tc>
          <w:tcPr>
            <w:tcW w:w="1870" w:type="dxa"/>
          </w:tcPr>
          <w:p w:rsidR="00386260" w:rsidRDefault="00386260" w:rsidP="00834677">
            <w:r>
              <w:t xml:space="preserve">Anomalies Detected </w:t>
            </w:r>
          </w:p>
        </w:tc>
        <w:tc>
          <w:tcPr>
            <w:tcW w:w="1870" w:type="dxa"/>
          </w:tcPr>
          <w:p w:rsidR="00386260" w:rsidRDefault="00386260" w:rsidP="00834677">
            <w:r>
              <w:t>Status</w:t>
            </w:r>
          </w:p>
        </w:tc>
      </w:tr>
      <w:tr w:rsidR="00386260" w:rsidTr="00834677">
        <w:tc>
          <w:tcPr>
            <w:tcW w:w="1870" w:type="dxa"/>
          </w:tcPr>
          <w:p w:rsidR="00386260" w:rsidRDefault="00386260" w:rsidP="00834677"/>
        </w:tc>
        <w:tc>
          <w:tcPr>
            <w:tcW w:w="1870" w:type="dxa"/>
          </w:tcPr>
          <w:p w:rsidR="00386260" w:rsidRDefault="00AB46A7" w:rsidP="00834677">
            <w:r>
              <w:t xml:space="preserve">List of text will be viewed on which basis the question list will be sorted. In the list there should be </w:t>
            </w:r>
            <w:r w:rsidRPr="007473FA">
              <w:rPr>
                <w:szCs w:val="24"/>
              </w:rPr>
              <w:t>most voted, hi</w:t>
            </w:r>
            <w:r>
              <w:rPr>
                <w:szCs w:val="24"/>
              </w:rPr>
              <w:t>ghest answered, unanswered, oldest, newest, title.</w:t>
            </w:r>
            <w:r>
              <w:t xml:space="preserve"> </w:t>
            </w:r>
          </w:p>
        </w:tc>
        <w:tc>
          <w:tcPr>
            <w:tcW w:w="1870" w:type="dxa"/>
          </w:tcPr>
          <w:p w:rsidR="00386260" w:rsidRDefault="00AB46A7" w:rsidP="00AB46A7">
            <w:r>
              <w:t>Only ‘newest’, ‘oldest’ and ‘title’ item are viewed as the sorting type</w:t>
            </w:r>
          </w:p>
        </w:tc>
        <w:tc>
          <w:tcPr>
            <w:tcW w:w="1870" w:type="dxa"/>
          </w:tcPr>
          <w:p w:rsidR="00386260" w:rsidRDefault="00AB46A7" w:rsidP="00834677">
            <w:r>
              <w:t>All the item are not viewed</w:t>
            </w:r>
          </w:p>
        </w:tc>
        <w:tc>
          <w:tcPr>
            <w:tcW w:w="1870" w:type="dxa"/>
          </w:tcPr>
          <w:p w:rsidR="00386260" w:rsidRDefault="00AB46A7" w:rsidP="00834677">
            <w:r>
              <w:t>Failed</w:t>
            </w:r>
          </w:p>
        </w:tc>
      </w:tr>
    </w:tbl>
    <w:p w:rsidR="00386260" w:rsidRDefault="00386260" w:rsidP="009B001A"/>
    <w:p w:rsidR="00AB46A7" w:rsidRDefault="00AB46A7" w:rsidP="009B001A"/>
    <w:p w:rsidR="00AB46A7" w:rsidRDefault="00AB46A7" w:rsidP="00AB46A7">
      <w:r>
        <w:t>Test Case Specification Identifier: T0016</w:t>
      </w:r>
    </w:p>
    <w:p w:rsidR="00AB46A7" w:rsidRDefault="00AB46A7" w:rsidP="00AB46A7">
      <w:r>
        <w:t>Purpose: To check the functionality of ‘Sorting Question List’</w:t>
      </w:r>
    </w:p>
    <w:p w:rsidR="00AB46A7" w:rsidRDefault="00AB46A7" w:rsidP="00AB46A7">
      <w:r>
        <w:t>Special Environmental: Internet should be in working condition. Database software through which the data will be retrieve should be in running condition.</w:t>
      </w:r>
    </w:p>
    <w:p w:rsidR="00AB46A7" w:rsidRDefault="00AB46A7" w:rsidP="00AB46A7">
      <w:r>
        <w:t xml:space="preserve">Special Procedural Requirements: Have to hover on the sort button on question list page. </w:t>
      </w:r>
    </w:p>
    <w:p w:rsidR="00AB46A7" w:rsidRDefault="00AB46A7" w:rsidP="00AB46A7">
      <w:r>
        <w:t>Inter-case Dependencies: T0015</w:t>
      </w:r>
      <w:r w:rsidR="00D9760E">
        <w:t xml:space="preserve"> </w:t>
      </w:r>
    </w:p>
    <w:p w:rsidR="00AB46A7" w:rsidRDefault="00AB46A7" w:rsidP="00AB46A7">
      <w:r>
        <w:t xml:space="preserve">Input Specifications: </w:t>
      </w:r>
    </w:p>
    <w:p w:rsidR="00AB46A7" w:rsidRDefault="00AB46A7" w:rsidP="00AB46A7">
      <w:r>
        <w:t>Test Procedure</w:t>
      </w:r>
    </w:p>
    <w:p w:rsidR="00AB46A7" w:rsidRDefault="00AB46A7" w:rsidP="00AB46A7">
      <w:r>
        <w:t>Click on a sorting item that was viewed on hovering the ‘sort’ button on question list.</w:t>
      </w:r>
    </w:p>
    <w:p w:rsidR="00AB46A7" w:rsidRDefault="00AB46A7" w:rsidP="00AB46A7">
      <w:r>
        <w:t>Output Specifications</w:t>
      </w:r>
    </w:p>
    <w:p w:rsidR="00AB46A7" w:rsidRDefault="00AB46A7" w:rsidP="00AB46A7">
      <w:r>
        <w:t>A sorted list of question will be viewed based on selected sorting item.</w:t>
      </w:r>
    </w:p>
    <w:p w:rsidR="00AB46A7" w:rsidRDefault="00AB46A7" w:rsidP="00AB46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B46A7" w:rsidTr="00834677">
        <w:tc>
          <w:tcPr>
            <w:tcW w:w="1870" w:type="dxa"/>
          </w:tcPr>
          <w:p w:rsidR="00AB46A7" w:rsidRDefault="00AB46A7" w:rsidP="00834677">
            <w:r>
              <w:t>Testing input</w:t>
            </w:r>
          </w:p>
        </w:tc>
        <w:tc>
          <w:tcPr>
            <w:tcW w:w="1870" w:type="dxa"/>
          </w:tcPr>
          <w:p w:rsidR="00AB46A7" w:rsidRDefault="00AB46A7" w:rsidP="00834677">
            <w:r>
              <w:t>Expected output</w:t>
            </w:r>
          </w:p>
        </w:tc>
        <w:tc>
          <w:tcPr>
            <w:tcW w:w="1870" w:type="dxa"/>
          </w:tcPr>
          <w:p w:rsidR="00AB46A7" w:rsidRDefault="00AB46A7" w:rsidP="00834677">
            <w:r>
              <w:t>Actual input</w:t>
            </w:r>
          </w:p>
        </w:tc>
        <w:tc>
          <w:tcPr>
            <w:tcW w:w="1870" w:type="dxa"/>
          </w:tcPr>
          <w:p w:rsidR="00AB46A7" w:rsidRDefault="00AB46A7" w:rsidP="00834677">
            <w:r>
              <w:t xml:space="preserve">Anomalies Detected </w:t>
            </w:r>
          </w:p>
        </w:tc>
        <w:tc>
          <w:tcPr>
            <w:tcW w:w="1870" w:type="dxa"/>
          </w:tcPr>
          <w:p w:rsidR="00AB46A7" w:rsidRDefault="00AB46A7" w:rsidP="00834677">
            <w:r>
              <w:t>Status</w:t>
            </w:r>
          </w:p>
        </w:tc>
      </w:tr>
      <w:tr w:rsidR="00AB46A7" w:rsidTr="00834677">
        <w:tc>
          <w:tcPr>
            <w:tcW w:w="1870" w:type="dxa"/>
          </w:tcPr>
          <w:p w:rsidR="00AB46A7" w:rsidRDefault="00AB46A7" w:rsidP="00834677"/>
        </w:tc>
        <w:tc>
          <w:tcPr>
            <w:tcW w:w="1870" w:type="dxa"/>
          </w:tcPr>
          <w:p w:rsidR="00AB46A7" w:rsidRDefault="00AB46A7" w:rsidP="00834677">
            <w:r>
              <w:t>A sorted list of question will be viewed based on selected sorting item.</w:t>
            </w:r>
          </w:p>
        </w:tc>
        <w:tc>
          <w:tcPr>
            <w:tcW w:w="1870" w:type="dxa"/>
          </w:tcPr>
          <w:p w:rsidR="00AB46A7" w:rsidRDefault="00AB46A7" w:rsidP="00834677">
            <w:r>
              <w:t>A sorted list of question will be viewed based on selected sorting item.</w:t>
            </w:r>
          </w:p>
        </w:tc>
        <w:tc>
          <w:tcPr>
            <w:tcW w:w="1870" w:type="dxa"/>
          </w:tcPr>
          <w:p w:rsidR="00AB46A7" w:rsidRDefault="00AB46A7" w:rsidP="00834677">
            <w:r>
              <w:t>nil</w:t>
            </w:r>
          </w:p>
        </w:tc>
        <w:tc>
          <w:tcPr>
            <w:tcW w:w="1870" w:type="dxa"/>
          </w:tcPr>
          <w:p w:rsidR="00AB46A7" w:rsidRDefault="00AB46A7" w:rsidP="00834677">
            <w:r>
              <w:t>Passed</w:t>
            </w:r>
          </w:p>
        </w:tc>
      </w:tr>
    </w:tbl>
    <w:p w:rsidR="00AB46A7" w:rsidRDefault="00AB46A7" w:rsidP="009B001A">
      <w:r>
        <w:tab/>
      </w:r>
      <w:r>
        <w:tab/>
      </w:r>
      <w:r>
        <w:tab/>
      </w:r>
      <w:r>
        <w:tab/>
      </w:r>
    </w:p>
    <w:p w:rsidR="00D9760E" w:rsidRDefault="00D9760E" w:rsidP="009B001A"/>
    <w:p w:rsidR="00D9760E" w:rsidRDefault="00D9760E" w:rsidP="00D9760E">
      <w:r>
        <w:t>Test Case Specification Identifier: T0017</w:t>
      </w:r>
    </w:p>
    <w:p w:rsidR="00D9760E" w:rsidRDefault="00D9760E" w:rsidP="00D9760E">
      <w:r>
        <w:t>Purpose: To check the functionality of ‘Asking Question’. For going ‘Question page’.</w:t>
      </w:r>
    </w:p>
    <w:p w:rsidR="00D9760E" w:rsidRDefault="00D9760E" w:rsidP="00D9760E">
      <w:r>
        <w:lastRenderedPageBreak/>
        <w:t>Special Environmental: Internet should be in working condition. Database software through which the data will be stored should be in running condition.</w:t>
      </w:r>
    </w:p>
    <w:p w:rsidR="00D9760E" w:rsidRDefault="00D9760E" w:rsidP="00D9760E">
      <w:r>
        <w:t>Special Procedural Requirements: User has be to be logged in to the system</w:t>
      </w:r>
    </w:p>
    <w:p w:rsidR="00D9760E" w:rsidRDefault="00D9760E" w:rsidP="00D9760E">
      <w:r>
        <w:t xml:space="preserve">Inter-case Dependencies: T0007 for successfully logged in to the system </w:t>
      </w:r>
    </w:p>
    <w:p w:rsidR="00D9760E" w:rsidRDefault="00D9760E" w:rsidP="00D9760E">
      <w:r>
        <w:t xml:space="preserve">Input Specifications: </w:t>
      </w:r>
    </w:p>
    <w:p w:rsidR="00D9760E" w:rsidRDefault="00D9760E" w:rsidP="00D9760E">
      <w:r>
        <w:t>Test Procedure</w:t>
      </w:r>
    </w:p>
    <w:p w:rsidR="00D9760E" w:rsidRDefault="00D9760E" w:rsidP="00D9760E">
      <w:r>
        <w:t>Click on the “Ask” button on the navigation bar.</w:t>
      </w:r>
    </w:p>
    <w:p w:rsidR="00D9760E" w:rsidRDefault="00D9760E" w:rsidP="00D9760E">
      <w:r>
        <w:t>Output Specifications</w:t>
      </w:r>
    </w:p>
    <w:p w:rsidR="00D9760E" w:rsidRDefault="00D9760E" w:rsidP="00D9760E">
      <w:r>
        <w:t>The ‘Ask question page’ will be viewed.</w:t>
      </w:r>
    </w:p>
    <w:p w:rsidR="00D9760E" w:rsidRDefault="00D9760E" w:rsidP="00D976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9760E" w:rsidTr="00834677">
        <w:tc>
          <w:tcPr>
            <w:tcW w:w="1870" w:type="dxa"/>
          </w:tcPr>
          <w:p w:rsidR="00D9760E" w:rsidRDefault="00D9760E" w:rsidP="00834677">
            <w:r>
              <w:t>Testing input</w:t>
            </w:r>
          </w:p>
        </w:tc>
        <w:tc>
          <w:tcPr>
            <w:tcW w:w="1870" w:type="dxa"/>
          </w:tcPr>
          <w:p w:rsidR="00D9760E" w:rsidRDefault="00D9760E" w:rsidP="00834677">
            <w:r>
              <w:t>Expected output</w:t>
            </w:r>
          </w:p>
        </w:tc>
        <w:tc>
          <w:tcPr>
            <w:tcW w:w="1870" w:type="dxa"/>
          </w:tcPr>
          <w:p w:rsidR="00D9760E" w:rsidRDefault="00D9760E" w:rsidP="00834677">
            <w:r>
              <w:t>Actual input</w:t>
            </w:r>
          </w:p>
        </w:tc>
        <w:tc>
          <w:tcPr>
            <w:tcW w:w="1870" w:type="dxa"/>
          </w:tcPr>
          <w:p w:rsidR="00D9760E" w:rsidRDefault="00D9760E" w:rsidP="00834677">
            <w:r>
              <w:t xml:space="preserve">Anomalies Detected </w:t>
            </w:r>
          </w:p>
        </w:tc>
        <w:tc>
          <w:tcPr>
            <w:tcW w:w="1870" w:type="dxa"/>
          </w:tcPr>
          <w:p w:rsidR="00D9760E" w:rsidRDefault="00D9760E" w:rsidP="00834677">
            <w:r>
              <w:t>Status</w:t>
            </w:r>
          </w:p>
        </w:tc>
      </w:tr>
      <w:tr w:rsidR="00D9760E" w:rsidTr="00834677">
        <w:tc>
          <w:tcPr>
            <w:tcW w:w="1870" w:type="dxa"/>
          </w:tcPr>
          <w:p w:rsidR="00D9760E" w:rsidRDefault="00D9760E" w:rsidP="00834677"/>
        </w:tc>
        <w:tc>
          <w:tcPr>
            <w:tcW w:w="1870" w:type="dxa"/>
          </w:tcPr>
          <w:p w:rsidR="00D9760E" w:rsidRDefault="00D9760E" w:rsidP="00834677">
            <w:r>
              <w:t>The ‘Ask question page’ will be viewed.</w:t>
            </w:r>
          </w:p>
        </w:tc>
        <w:tc>
          <w:tcPr>
            <w:tcW w:w="1870" w:type="dxa"/>
          </w:tcPr>
          <w:p w:rsidR="00D9760E" w:rsidRDefault="00D9760E" w:rsidP="00D9760E">
            <w:r>
              <w:t>The ‘Ask question page’ was viewed.</w:t>
            </w:r>
          </w:p>
        </w:tc>
        <w:tc>
          <w:tcPr>
            <w:tcW w:w="1870" w:type="dxa"/>
          </w:tcPr>
          <w:p w:rsidR="00D9760E" w:rsidRDefault="00D9760E" w:rsidP="00834677">
            <w:r>
              <w:t>nil</w:t>
            </w:r>
          </w:p>
        </w:tc>
        <w:tc>
          <w:tcPr>
            <w:tcW w:w="1870" w:type="dxa"/>
          </w:tcPr>
          <w:p w:rsidR="00D9760E" w:rsidRDefault="00D9760E" w:rsidP="00834677">
            <w:r>
              <w:t>Passed</w:t>
            </w:r>
          </w:p>
        </w:tc>
      </w:tr>
    </w:tbl>
    <w:p w:rsidR="000A47DF" w:rsidRDefault="000A47DF" w:rsidP="00D9760E"/>
    <w:p w:rsidR="000A47DF" w:rsidRDefault="000A47DF" w:rsidP="000A47DF">
      <w:r>
        <w:t>Test Case Specification Identifier: T0018</w:t>
      </w:r>
    </w:p>
    <w:p w:rsidR="000A47DF" w:rsidRDefault="000A47DF" w:rsidP="000A47DF">
      <w:r>
        <w:t xml:space="preserve">Purpose: To check the functionality of ‘Asking Question’. </w:t>
      </w:r>
    </w:p>
    <w:p w:rsidR="000A47DF" w:rsidRDefault="000A47DF" w:rsidP="000A47DF">
      <w:r>
        <w:t>Special Environmental: Internet should be in working condition. Database software through which the data will be stored should be in running condition.</w:t>
      </w:r>
    </w:p>
    <w:p w:rsidR="000A47DF" w:rsidRDefault="000A47DF" w:rsidP="000A47DF">
      <w:r>
        <w:t>Special Procedural Requirements: User should have been on ‘Ask Question’ Page.</w:t>
      </w:r>
    </w:p>
    <w:p w:rsidR="000A47DF" w:rsidRDefault="000A47DF" w:rsidP="000A47DF">
      <w:r>
        <w:t>Inter-case Dependencies: T0017 for being on ‘Ask Question’ page</w:t>
      </w:r>
    </w:p>
    <w:p w:rsidR="000A47DF" w:rsidRDefault="000A47DF" w:rsidP="000A47DF">
      <w:r>
        <w:t xml:space="preserve">Input Specifications: </w:t>
      </w:r>
    </w:p>
    <w:p w:rsidR="000A47DF" w:rsidRDefault="000A47DF" w:rsidP="000A47DF">
      <w:r>
        <w:t>Question title</w:t>
      </w:r>
    </w:p>
    <w:p w:rsidR="000A47DF" w:rsidRDefault="000A47DF" w:rsidP="000A47DF">
      <w:r>
        <w:t>Description</w:t>
      </w:r>
    </w:p>
    <w:p w:rsidR="000A47DF" w:rsidRDefault="000A47DF" w:rsidP="000A47DF">
      <w:r>
        <w:t>Question Category</w:t>
      </w:r>
    </w:p>
    <w:p w:rsidR="000A47DF" w:rsidRDefault="000A47DF" w:rsidP="000A47DF">
      <w:r>
        <w:t>Test Procedure</w:t>
      </w:r>
    </w:p>
    <w:p w:rsidR="000A47DF" w:rsidRDefault="000A47DF" w:rsidP="000A47DF">
      <w:r>
        <w:t>Insert the required input</w:t>
      </w:r>
    </w:p>
    <w:p w:rsidR="00BE4C1F" w:rsidRDefault="00BE4C1F" w:rsidP="000A47DF">
      <w:r>
        <w:t>Click on the ‘post’ button on the ‘Ask Question’ page.</w:t>
      </w:r>
    </w:p>
    <w:p w:rsidR="000A47DF" w:rsidRDefault="000A47DF" w:rsidP="000A47DF">
      <w:r>
        <w:t>Output Specifications</w:t>
      </w:r>
    </w:p>
    <w:p w:rsidR="000A47DF" w:rsidRDefault="005016A0" w:rsidP="000A47DF">
      <w:r>
        <w:t>Data will be stored and viewed on the top of ‘Question List’ page.</w:t>
      </w:r>
    </w:p>
    <w:p w:rsidR="000A47DF" w:rsidRDefault="000A47DF" w:rsidP="000A47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A47DF" w:rsidTr="00834677">
        <w:tc>
          <w:tcPr>
            <w:tcW w:w="1870" w:type="dxa"/>
          </w:tcPr>
          <w:p w:rsidR="000A47DF" w:rsidRDefault="000A47DF" w:rsidP="00834677">
            <w:r>
              <w:t>Testing input</w:t>
            </w:r>
          </w:p>
        </w:tc>
        <w:tc>
          <w:tcPr>
            <w:tcW w:w="1870" w:type="dxa"/>
          </w:tcPr>
          <w:p w:rsidR="000A47DF" w:rsidRDefault="000A47DF" w:rsidP="00834677">
            <w:r>
              <w:t>Expected output</w:t>
            </w:r>
          </w:p>
        </w:tc>
        <w:tc>
          <w:tcPr>
            <w:tcW w:w="1870" w:type="dxa"/>
          </w:tcPr>
          <w:p w:rsidR="000A47DF" w:rsidRDefault="000A47DF" w:rsidP="00834677">
            <w:r>
              <w:t>Actual input</w:t>
            </w:r>
          </w:p>
        </w:tc>
        <w:tc>
          <w:tcPr>
            <w:tcW w:w="1870" w:type="dxa"/>
          </w:tcPr>
          <w:p w:rsidR="000A47DF" w:rsidRDefault="000A47DF" w:rsidP="00834677">
            <w:r>
              <w:t xml:space="preserve">Anomalies Detected </w:t>
            </w:r>
          </w:p>
        </w:tc>
        <w:tc>
          <w:tcPr>
            <w:tcW w:w="1870" w:type="dxa"/>
          </w:tcPr>
          <w:p w:rsidR="000A47DF" w:rsidRDefault="000A47DF" w:rsidP="00834677">
            <w:r>
              <w:t>Status</w:t>
            </w:r>
          </w:p>
        </w:tc>
      </w:tr>
      <w:tr w:rsidR="000A47DF" w:rsidTr="00834677">
        <w:tc>
          <w:tcPr>
            <w:tcW w:w="1870" w:type="dxa"/>
          </w:tcPr>
          <w:p w:rsidR="000A47DF" w:rsidRDefault="005016A0" w:rsidP="00834677">
            <w:r>
              <w:t>Title: How to ask a question?</w:t>
            </w:r>
          </w:p>
          <w:p w:rsidR="005016A0" w:rsidRDefault="005016A0" w:rsidP="00834677">
            <w:r>
              <w:t xml:space="preserve">Description: I also do not know how to write description. </w:t>
            </w:r>
          </w:p>
          <w:p w:rsidR="005016A0" w:rsidRDefault="005016A0" w:rsidP="00834677">
            <w:r>
              <w:t>Category: Question</w:t>
            </w:r>
          </w:p>
        </w:tc>
        <w:tc>
          <w:tcPr>
            <w:tcW w:w="1870" w:type="dxa"/>
          </w:tcPr>
          <w:p w:rsidR="000A47DF" w:rsidRDefault="005016A0" w:rsidP="00834677">
            <w:r>
              <w:t>Data will be stored and viewed on the top of ‘Question List’ page.</w:t>
            </w:r>
          </w:p>
        </w:tc>
        <w:tc>
          <w:tcPr>
            <w:tcW w:w="1870" w:type="dxa"/>
          </w:tcPr>
          <w:p w:rsidR="005016A0" w:rsidRDefault="005016A0" w:rsidP="005016A0">
            <w:r>
              <w:t>Data was stored and viewed on the top of ‘Question List’ page.</w:t>
            </w:r>
          </w:p>
          <w:p w:rsidR="000A47DF" w:rsidRDefault="000A47DF" w:rsidP="00834677"/>
        </w:tc>
        <w:tc>
          <w:tcPr>
            <w:tcW w:w="1870" w:type="dxa"/>
          </w:tcPr>
          <w:p w:rsidR="000A47DF" w:rsidRDefault="000A47DF" w:rsidP="00834677">
            <w:r>
              <w:t>nil</w:t>
            </w:r>
          </w:p>
        </w:tc>
        <w:tc>
          <w:tcPr>
            <w:tcW w:w="1870" w:type="dxa"/>
          </w:tcPr>
          <w:p w:rsidR="000A47DF" w:rsidRDefault="000A47DF" w:rsidP="00834677">
            <w:r>
              <w:t>Passed</w:t>
            </w:r>
          </w:p>
        </w:tc>
      </w:tr>
    </w:tbl>
    <w:p w:rsidR="00D9760E" w:rsidRDefault="00D9760E" w:rsidP="00D9760E">
      <w:r>
        <w:tab/>
      </w:r>
      <w:r>
        <w:tab/>
      </w:r>
      <w:r>
        <w:tab/>
      </w:r>
      <w:r>
        <w:tab/>
      </w:r>
    </w:p>
    <w:p w:rsidR="00D9760E" w:rsidRDefault="00D9760E" w:rsidP="009B001A"/>
    <w:p w:rsidR="005016A0" w:rsidRDefault="005016A0" w:rsidP="005016A0">
      <w:r>
        <w:t>Test Case Specification Identifier: T0019</w:t>
      </w:r>
    </w:p>
    <w:p w:rsidR="005016A0" w:rsidRDefault="005016A0" w:rsidP="005016A0">
      <w:r>
        <w:t xml:space="preserve">Purpose: To check the functionality of ‘Asking Question’ without description.  </w:t>
      </w:r>
    </w:p>
    <w:p w:rsidR="005016A0" w:rsidRDefault="005016A0" w:rsidP="005016A0">
      <w:r>
        <w:t>Special Environmental: Internet should be in working condition. Database software through which the data will be stored should be in running condition.</w:t>
      </w:r>
    </w:p>
    <w:p w:rsidR="005016A0" w:rsidRDefault="005016A0" w:rsidP="005016A0">
      <w:r>
        <w:t>Special Procedural Requirements: User should have been on ‘Ask Question’ Page.</w:t>
      </w:r>
    </w:p>
    <w:p w:rsidR="005016A0" w:rsidRDefault="005016A0" w:rsidP="005016A0">
      <w:r>
        <w:t>Inter-case Dependencies: T0017 for being on ‘Ask Question’ page</w:t>
      </w:r>
    </w:p>
    <w:p w:rsidR="005016A0" w:rsidRDefault="005016A0" w:rsidP="005016A0">
      <w:r>
        <w:t xml:space="preserve">Input Specifications: </w:t>
      </w:r>
    </w:p>
    <w:p w:rsidR="005016A0" w:rsidRDefault="005016A0" w:rsidP="005016A0">
      <w:r>
        <w:t>Question title</w:t>
      </w:r>
    </w:p>
    <w:p w:rsidR="005016A0" w:rsidRDefault="005016A0" w:rsidP="005016A0">
      <w:r>
        <w:t>No description will be added</w:t>
      </w:r>
    </w:p>
    <w:p w:rsidR="005016A0" w:rsidRDefault="005016A0" w:rsidP="005016A0">
      <w:r>
        <w:t>Question Category</w:t>
      </w:r>
    </w:p>
    <w:p w:rsidR="005016A0" w:rsidRDefault="005016A0" w:rsidP="005016A0">
      <w:r>
        <w:t>Test Procedure</w:t>
      </w:r>
    </w:p>
    <w:p w:rsidR="005016A0" w:rsidRDefault="005016A0" w:rsidP="005016A0">
      <w:r>
        <w:t>Insert the required input</w:t>
      </w:r>
    </w:p>
    <w:p w:rsidR="00BE4C1F" w:rsidRDefault="00BE4C1F" w:rsidP="005016A0">
      <w:r>
        <w:t>Click on the ‘post’ button on the ‘Ask Question’ page.</w:t>
      </w:r>
    </w:p>
    <w:p w:rsidR="005016A0" w:rsidRDefault="005016A0" w:rsidP="005016A0">
      <w:r>
        <w:t>Output Specifications</w:t>
      </w:r>
    </w:p>
    <w:p w:rsidR="005016A0" w:rsidRDefault="005016A0" w:rsidP="005016A0">
      <w:r>
        <w:t>Data will be stored and viewed on the top of ‘Question List’ page.</w:t>
      </w:r>
    </w:p>
    <w:p w:rsidR="005016A0" w:rsidRDefault="005016A0" w:rsidP="005016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016A0" w:rsidTr="00834677">
        <w:tc>
          <w:tcPr>
            <w:tcW w:w="1870" w:type="dxa"/>
          </w:tcPr>
          <w:p w:rsidR="005016A0" w:rsidRDefault="005016A0" w:rsidP="00834677">
            <w:r>
              <w:t>Testing input</w:t>
            </w:r>
          </w:p>
        </w:tc>
        <w:tc>
          <w:tcPr>
            <w:tcW w:w="1870" w:type="dxa"/>
          </w:tcPr>
          <w:p w:rsidR="005016A0" w:rsidRDefault="005016A0" w:rsidP="00834677">
            <w:r>
              <w:t>Expected output</w:t>
            </w:r>
          </w:p>
        </w:tc>
        <w:tc>
          <w:tcPr>
            <w:tcW w:w="1870" w:type="dxa"/>
          </w:tcPr>
          <w:p w:rsidR="005016A0" w:rsidRDefault="005016A0" w:rsidP="00834677">
            <w:r>
              <w:t>Actual input</w:t>
            </w:r>
          </w:p>
        </w:tc>
        <w:tc>
          <w:tcPr>
            <w:tcW w:w="1870" w:type="dxa"/>
          </w:tcPr>
          <w:p w:rsidR="005016A0" w:rsidRDefault="005016A0" w:rsidP="00834677">
            <w:r>
              <w:t xml:space="preserve">Anomalies Detected </w:t>
            </w:r>
          </w:p>
        </w:tc>
        <w:tc>
          <w:tcPr>
            <w:tcW w:w="1870" w:type="dxa"/>
          </w:tcPr>
          <w:p w:rsidR="005016A0" w:rsidRDefault="005016A0" w:rsidP="00834677">
            <w:r>
              <w:t>Status</w:t>
            </w:r>
          </w:p>
        </w:tc>
      </w:tr>
      <w:tr w:rsidR="005016A0" w:rsidTr="00834677">
        <w:tc>
          <w:tcPr>
            <w:tcW w:w="1870" w:type="dxa"/>
          </w:tcPr>
          <w:p w:rsidR="005016A0" w:rsidRDefault="005016A0" w:rsidP="00834677">
            <w:r>
              <w:t>Title: How to ask a question?</w:t>
            </w:r>
          </w:p>
          <w:p w:rsidR="005016A0" w:rsidRDefault="005016A0" w:rsidP="00834677">
            <w:r>
              <w:t>Description:</w:t>
            </w:r>
          </w:p>
          <w:p w:rsidR="005016A0" w:rsidRDefault="005016A0" w:rsidP="00834677">
            <w:r>
              <w:lastRenderedPageBreak/>
              <w:t>Category: Question</w:t>
            </w:r>
          </w:p>
        </w:tc>
        <w:tc>
          <w:tcPr>
            <w:tcW w:w="1870" w:type="dxa"/>
          </w:tcPr>
          <w:p w:rsidR="005016A0" w:rsidRDefault="005016A0" w:rsidP="00834677">
            <w:r>
              <w:lastRenderedPageBreak/>
              <w:t xml:space="preserve">Data will be stored and viewed on the top </w:t>
            </w:r>
            <w:r>
              <w:lastRenderedPageBreak/>
              <w:t>of ‘Question List’ page.</w:t>
            </w:r>
          </w:p>
        </w:tc>
        <w:tc>
          <w:tcPr>
            <w:tcW w:w="1870" w:type="dxa"/>
          </w:tcPr>
          <w:p w:rsidR="005016A0" w:rsidRDefault="005016A0" w:rsidP="00834677">
            <w:r>
              <w:lastRenderedPageBreak/>
              <w:t xml:space="preserve">Data was stored and viewed on the top of </w:t>
            </w:r>
            <w:r>
              <w:lastRenderedPageBreak/>
              <w:t>‘Question List’ page.</w:t>
            </w:r>
          </w:p>
          <w:p w:rsidR="005016A0" w:rsidRDefault="005016A0" w:rsidP="00834677"/>
        </w:tc>
        <w:tc>
          <w:tcPr>
            <w:tcW w:w="1870" w:type="dxa"/>
          </w:tcPr>
          <w:p w:rsidR="005016A0" w:rsidRDefault="005016A0" w:rsidP="00834677">
            <w:r>
              <w:lastRenderedPageBreak/>
              <w:t>nil</w:t>
            </w:r>
          </w:p>
        </w:tc>
        <w:tc>
          <w:tcPr>
            <w:tcW w:w="1870" w:type="dxa"/>
          </w:tcPr>
          <w:p w:rsidR="005016A0" w:rsidRDefault="005016A0" w:rsidP="00834677">
            <w:r>
              <w:t>Passed</w:t>
            </w:r>
          </w:p>
        </w:tc>
      </w:tr>
    </w:tbl>
    <w:p w:rsidR="005016A0" w:rsidRDefault="005016A0" w:rsidP="009B001A"/>
    <w:p w:rsidR="008B1BCB" w:rsidRDefault="008B1BCB" w:rsidP="009B001A"/>
    <w:p w:rsidR="008B1BCB" w:rsidRDefault="008B1BCB" w:rsidP="008B1BCB">
      <w:r>
        <w:t>Test Case Specification Identifier: T0020</w:t>
      </w:r>
    </w:p>
    <w:p w:rsidR="008B1BCB" w:rsidRDefault="008B1BCB" w:rsidP="008B1BCB">
      <w:r>
        <w:t xml:space="preserve">Purpose: To check the functionality of ‘Asking Question’ without title.  </w:t>
      </w:r>
    </w:p>
    <w:p w:rsidR="008B1BCB" w:rsidRDefault="008B1BCB" w:rsidP="008B1BCB">
      <w:r>
        <w:t>Special Environmental: Internet should be in working condition. Database software through which the data will be stored should be in running condition.</w:t>
      </w:r>
    </w:p>
    <w:p w:rsidR="008B1BCB" w:rsidRDefault="008B1BCB" w:rsidP="008B1BCB">
      <w:r>
        <w:t>Special Procedural Requirements: User should have been on ‘Ask Question’ Page.</w:t>
      </w:r>
    </w:p>
    <w:p w:rsidR="008B1BCB" w:rsidRDefault="008B1BCB" w:rsidP="008B1BCB">
      <w:r>
        <w:t>Inter-case Dependencies: T0017 for being on ‘Ask Question’ page</w:t>
      </w:r>
    </w:p>
    <w:p w:rsidR="008B1BCB" w:rsidRDefault="008B1BCB" w:rsidP="008B1BCB">
      <w:r>
        <w:t xml:space="preserve">Input Specifications: </w:t>
      </w:r>
    </w:p>
    <w:p w:rsidR="008B1BCB" w:rsidRDefault="008B1BCB" w:rsidP="008B1BCB">
      <w:r>
        <w:t>No question title</w:t>
      </w:r>
    </w:p>
    <w:p w:rsidR="008B1BCB" w:rsidRDefault="008B1BCB" w:rsidP="008B1BCB">
      <w:r>
        <w:t xml:space="preserve">Description </w:t>
      </w:r>
    </w:p>
    <w:p w:rsidR="008B1BCB" w:rsidRDefault="008B1BCB" w:rsidP="008B1BCB">
      <w:r>
        <w:t>Question Category</w:t>
      </w:r>
    </w:p>
    <w:p w:rsidR="008B1BCB" w:rsidRDefault="008B1BCB" w:rsidP="008B1BCB">
      <w:r>
        <w:t>Test Procedure</w:t>
      </w:r>
    </w:p>
    <w:p w:rsidR="008B1BCB" w:rsidRDefault="008B1BCB" w:rsidP="008B1BCB">
      <w:r>
        <w:t>Insert the required input</w:t>
      </w:r>
    </w:p>
    <w:p w:rsidR="008B1BCB" w:rsidRDefault="008B1BCB" w:rsidP="008B1BCB">
      <w:r>
        <w:t>Click on the ‘post’ button on the ‘Ask Question’ page.</w:t>
      </w:r>
    </w:p>
    <w:p w:rsidR="008B1BCB" w:rsidRDefault="008B1BCB" w:rsidP="008B1BCB">
      <w:r>
        <w:t>Output Specifications</w:t>
      </w:r>
    </w:p>
    <w:p w:rsidR="008B1BCB" w:rsidRDefault="008B1BCB" w:rsidP="008B1BCB">
      <w:r>
        <w:t xml:space="preserve">‘Question Title should be added’ error message should be viewed.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B1BCB" w:rsidTr="00834677">
        <w:tc>
          <w:tcPr>
            <w:tcW w:w="1870" w:type="dxa"/>
          </w:tcPr>
          <w:p w:rsidR="008B1BCB" w:rsidRDefault="008B1BCB" w:rsidP="00834677">
            <w:r>
              <w:t>Testing input</w:t>
            </w:r>
          </w:p>
        </w:tc>
        <w:tc>
          <w:tcPr>
            <w:tcW w:w="1870" w:type="dxa"/>
          </w:tcPr>
          <w:p w:rsidR="008B1BCB" w:rsidRDefault="008B1BCB" w:rsidP="00834677">
            <w:r>
              <w:t>Expected output</w:t>
            </w:r>
          </w:p>
        </w:tc>
        <w:tc>
          <w:tcPr>
            <w:tcW w:w="1870" w:type="dxa"/>
          </w:tcPr>
          <w:p w:rsidR="008B1BCB" w:rsidRDefault="008B1BCB" w:rsidP="00834677">
            <w:r>
              <w:t>Actual input</w:t>
            </w:r>
          </w:p>
        </w:tc>
        <w:tc>
          <w:tcPr>
            <w:tcW w:w="1870" w:type="dxa"/>
          </w:tcPr>
          <w:p w:rsidR="008B1BCB" w:rsidRDefault="008B1BCB" w:rsidP="00834677">
            <w:r>
              <w:t xml:space="preserve">Anomalies Detected </w:t>
            </w:r>
          </w:p>
        </w:tc>
        <w:tc>
          <w:tcPr>
            <w:tcW w:w="1870" w:type="dxa"/>
          </w:tcPr>
          <w:p w:rsidR="008B1BCB" w:rsidRDefault="008B1BCB" w:rsidP="00834677">
            <w:r>
              <w:t>Status</w:t>
            </w:r>
          </w:p>
        </w:tc>
      </w:tr>
      <w:tr w:rsidR="008B1BCB" w:rsidTr="00834677">
        <w:tc>
          <w:tcPr>
            <w:tcW w:w="1870" w:type="dxa"/>
          </w:tcPr>
          <w:p w:rsidR="008B1BCB" w:rsidRDefault="008B1BCB" w:rsidP="008B1BCB">
            <w:r>
              <w:t xml:space="preserve">Title: </w:t>
            </w:r>
          </w:p>
          <w:p w:rsidR="008B1BCB" w:rsidRDefault="008B1BCB" w:rsidP="008B1BCB">
            <w:r>
              <w:t xml:space="preserve">Description: I also do not know how to write description. </w:t>
            </w:r>
          </w:p>
          <w:p w:rsidR="008B1BCB" w:rsidRDefault="008B1BCB" w:rsidP="008B1BCB">
            <w:r>
              <w:t>Category: Question</w:t>
            </w:r>
          </w:p>
        </w:tc>
        <w:tc>
          <w:tcPr>
            <w:tcW w:w="1870" w:type="dxa"/>
          </w:tcPr>
          <w:p w:rsidR="008B1BCB" w:rsidRDefault="008B1BCB" w:rsidP="008B1BCB">
            <w:r>
              <w:t xml:space="preserve">‘Question Title should be added’ error message should be viewed. </w:t>
            </w:r>
          </w:p>
        </w:tc>
        <w:tc>
          <w:tcPr>
            <w:tcW w:w="1870" w:type="dxa"/>
          </w:tcPr>
          <w:p w:rsidR="008B1BCB" w:rsidRDefault="008B1BCB" w:rsidP="008B1BCB">
            <w:r>
              <w:t>Data was stored and viewed on the top of ‘Question List’ page.</w:t>
            </w:r>
          </w:p>
          <w:p w:rsidR="008B1BCB" w:rsidRDefault="008B1BCB" w:rsidP="008B1BCB"/>
        </w:tc>
        <w:tc>
          <w:tcPr>
            <w:tcW w:w="1870" w:type="dxa"/>
          </w:tcPr>
          <w:p w:rsidR="008B1BCB" w:rsidRDefault="008B1BCB" w:rsidP="008B1BCB">
            <w:r>
              <w:t>Allowed to ask question without title</w:t>
            </w:r>
          </w:p>
        </w:tc>
        <w:tc>
          <w:tcPr>
            <w:tcW w:w="1870" w:type="dxa"/>
          </w:tcPr>
          <w:p w:rsidR="008B1BCB" w:rsidRDefault="008B1BCB" w:rsidP="008B1BCB">
            <w:r>
              <w:t>Failed</w:t>
            </w:r>
          </w:p>
        </w:tc>
      </w:tr>
    </w:tbl>
    <w:p w:rsidR="008B1BCB" w:rsidRDefault="008B1BCB" w:rsidP="008B1BCB"/>
    <w:p w:rsidR="00FE1E69" w:rsidRDefault="00FE1E69" w:rsidP="00FE1E69">
      <w:r>
        <w:t>Test Case Specification Identifier: T0021</w:t>
      </w:r>
    </w:p>
    <w:p w:rsidR="00FE1E69" w:rsidRDefault="00FE1E69" w:rsidP="00FE1E69">
      <w:r>
        <w:t xml:space="preserve">Purpose: To check the functionality of ‘Asking Question’ without category.  </w:t>
      </w:r>
    </w:p>
    <w:p w:rsidR="00FE1E69" w:rsidRDefault="00FE1E69" w:rsidP="00FE1E69">
      <w:r>
        <w:t>Special Environmental: Internet should be in working condition. Database software through which the data will be stored should be in running condition.</w:t>
      </w:r>
    </w:p>
    <w:p w:rsidR="00FE1E69" w:rsidRDefault="00FE1E69" w:rsidP="00FE1E69">
      <w:r>
        <w:lastRenderedPageBreak/>
        <w:t>Special Procedural Requirements: User should have been on ‘Ask Question’ Page.</w:t>
      </w:r>
    </w:p>
    <w:p w:rsidR="00FE1E69" w:rsidRDefault="00FE1E69" w:rsidP="00FE1E69">
      <w:r>
        <w:t>Inter-case Dependencies: T0017 for being on ‘Ask Question’ page</w:t>
      </w:r>
    </w:p>
    <w:p w:rsidR="00FE1E69" w:rsidRDefault="00FE1E69" w:rsidP="00FE1E69">
      <w:r>
        <w:t xml:space="preserve">Input Specifications: </w:t>
      </w:r>
    </w:p>
    <w:p w:rsidR="00FE1E69" w:rsidRDefault="00FE1E69" w:rsidP="00FE1E69">
      <w:r>
        <w:t>Question title</w:t>
      </w:r>
    </w:p>
    <w:p w:rsidR="00FE1E69" w:rsidRDefault="00FE1E69" w:rsidP="00FE1E69">
      <w:r>
        <w:t>Description</w:t>
      </w:r>
    </w:p>
    <w:p w:rsidR="00FE1E69" w:rsidRDefault="00FE1E69" w:rsidP="00FE1E69">
      <w:r>
        <w:t>No question category</w:t>
      </w:r>
    </w:p>
    <w:p w:rsidR="00FE1E69" w:rsidRDefault="00FE1E69" w:rsidP="00FE1E69">
      <w:r>
        <w:t>Test Procedure</w:t>
      </w:r>
    </w:p>
    <w:p w:rsidR="00FE1E69" w:rsidRDefault="00FE1E69" w:rsidP="00FE1E69">
      <w:r>
        <w:t>Insert the required input</w:t>
      </w:r>
    </w:p>
    <w:p w:rsidR="00FE1E69" w:rsidRDefault="00FE1E69" w:rsidP="00FE1E69">
      <w:r>
        <w:t>Click on the ‘post’ button on the ‘Ask Question’ page.</w:t>
      </w:r>
    </w:p>
    <w:p w:rsidR="00FE1E69" w:rsidRDefault="00FE1E69" w:rsidP="00FE1E69">
      <w:r>
        <w:t>Output Specifications</w:t>
      </w:r>
    </w:p>
    <w:p w:rsidR="00FE1E69" w:rsidRDefault="00FE1E69" w:rsidP="00FE1E69">
      <w:r>
        <w:t xml:space="preserve">‘Question Category should be added’ error message should be viewed.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E1E69" w:rsidTr="00834677">
        <w:tc>
          <w:tcPr>
            <w:tcW w:w="1870" w:type="dxa"/>
          </w:tcPr>
          <w:p w:rsidR="00FE1E69" w:rsidRDefault="00FE1E69" w:rsidP="00834677">
            <w:r>
              <w:t>Testing input</w:t>
            </w:r>
          </w:p>
        </w:tc>
        <w:tc>
          <w:tcPr>
            <w:tcW w:w="1870" w:type="dxa"/>
          </w:tcPr>
          <w:p w:rsidR="00FE1E69" w:rsidRDefault="00FE1E69" w:rsidP="00834677">
            <w:r>
              <w:t>Expected output</w:t>
            </w:r>
          </w:p>
        </w:tc>
        <w:tc>
          <w:tcPr>
            <w:tcW w:w="1870" w:type="dxa"/>
          </w:tcPr>
          <w:p w:rsidR="00FE1E69" w:rsidRDefault="00FE1E69" w:rsidP="00834677">
            <w:r>
              <w:t>Actual input</w:t>
            </w:r>
          </w:p>
        </w:tc>
        <w:tc>
          <w:tcPr>
            <w:tcW w:w="1870" w:type="dxa"/>
          </w:tcPr>
          <w:p w:rsidR="00FE1E69" w:rsidRDefault="00FE1E69" w:rsidP="00834677">
            <w:r>
              <w:t xml:space="preserve">Anomalies Detected </w:t>
            </w:r>
          </w:p>
        </w:tc>
        <w:tc>
          <w:tcPr>
            <w:tcW w:w="1870" w:type="dxa"/>
          </w:tcPr>
          <w:p w:rsidR="00FE1E69" w:rsidRDefault="00FE1E69" w:rsidP="00834677">
            <w:r>
              <w:t>Status</w:t>
            </w:r>
          </w:p>
        </w:tc>
      </w:tr>
      <w:tr w:rsidR="00FE1E69" w:rsidTr="00834677">
        <w:tc>
          <w:tcPr>
            <w:tcW w:w="1870" w:type="dxa"/>
          </w:tcPr>
          <w:p w:rsidR="00FE1E69" w:rsidRDefault="00FE1E69" w:rsidP="00834677">
            <w:r>
              <w:t>Title: How to ask a question?</w:t>
            </w:r>
          </w:p>
          <w:p w:rsidR="00FE1E69" w:rsidRDefault="00FE1E69" w:rsidP="00834677">
            <w:r>
              <w:t xml:space="preserve">Description: I also do not know how to write description. </w:t>
            </w:r>
          </w:p>
          <w:p w:rsidR="00FE1E69" w:rsidRDefault="00FE1E69" w:rsidP="00834677">
            <w:r>
              <w:t>Category:</w:t>
            </w:r>
          </w:p>
        </w:tc>
        <w:tc>
          <w:tcPr>
            <w:tcW w:w="1870" w:type="dxa"/>
          </w:tcPr>
          <w:p w:rsidR="00FE1E69" w:rsidRDefault="00FE1E69" w:rsidP="00834677">
            <w:r>
              <w:t xml:space="preserve">‘Question Category should be added’ error message should be viewed. </w:t>
            </w:r>
          </w:p>
        </w:tc>
        <w:tc>
          <w:tcPr>
            <w:tcW w:w="1870" w:type="dxa"/>
          </w:tcPr>
          <w:p w:rsidR="00FE1E69" w:rsidRDefault="00FE1E69" w:rsidP="00FE1E69">
            <w:r>
              <w:t xml:space="preserve">‘Question Category was added’ error message should be viewed. </w:t>
            </w:r>
          </w:p>
          <w:p w:rsidR="00FE1E69" w:rsidRDefault="00FE1E69" w:rsidP="00834677"/>
        </w:tc>
        <w:tc>
          <w:tcPr>
            <w:tcW w:w="1870" w:type="dxa"/>
          </w:tcPr>
          <w:p w:rsidR="00FE1E69" w:rsidRDefault="00FE1E69" w:rsidP="00834677">
            <w:r>
              <w:t>nil</w:t>
            </w:r>
          </w:p>
        </w:tc>
        <w:tc>
          <w:tcPr>
            <w:tcW w:w="1870" w:type="dxa"/>
          </w:tcPr>
          <w:p w:rsidR="00FE1E69" w:rsidRDefault="00FE1E69" w:rsidP="00834677">
            <w:r>
              <w:t>Passed</w:t>
            </w:r>
          </w:p>
        </w:tc>
      </w:tr>
    </w:tbl>
    <w:p w:rsidR="008B1BCB" w:rsidRDefault="008B1BCB" w:rsidP="009B001A"/>
    <w:p w:rsidR="00834677" w:rsidRDefault="00834677" w:rsidP="00834677">
      <w:r>
        <w:t>Test Case Specification Identifier: T0022</w:t>
      </w:r>
    </w:p>
    <w:p w:rsidR="00834677" w:rsidRDefault="00834677" w:rsidP="00834677">
      <w:r>
        <w:t>Purpose: To check the functionality of ‘Viewing Question’</w:t>
      </w:r>
      <w:r w:rsidR="00070D3D">
        <w:t xml:space="preserve"> from ‘Question List’ page.</w:t>
      </w:r>
    </w:p>
    <w:p w:rsidR="00834677" w:rsidRDefault="00834677" w:rsidP="00834677">
      <w:r>
        <w:t>Special Environmental: Internet should be in working condition. Database software through which the data will be stored should be in running condition.</w:t>
      </w:r>
    </w:p>
    <w:p w:rsidR="00834677" w:rsidRDefault="00834677" w:rsidP="00834677">
      <w:r>
        <w:t xml:space="preserve">Special Procedural Requirements: </w:t>
      </w:r>
      <w:r w:rsidR="00070D3D">
        <w:t>User has to be on ‘Question List’ page.</w:t>
      </w:r>
    </w:p>
    <w:p w:rsidR="00834677" w:rsidRDefault="00834677" w:rsidP="00834677">
      <w:r>
        <w:t xml:space="preserve">Inter-case Dependencies: </w:t>
      </w:r>
      <w:r w:rsidR="00543E36">
        <w:t>T0010 to be on ‘Question List’ page</w:t>
      </w:r>
    </w:p>
    <w:p w:rsidR="00834677" w:rsidRDefault="00834677" w:rsidP="00834677">
      <w:r>
        <w:t xml:space="preserve">Input Specifications: </w:t>
      </w:r>
    </w:p>
    <w:p w:rsidR="00834677" w:rsidRDefault="00834677" w:rsidP="00834677">
      <w:r>
        <w:t>Test Procedure</w:t>
      </w:r>
    </w:p>
    <w:p w:rsidR="00543E36" w:rsidRDefault="00543E36" w:rsidP="00834677">
      <w:r>
        <w:t>Click on the Question title</w:t>
      </w:r>
    </w:p>
    <w:p w:rsidR="00834677" w:rsidRDefault="00834677" w:rsidP="00834677">
      <w:r>
        <w:t>Output Specifications</w:t>
      </w:r>
    </w:p>
    <w:p w:rsidR="00834677" w:rsidRDefault="00543E36" w:rsidP="00834677">
      <w:r>
        <w:t>Details of the question will be shown on Question page.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34677" w:rsidTr="00834677">
        <w:tc>
          <w:tcPr>
            <w:tcW w:w="1870" w:type="dxa"/>
          </w:tcPr>
          <w:p w:rsidR="00834677" w:rsidRDefault="00834677" w:rsidP="00834677">
            <w:r>
              <w:lastRenderedPageBreak/>
              <w:t>Testing input</w:t>
            </w:r>
          </w:p>
        </w:tc>
        <w:tc>
          <w:tcPr>
            <w:tcW w:w="1870" w:type="dxa"/>
          </w:tcPr>
          <w:p w:rsidR="00834677" w:rsidRDefault="00834677" w:rsidP="00834677">
            <w:r>
              <w:t>Expected output</w:t>
            </w:r>
          </w:p>
        </w:tc>
        <w:tc>
          <w:tcPr>
            <w:tcW w:w="1870" w:type="dxa"/>
          </w:tcPr>
          <w:p w:rsidR="00834677" w:rsidRDefault="00834677" w:rsidP="00834677">
            <w:r>
              <w:t>Actual input</w:t>
            </w:r>
          </w:p>
        </w:tc>
        <w:tc>
          <w:tcPr>
            <w:tcW w:w="1870" w:type="dxa"/>
          </w:tcPr>
          <w:p w:rsidR="00834677" w:rsidRDefault="00834677" w:rsidP="00834677">
            <w:r>
              <w:t xml:space="preserve">Anomalies Detected </w:t>
            </w:r>
          </w:p>
        </w:tc>
        <w:tc>
          <w:tcPr>
            <w:tcW w:w="1870" w:type="dxa"/>
          </w:tcPr>
          <w:p w:rsidR="00834677" w:rsidRDefault="00834677" w:rsidP="00834677">
            <w:r>
              <w:t>Status</w:t>
            </w:r>
          </w:p>
        </w:tc>
      </w:tr>
      <w:tr w:rsidR="00834677" w:rsidTr="00834677">
        <w:tc>
          <w:tcPr>
            <w:tcW w:w="1870" w:type="dxa"/>
          </w:tcPr>
          <w:p w:rsidR="00834677" w:rsidRDefault="00834677" w:rsidP="00834677"/>
        </w:tc>
        <w:tc>
          <w:tcPr>
            <w:tcW w:w="1870" w:type="dxa"/>
          </w:tcPr>
          <w:p w:rsidR="00834677" w:rsidRDefault="00543E36" w:rsidP="00834677">
            <w:r>
              <w:t>Details of the question will be shown on Question page.</w:t>
            </w:r>
          </w:p>
        </w:tc>
        <w:tc>
          <w:tcPr>
            <w:tcW w:w="1870" w:type="dxa"/>
          </w:tcPr>
          <w:p w:rsidR="00834677" w:rsidRDefault="00543E36" w:rsidP="00834677">
            <w:r>
              <w:t>Details of the question will be shown on Question page.</w:t>
            </w:r>
          </w:p>
        </w:tc>
        <w:tc>
          <w:tcPr>
            <w:tcW w:w="1870" w:type="dxa"/>
          </w:tcPr>
          <w:p w:rsidR="00834677" w:rsidRDefault="00834677" w:rsidP="00834677">
            <w:r>
              <w:t>nil</w:t>
            </w:r>
          </w:p>
        </w:tc>
        <w:tc>
          <w:tcPr>
            <w:tcW w:w="1870" w:type="dxa"/>
          </w:tcPr>
          <w:p w:rsidR="00834677" w:rsidRDefault="00834677" w:rsidP="00834677">
            <w:r>
              <w:t>Passed</w:t>
            </w:r>
          </w:p>
        </w:tc>
      </w:tr>
    </w:tbl>
    <w:p w:rsidR="00834677" w:rsidRDefault="00834677" w:rsidP="009B001A"/>
    <w:p w:rsidR="00543E36" w:rsidRDefault="00543E36" w:rsidP="00543E36">
      <w:r>
        <w:t>Test Case Specification Identifier: T0022</w:t>
      </w:r>
    </w:p>
    <w:p w:rsidR="00543E36" w:rsidRDefault="00543E36" w:rsidP="00543E36">
      <w:r>
        <w:t>Purpose: To check the functionality of ‘Viewing Question’ from ‘Question List’ page.</w:t>
      </w:r>
    </w:p>
    <w:p w:rsidR="00543E36" w:rsidRDefault="00543E36" w:rsidP="00543E36">
      <w:r>
        <w:t>Special Environmental: Internet should be in working condition. Database software through which the data will be stored should be in running condition.</w:t>
      </w:r>
    </w:p>
    <w:p w:rsidR="00543E36" w:rsidRDefault="00543E36" w:rsidP="00543E36">
      <w:r>
        <w:t>Special Procedural Requirements: User has to be on ‘Question List’ page.</w:t>
      </w:r>
    </w:p>
    <w:p w:rsidR="00543E36" w:rsidRDefault="00543E36" w:rsidP="00543E36">
      <w:r>
        <w:t>Inter-case Dependencies: T0010 to be on ‘Question List’ page</w:t>
      </w:r>
    </w:p>
    <w:p w:rsidR="00543E36" w:rsidRDefault="00543E36" w:rsidP="00543E36">
      <w:r>
        <w:t xml:space="preserve">Input Specifications: </w:t>
      </w:r>
    </w:p>
    <w:p w:rsidR="00543E36" w:rsidRDefault="00543E36" w:rsidP="00543E36">
      <w:r>
        <w:t>Test Procedure</w:t>
      </w:r>
    </w:p>
    <w:p w:rsidR="00543E36" w:rsidRDefault="00543E36" w:rsidP="00543E36">
      <w:r>
        <w:t>Click on the Question title</w:t>
      </w:r>
    </w:p>
    <w:p w:rsidR="00543E36" w:rsidRDefault="00543E36" w:rsidP="00543E36">
      <w:r>
        <w:t>Output Specifications</w:t>
      </w:r>
    </w:p>
    <w:p w:rsidR="00543E36" w:rsidRDefault="00543E36" w:rsidP="00543E36">
      <w:r>
        <w:t>Details of the question will be shown on Question page.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43E36" w:rsidTr="00E16DA5">
        <w:tc>
          <w:tcPr>
            <w:tcW w:w="1870" w:type="dxa"/>
          </w:tcPr>
          <w:p w:rsidR="00543E36" w:rsidRDefault="00543E36" w:rsidP="00E16DA5">
            <w:r>
              <w:t>Testing input</w:t>
            </w:r>
          </w:p>
        </w:tc>
        <w:tc>
          <w:tcPr>
            <w:tcW w:w="1870" w:type="dxa"/>
          </w:tcPr>
          <w:p w:rsidR="00543E36" w:rsidRDefault="00543E36" w:rsidP="00E16DA5">
            <w:r>
              <w:t>Expected output</w:t>
            </w:r>
          </w:p>
        </w:tc>
        <w:tc>
          <w:tcPr>
            <w:tcW w:w="1870" w:type="dxa"/>
          </w:tcPr>
          <w:p w:rsidR="00543E36" w:rsidRDefault="00543E36" w:rsidP="00E16DA5">
            <w:r>
              <w:t>Actual input</w:t>
            </w:r>
          </w:p>
        </w:tc>
        <w:tc>
          <w:tcPr>
            <w:tcW w:w="1870" w:type="dxa"/>
          </w:tcPr>
          <w:p w:rsidR="00543E36" w:rsidRDefault="00543E36" w:rsidP="00E16DA5">
            <w:r>
              <w:t xml:space="preserve">Anomalies Detected </w:t>
            </w:r>
          </w:p>
        </w:tc>
        <w:tc>
          <w:tcPr>
            <w:tcW w:w="1870" w:type="dxa"/>
          </w:tcPr>
          <w:p w:rsidR="00543E36" w:rsidRDefault="00543E36" w:rsidP="00E16DA5">
            <w:r>
              <w:t>Status</w:t>
            </w:r>
          </w:p>
        </w:tc>
      </w:tr>
      <w:tr w:rsidR="00543E36" w:rsidTr="00E16DA5">
        <w:tc>
          <w:tcPr>
            <w:tcW w:w="1870" w:type="dxa"/>
          </w:tcPr>
          <w:p w:rsidR="00543E36" w:rsidRDefault="00543E36" w:rsidP="00E16DA5"/>
        </w:tc>
        <w:tc>
          <w:tcPr>
            <w:tcW w:w="1870" w:type="dxa"/>
          </w:tcPr>
          <w:p w:rsidR="00543E36" w:rsidRDefault="00543E36" w:rsidP="00E16DA5">
            <w:r>
              <w:t>Details of the question will be shown on Question page.</w:t>
            </w:r>
          </w:p>
        </w:tc>
        <w:tc>
          <w:tcPr>
            <w:tcW w:w="1870" w:type="dxa"/>
          </w:tcPr>
          <w:p w:rsidR="00543E36" w:rsidRDefault="00543E36" w:rsidP="00E16DA5">
            <w:r>
              <w:t>Details of the question will be shown on Question page.</w:t>
            </w:r>
          </w:p>
        </w:tc>
        <w:tc>
          <w:tcPr>
            <w:tcW w:w="1870" w:type="dxa"/>
          </w:tcPr>
          <w:p w:rsidR="00543E36" w:rsidRDefault="00543E36" w:rsidP="00E16DA5">
            <w:r>
              <w:t>nil</w:t>
            </w:r>
          </w:p>
        </w:tc>
        <w:tc>
          <w:tcPr>
            <w:tcW w:w="1870" w:type="dxa"/>
          </w:tcPr>
          <w:p w:rsidR="00543E36" w:rsidRDefault="00543E36" w:rsidP="00E16DA5">
            <w:r>
              <w:t>Passed</w:t>
            </w:r>
          </w:p>
        </w:tc>
      </w:tr>
    </w:tbl>
    <w:p w:rsidR="00543E36" w:rsidRDefault="00543E36" w:rsidP="00543E36"/>
    <w:p w:rsidR="00543E36" w:rsidRDefault="00543E36" w:rsidP="00543E36">
      <w:r>
        <w:t>Test Case Specification Identifier: T0023</w:t>
      </w:r>
    </w:p>
    <w:p w:rsidR="00543E36" w:rsidRDefault="00543E36" w:rsidP="00543E36">
      <w:r>
        <w:t>Purpose: To check the functionality of ‘Viewing Question’ from specific user’s profile page.</w:t>
      </w:r>
    </w:p>
    <w:p w:rsidR="00543E36" w:rsidRDefault="00543E36" w:rsidP="00543E36">
      <w:r>
        <w:t>Special Environmental: Internet should be in working condition. Database software through which the data will be stored should be in running condition.</w:t>
      </w:r>
    </w:p>
    <w:p w:rsidR="00543E36" w:rsidRDefault="00543E36" w:rsidP="00543E36">
      <w:r>
        <w:t>Special Procedural Requirements: User has to be on Own or other user profile page.</w:t>
      </w:r>
    </w:p>
    <w:p w:rsidR="00543E36" w:rsidRDefault="00543E36" w:rsidP="00543E36">
      <w:r>
        <w:t xml:space="preserve">Inter-case Dependencies: </w:t>
      </w:r>
    </w:p>
    <w:p w:rsidR="00543E36" w:rsidRDefault="00543E36" w:rsidP="00543E36">
      <w:r>
        <w:t xml:space="preserve">Input Specifications: </w:t>
      </w:r>
    </w:p>
    <w:p w:rsidR="00543E36" w:rsidRDefault="00543E36" w:rsidP="00543E36">
      <w:r>
        <w:t>Test Procedure</w:t>
      </w:r>
    </w:p>
    <w:p w:rsidR="00543E36" w:rsidRDefault="00543E36" w:rsidP="00543E36">
      <w:r>
        <w:t>Click on the Question title from ‘Asked Question’ List.</w:t>
      </w:r>
    </w:p>
    <w:p w:rsidR="00543E36" w:rsidRDefault="00543E36" w:rsidP="00543E36">
      <w:r>
        <w:lastRenderedPageBreak/>
        <w:t>Output Specifications</w:t>
      </w:r>
    </w:p>
    <w:p w:rsidR="00543E36" w:rsidRDefault="00543E36" w:rsidP="00543E36">
      <w:r>
        <w:t>Details of the question will be shown on Question page.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43E36" w:rsidTr="00E16DA5">
        <w:tc>
          <w:tcPr>
            <w:tcW w:w="1870" w:type="dxa"/>
          </w:tcPr>
          <w:p w:rsidR="00543E36" w:rsidRDefault="00543E36" w:rsidP="00E16DA5">
            <w:r>
              <w:t>Testing input</w:t>
            </w:r>
          </w:p>
        </w:tc>
        <w:tc>
          <w:tcPr>
            <w:tcW w:w="1870" w:type="dxa"/>
          </w:tcPr>
          <w:p w:rsidR="00543E36" w:rsidRDefault="00543E36" w:rsidP="00E16DA5">
            <w:r>
              <w:t>Expected output</w:t>
            </w:r>
          </w:p>
        </w:tc>
        <w:tc>
          <w:tcPr>
            <w:tcW w:w="1870" w:type="dxa"/>
          </w:tcPr>
          <w:p w:rsidR="00543E36" w:rsidRDefault="00543E36" w:rsidP="00E16DA5">
            <w:r>
              <w:t>Actual input</w:t>
            </w:r>
          </w:p>
        </w:tc>
        <w:tc>
          <w:tcPr>
            <w:tcW w:w="1870" w:type="dxa"/>
          </w:tcPr>
          <w:p w:rsidR="00543E36" w:rsidRDefault="00543E36" w:rsidP="00E16DA5">
            <w:r>
              <w:t xml:space="preserve">Anomalies Detected </w:t>
            </w:r>
          </w:p>
        </w:tc>
        <w:tc>
          <w:tcPr>
            <w:tcW w:w="1870" w:type="dxa"/>
          </w:tcPr>
          <w:p w:rsidR="00543E36" w:rsidRDefault="00543E36" w:rsidP="00E16DA5">
            <w:r>
              <w:t>Status</w:t>
            </w:r>
          </w:p>
        </w:tc>
      </w:tr>
      <w:tr w:rsidR="00543E36" w:rsidTr="00E16DA5">
        <w:tc>
          <w:tcPr>
            <w:tcW w:w="1870" w:type="dxa"/>
          </w:tcPr>
          <w:p w:rsidR="00543E36" w:rsidRDefault="00543E36" w:rsidP="00E16DA5"/>
        </w:tc>
        <w:tc>
          <w:tcPr>
            <w:tcW w:w="1870" w:type="dxa"/>
          </w:tcPr>
          <w:p w:rsidR="00543E36" w:rsidRDefault="00543E36" w:rsidP="00E16DA5">
            <w:r>
              <w:t>Details of the question will be shown on Question page.</w:t>
            </w:r>
          </w:p>
        </w:tc>
        <w:tc>
          <w:tcPr>
            <w:tcW w:w="1870" w:type="dxa"/>
          </w:tcPr>
          <w:p w:rsidR="00543E36" w:rsidRDefault="00543E36" w:rsidP="00E16DA5">
            <w:r>
              <w:t>Details of the question will be shown on Question page.</w:t>
            </w:r>
          </w:p>
        </w:tc>
        <w:tc>
          <w:tcPr>
            <w:tcW w:w="1870" w:type="dxa"/>
          </w:tcPr>
          <w:p w:rsidR="00543E36" w:rsidRDefault="00543E36" w:rsidP="00E16DA5">
            <w:r>
              <w:t>nil</w:t>
            </w:r>
          </w:p>
        </w:tc>
        <w:tc>
          <w:tcPr>
            <w:tcW w:w="1870" w:type="dxa"/>
          </w:tcPr>
          <w:p w:rsidR="00543E36" w:rsidRDefault="00543E36" w:rsidP="00E16DA5">
            <w:r>
              <w:t>Passed</w:t>
            </w:r>
          </w:p>
        </w:tc>
      </w:tr>
    </w:tbl>
    <w:p w:rsidR="00543E36" w:rsidRDefault="00543E36" w:rsidP="00543E36"/>
    <w:p w:rsidR="00835690" w:rsidRDefault="00835690" w:rsidP="00835690">
      <w:r>
        <w:t>Test Case Specification Identifier: T0024</w:t>
      </w:r>
    </w:p>
    <w:p w:rsidR="00835690" w:rsidRDefault="00835690" w:rsidP="00835690">
      <w:r>
        <w:t>Purpose: To check the functionality of ‘Viewing Question’ from specific user’s profile page.</w:t>
      </w:r>
    </w:p>
    <w:p w:rsidR="00835690" w:rsidRDefault="00835690" w:rsidP="00835690">
      <w:r>
        <w:t xml:space="preserve">Special Environmental: Internet should be in working condition. Database software through which the data will be </w:t>
      </w:r>
      <w:r w:rsidR="0017489E">
        <w:t>retrive</w:t>
      </w:r>
      <w:r>
        <w:t xml:space="preserve"> should be in running condition.</w:t>
      </w:r>
    </w:p>
    <w:p w:rsidR="00835690" w:rsidRDefault="00835690" w:rsidP="00835690">
      <w:r>
        <w:t>Special Procedural Requirements: User has to be on Own or other user profile page.</w:t>
      </w:r>
    </w:p>
    <w:p w:rsidR="00835690" w:rsidRDefault="00835690" w:rsidP="00835690">
      <w:r>
        <w:t xml:space="preserve">Inter-case Dependencies: </w:t>
      </w:r>
    </w:p>
    <w:p w:rsidR="00835690" w:rsidRDefault="00835690" w:rsidP="00835690">
      <w:r>
        <w:t xml:space="preserve">Input Specifications: </w:t>
      </w:r>
    </w:p>
    <w:p w:rsidR="00835690" w:rsidRDefault="00835690" w:rsidP="00835690">
      <w:r>
        <w:t>Test Procedure</w:t>
      </w:r>
    </w:p>
    <w:p w:rsidR="00835690" w:rsidRDefault="00835690" w:rsidP="00835690">
      <w:r>
        <w:t>Click on the Question title from ‘Answered Question’ List.</w:t>
      </w:r>
    </w:p>
    <w:p w:rsidR="00835690" w:rsidRDefault="00835690" w:rsidP="00835690">
      <w:r>
        <w:t>Output Specifications</w:t>
      </w:r>
    </w:p>
    <w:p w:rsidR="00835690" w:rsidRDefault="00835690" w:rsidP="00835690">
      <w:r>
        <w:t>Details of the question will be shown on Question page.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35690" w:rsidTr="00E16DA5">
        <w:tc>
          <w:tcPr>
            <w:tcW w:w="1870" w:type="dxa"/>
          </w:tcPr>
          <w:p w:rsidR="00835690" w:rsidRDefault="00835690" w:rsidP="00E16DA5">
            <w:r>
              <w:t>Testing input</w:t>
            </w:r>
          </w:p>
        </w:tc>
        <w:tc>
          <w:tcPr>
            <w:tcW w:w="1870" w:type="dxa"/>
          </w:tcPr>
          <w:p w:rsidR="00835690" w:rsidRDefault="00835690" w:rsidP="00E16DA5">
            <w:r>
              <w:t>Expected output</w:t>
            </w:r>
          </w:p>
        </w:tc>
        <w:tc>
          <w:tcPr>
            <w:tcW w:w="1870" w:type="dxa"/>
          </w:tcPr>
          <w:p w:rsidR="00835690" w:rsidRDefault="00835690" w:rsidP="00E16DA5">
            <w:r>
              <w:t>Actual input</w:t>
            </w:r>
          </w:p>
        </w:tc>
        <w:tc>
          <w:tcPr>
            <w:tcW w:w="1870" w:type="dxa"/>
          </w:tcPr>
          <w:p w:rsidR="00835690" w:rsidRDefault="00835690" w:rsidP="00E16DA5">
            <w:r>
              <w:t xml:space="preserve">Anomalies Detected </w:t>
            </w:r>
          </w:p>
        </w:tc>
        <w:tc>
          <w:tcPr>
            <w:tcW w:w="1870" w:type="dxa"/>
          </w:tcPr>
          <w:p w:rsidR="00835690" w:rsidRDefault="00835690" w:rsidP="00E16DA5">
            <w:r>
              <w:t>Status</w:t>
            </w:r>
          </w:p>
        </w:tc>
      </w:tr>
      <w:tr w:rsidR="00835690" w:rsidTr="00E16DA5">
        <w:tc>
          <w:tcPr>
            <w:tcW w:w="1870" w:type="dxa"/>
          </w:tcPr>
          <w:p w:rsidR="00835690" w:rsidRDefault="00835690" w:rsidP="00E16DA5"/>
        </w:tc>
        <w:tc>
          <w:tcPr>
            <w:tcW w:w="1870" w:type="dxa"/>
          </w:tcPr>
          <w:p w:rsidR="00835690" w:rsidRDefault="00835690" w:rsidP="00E16DA5">
            <w:r>
              <w:t>Details of the question will be shown on Question page.</w:t>
            </w:r>
          </w:p>
        </w:tc>
        <w:tc>
          <w:tcPr>
            <w:tcW w:w="1870" w:type="dxa"/>
          </w:tcPr>
          <w:p w:rsidR="00835690" w:rsidRDefault="00835690" w:rsidP="00E16DA5">
            <w:r>
              <w:t>Details of the question will be shown on Question page.</w:t>
            </w:r>
          </w:p>
        </w:tc>
        <w:tc>
          <w:tcPr>
            <w:tcW w:w="1870" w:type="dxa"/>
          </w:tcPr>
          <w:p w:rsidR="00835690" w:rsidRDefault="00835690" w:rsidP="00E16DA5">
            <w:r>
              <w:t>nil</w:t>
            </w:r>
          </w:p>
        </w:tc>
        <w:tc>
          <w:tcPr>
            <w:tcW w:w="1870" w:type="dxa"/>
          </w:tcPr>
          <w:p w:rsidR="00835690" w:rsidRDefault="00835690" w:rsidP="00E16DA5">
            <w:r>
              <w:t>Passed</w:t>
            </w:r>
          </w:p>
        </w:tc>
      </w:tr>
    </w:tbl>
    <w:p w:rsidR="00835690" w:rsidRDefault="00835690" w:rsidP="00835690"/>
    <w:p w:rsidR="00E16DA5" w:rsidRDefault="00E16DA5" w:rsidP="00E16DA5">
      <w:r>
        <w:t>Test Case Specification Ide</w:t>
      </w:r>
      <w:r w:rsidR="0017489E">
        <w:t>ntifier: T0025</w:t>
      </w:r>
    </w:p>
    <w:p w:rsidR="00E16DA5" w:rsidRDefault="00E16DA5" w:rsidP="00E16DA5">
      <w:r>
        <w:t xml:space="preserve">Purpose: To check the functionality of </w:t>
      </w:r>
      <w:r w:rsidR="0017489E">
        <w:t>Answering Question’</w:t>
      </w:r>
    </w:p>
    <w:p w:rsidR="00E16DA5" w:rsidRDefault="00E16DA5" w:rsidP="00E16DA5">
      <w:r>
        <w:t>Special Environmental: Internet should be in working condition. Database software through which the data will be stored should be in running condition.</w:t>
      </w:r>
    </w:p>
    <w:p w:rsidR="00E16DA5" w:rsidRDefault="00E16DA5" w:rsidP="00E16DA5">
      <w:r>
        <w:t xml:space="preserve">Special Procedural Requirements: User has to be </w:t>
      </w:r>
      <w:r w:rsidR="0017489E">
        <w:t>on ‘View Question’ page</w:t>
      </w:r>
    </w:p>
    <w:p w:rsidR="00E16DA5" w:rsidRDefault="00E16DA5" w:rsidP="00E16DA5">
      <w:r>
        <w:t xml:space="preserve">Inter-case Dependencies: </w:t>
      </w:r>
      <w:r w:rsidR="0017489E">
        <w:t>T0024</w:t>
      </w:r>
    </w:p>
    <w:p w:rsidR="00E16DA5" w:rsidRDefault="00E16DA5" w:rsidP="00E16DA5">
      <w:r>
        <w:t xml:space="preserve">Input Specifications: </w:t>
      </w:r>
    </w:p>
    <w:p w:rsidR="0017489E" w:rsidRDefault="0017489E" w:rsidP="00E16DA5">
      <w:r>
        <w:lastRenderedPageBreak/>
        <w:t>Answer of the question. It can be any characters but at least 1 character and at most 1000 characters.</w:t>
      </w:r>
    </w:p>
    <w:p w:rsidR="00E16DA5" w:rsidRDefault="00E16DA5" w:rsidP="00E16DA5">
      <w:r>
        <w:t>Test Procedure</w:t>
      </w:r>
    </w:p>
    <w:p w:rsidR="0017489E" w:rsidRDefault="0017489E" w:rsidP="00E16DA5">
      <w:r>
        <w:t>Type answer on the Text box</w:t>
      </w:r>
    </w:p>
    <w:p w:rsidR="0017489E" w:rsidRDefault="0017489E" w:rsidP="00E16DA5">
      <w:r>
        <w:t>Click the ‘post’ button</w:t>
      </w:r>
    </w:p>
    <w:p w:rsidR="00E16DA5" w:rsidRDefault="00E16DA5" w:rsidP="00E16DA5">
      <w:r>
        <w:t>Output Specifications</w:t>
      </w:r>
    </w:p>
    <w:p w:rsidR="00E16DA5" w:rsidRDefault="0017489E" w:rsidP="00E16DA5">
      <w:r>
        <w:t>Provided answer will be viewed on the ‘View Question’ page.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16DA5" w:rsidTr="00E16DA5">
        <w:tc>
          <w:tcPr>
            <w:tcW w:w="1870" w:type="dxa"/>
          </w:tcPr>
          <w:p w:rsidR="00E16DA5" w:rsidRDefault="00E16DA5" w:rsidP="00E16DA5">
            <w:r>
              <w:t>Testing input</w:t>
            </w:r>
          </w:p>
        </w:tc>
        <w:tc>
          <w:tcPr>
            <w:tcW w:w="1870" w:type="dxa"/>
          </w:tcPr>
          <w:p w:rsidR="00E16DA5" w:rsidRDefault="00E16DA5" w:rsidP="00E16DA5">
            <w:r>
              <w:t>Expected output</w:t>
            </w:r>
          </w:p>
        </w:tc>
        <w:tc>
          <w:tcPr>
            <w:tcW w:w="1870" w:type="dxa"/>
          </w:tcPr>
          <w:p w:rsidR="00E16DA5" w:rsidRDefault="00E16DA5" w:rsidP="00E16DA5">
            <w:r>
              <w:t>Actual input</w:t>
            </w:r>
          </w:p>
        </w:tc>
        <w:tc>
          <w:tcPr>
            <w:tcW w:w="1870" w:type="dxa"/>
          </w:tcPr>
          <w:p w:rsidR="00E16DA5" w:rsidRDefault="00E16DA5" w:rsidP="00E16DA5">
            <w:r>
              <w:t xml:space="preserve">Anomalies Detected </w:t>
            </w:r>
          </w:p>
        </w:tc>
        <w:tc>
          <w:tcPr>
            <w:tcW w:w="1870" w:type="dxa"/>
          </w:tcPr>
          <w:p w:rsidR="00E16DA5" w:rsidRDefault="00E16DA5" w:rsidP="00E16DA5">
            <w:r>
              <w:t>Status</w:t>
            </w:r>
          </w:p>
        </w:tc>
      </w:tr>
      <w:tr w:rsidR="00E16DA5" w:rsidTr="00E16DA5">
        <w:tc>
          <w:tcPr>
            <w:tcW w:w="1870" w:type="dxa"/>
          </w:tcPr>
          <w:p w:rsidR="00E16DA5" w:rsidRDefault="0017489E" w:rsidP="00E16DA5">
            <w:r>
              <w:t>This is my answer.</w:t>
            </w:r>
          </w:p>
        </w:tc>
        <w:tc>
          <w:tcPr>
            <w:tcW w:w="1870" w:type="dxa"/>
          </w:tcPr>
          <w:p w:rsidR="00E16DA5" w:rsidRDefault="0017489E" w:rsidP="00E16DA5">
            <w:r>
              <w:t>Provided answer will be viewed on the ‘View Question’ page.</w:t>
            </w:r>
          </w:p>
        </w:tc>
        <w:tc>
          <w:tcPr>
            <w:tcW w:w="1870" w:type="dxa"/>
          </w:tcPr>
          <w:p w:rsidR="00E16DA5" w:rsidRDefault="0017489E" w:rsidP="00E16DA5">
            <w:r>
              <w:t>Provided ans</w:t>
            </w:r>
            <w:r>
              <w:t>wer was</w:t>
            </w:r>
            <w:r>
              <w:t xml:space="preserve"> viewed on the ‘View Question’ page.</w:t>
            </w:r>
          </w:p>
        </w:tc>
        <w:tc>
          <w:tcPr>
            <w:tcW w:w="1870" w:type="dxa"/>
          </w:tcPr>
          <w:p w:rsidR="00E16DA5" w:rsidRDefault="00E16DA5" w:rsidP="00E16DA5">
            <w:r>
              <w:t>nil</w:t>
            </w:r>
          </w:p>
        </w:tc>
        <w:tc>
          <w:tcPr>
            <w:tcW w:w="1870" w:type="dxa"/>
          </w:tcPr>
          <w:p w:rsidR="00E16DA5" w:rsidRDefault="00E16DA5" w:rsidP="00E16DA5">
            <w:r>
              <w:t>Passed</w:t>
            </w:r>
          </w:p>
        </w:tc>
      </w:tr>
    </w:tbl>
    <w:p w:rsidR="00E16DA5" w:rsidRDefault="00E16DA5" w:rsidP="00E16DA5"/>
    <w:p w:rsidR="008D0A44" w:rsidRDefault="008D0A44" w:rsidP="00E16DA5"/>
    <w:p w:rsidR="008D0A44" w:rsidRDefault="008D0A44" w:rsidP="008D0A44">
      <w:r>
        <w:t>Test Case Specification Identifier: T00</w:t>
      </w:r>
      <w:r>
        <w:t>26</w:t>
      </w:r>
    </w:p>
    <w:p w:rsidR="008D0A44" w:rsidRDefault="008D0A44" w:rsidP="008D0A44">
      <w:r>
        <w:t>Purpose: To check the functionality of Answering Question’</w:t>
      </w:r>
    </w:p>
    <w:p w:rsidR="008D0A44" w:rsidRDefault="008D0A44" w:rsidP="008D0A44">
      <w:r>
        <w:t>Special Environmental: Internet should be in working condition. Database software through which the data will be stored should be in running condition.</w:t>
      </w:r>
    </w:p>
    <w:p w:rsidR="008D0A44" w:rsidRDefault="008D0A44" w:rsidP="008D0A44">
      <w:r>
        <w:t>Special Procedural Requirements: User has to be on ‘View Question’ page</w:t>
      </w:r>
    </w:p>
    <w:p w:rsidR="008D0A44" w:rsidRDefault="008D0A44" w:rsidP="008D0A44">
      <w:r>
        <w:t>Inter-case Dependencies: T0024</w:t>
      </w:r>
    </w:p>
    <w:p w:rsidR="008D0A44" w:rsidRDefault="008D0A44" w:rsidP="008D0A44">
      <w:r>
        <w:t xml:space="preserve">Input Specifications: </w:t>
      </w:r>
    </w:p>
    <w:p w:rsidR="008D0A44" w:rsidRDefault="008D0A44" w:rsidP="008D0A44">
      <w:r>
        <w:t>Post answer without any text</w:t>
      </w:r>
    </w:p>
    <w:p w:rsidR="008D0A44" w:rsidRDefault="008D0A44" w:rsidP="008D0A44">
      <w:r>
        <w:t>Test Procedure</w:t>
      </w:r>
    </w:p>
    <w:p w:rsidR="008D0A44" w:rsidRDefault="008D0A44" w:rsidP="008D0A44">
      <w:r>
        <w:t>Type no text</w:t>
      </w:r>
    </w:p>
    <w:p w:rsidR="008D0A44" w:rsidRDefault="008D0A44" w:rsidP="008D0A44">
      <w:r>
        <w:t>Click the ‘post’ button</w:t>
      </w:r>
    </w:p>
    <w:p w:rsidR="008D0A44" w:rsidRDefault="008D0A44" w:rsidP="008D0A44">
      <w:r>
        <w:t>Output Specifications</w:t>
      </w:r>
    </w:p>
    <w:p w:rsidR="008D0A44" w:rsidRDefault="008D0A44" w:rsidP="008D0A44">
      <w:r>
        <w:t>‘Please type at least any text’ message will be shown.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D0A44" w:rsidTr="000718BE">
        <w:tc>
          <w:tcPr>
            <w:tcW w:w="1870" w:type="dxa"/>
          </w:tcPr>
          <w:p w:rsidR="008D0A44" w:rsidRDefault="008D0A44" w:rsidP="000718BE">
            <w:r>
              <w:t>Testing input</w:t>
            </w:r>
          </w:p>
        </w:tc>
        <w:tc>
          <w:tcPr>
            <w:tcW w:w="1870" w:type="dxa"/>
          </w:tcPr>
          <w:p w:rsidR="008D0A44" w:rsidRDefault="008D0A44" w:rsidP="000718BE">
            <w:r>
              <w:t>Expected output</w:t>
            </w:r>
          </w:p>
        </w:tc>
        <w:tc>
          <w:tcPr>
            <w:tcW w:w="1870" w:type="dxa"/>
          </w:tcPr>
          <w:p w:rsidR="008D0A44" w:rsidRDefault="008D0A44" w:rsidP="000718BE">
            <w:r>
              <w:t>Actual input</w:t>
            </w:r>
          </w:p>
        </w:tc>
        <w:tc>
          <w:tcPr>
            <w:tcW w:w="1870" w:type="dxa"/>
          </w:tcPr>
          <w:p w:rsidR="008D0A44" w:rsidRDefault="008D0A44" w:rsidP="000718BE">
            <w:r>
              <w:t xml:space="preserve">Anomalies Detected </w:t>
            </w:r>
          </w:p>
        </w:tc>
        <w:tc>
          <w:tcPr>
            <w:tcW w:w="1870" w:type="dxa"/>
          </w:tcPr>
          <w:p w:rsidR="008D0A44" w:rsidRDefault="008D0A44" w:rsidP="000718BE">
            <w:r>
              <w:t>Status</w:t>
            </w:r>
          </w:p>
        </w:tc>
      </w:tr>
      <w:tr w:rsidR="008D0A44" w:rsidTr="000718BE">
        <w:tc>
          <w:tcPr>
            <w:tcW w:w="1870" w:type="dxa"/>
          </w:tcPr>
          <w:p w:rsidR="008D0A44" w:rsidRDefault="008D0A44" w:rsidP="000718BE">
            <w:r>
              <w:t>nil</w:t>
            </w:r>
          </w:p>
        </w:tc>
        <w:tc>
          <w:tcPr>
            <w:tcW w:w="1870" w:type="dxa"/>
          </w:tcPr>
          <w:p w:rsidR="008D0A44" w:rsidRDefault="008D0A44" w:rsidP="000718BE">
            <w:r>
              <w:t>‘Please type at least any text’ message will be shown.</w:t>
            </w:r>
          </w:p>
        </w:tc>
        <w:tc>
          <w:tcPr>
            <w:tcW w:w="1870" w:type="dxa"/>
          </w:tcPr>
          <w:p w:rsidR="008D0A44" w:rsidRDefault="008D0A44" w:rsidP="000718BE">
            <w:r>
              <w:t>Provided answer was viewed on the ‘View Question’ page.</w:t>
            </w:r>
          </w:p>
        </w:tc>
        <w:tc>
          <w:tcPr>
            <w:tcW w:w="1870" w:type="dxa"/>
          </w:tcPr>
          <w:p w:rsidR="008D0A44" w:rsidRDefault="008D0A44" w:rsidP="000718BE">
            <w:r>
              <w:t>nil</w:t>
            </w:r>
          </w:p>
        </w:tc>
        <w:tc>
          <w:tcPr>
            <w:tcW w:w="1870" w:type="dxa"/>
          </w:tcPr>
          <w:p w:rsidR="008D0A44" w:rsidRDefault="008D0A44" w:rsidP="000718BE">
            <w:r>
              <w:t>Failed</w:t>
            </w:r>
          </w:p>
        </w:tc>
      </w:tr>
    </w:tbl>
    <w:p w:rsidR="008D0A44" w:rsidRDefault="008D0A44" w:rsidP="00E16DA5"/>
    <w:p w:rsidR="00501410" w:rsidRDefault="00501410" w:rsidP="00501410">
      <w:r>
        <w:lastRenderedPageBreak/>
        <w:t>Test Case Specification Identifier: T00</w:t>
      </w:r>
      <w:r>
        <w:t>27</w:t>
      </w:r>
    </w:p>
    <w:p w:rsidR="00501410" w:rsidRDefault="00501410" w:rsidP="00501410">
      <w:r>
        <w:t>Purpose: To check the functionality of Answering Question’</w:t>
      </w:r>
    </w:p>
    <w:p w:rsidR="00501410" w:rsidRDefault="00501410" w:rsidP="00501410">
      <w:r>
        <w:t>Special Environmental: Internet should be in working condition. Database software through which the data will be stored should be in running condition.</w:t>
      </w:r>
    </w:p>
    <w:p w:rsidR="00501410" w:rsidRDefault="00501410" w:rsidP="00501410">
      <w:r>
        <w:t>Special Procedural Requirements: User has to be on ‘View Question’ page</w:t>
      </w:r>
    </w:p>
    <w:p w:rsidR="00501410" w:rsidRDefault="00501410" w:rsidP="00501410">
      <w:r>
        <w:t>Inter-case Dependencies: T0024</w:t>
      </w:r>
    </w:p>
    <w:p w:rsidR="00501410" w:rsidRDefault="00501410" w:rsidP="00501410">
      <w:r>
        <w:t xml:space="preserve">Input Specifications: </w:t>
      </w:r>
    </w:p>
    <w:p w:rsidR="00501410" w:rsidRDefault="00501410" w:rsidP="00501410">
      <w:r>
        <w:t>Type more than 1000 character</w:t>
      </w:r>
      <w:r>
        <w:t xml:space="preserve"> for answer.</w:t>
      </w:r>
    </w:p>
    <w:p w:rsidR="00501410" w:rsidRDefault="00501410" w:rsidP="00501410">
      <w:r>
        <w:t>Test Procedure</w:t>
      </w:r>
    </w:p>
    <w:p w:rsidR="00501410" w:rsidRDefault="00501410" w:rsidP="00501410">
      <w:r>
        <w:t>Type more than 1000 characters</w:t>
      </w:r>
    </w:p>
    <w:p w:rsidR="00501410" w:rsidRDefault="00501410" w:rsidP="00501410">
      <w:r>
        <w:t>Click the ‘post’ button</w:t>
      </w:r>
    </w:p>
    <w:p w:rsidR="00501410" w:rsidRDefault="00501410" w:rsidP="00501410">
      <w:r>
        <w:t>Output Specifications</w:t>
      </w:r>
    </w:p>
    <w:p w:rsidR="00501410" w:rsidRDefault="00501410" w:rsidP="00501410">
      <w:r>
        <w:t>‘</w:t>
      </w:r>
      <w:r>
        <w:t>This answer is too big</w:t>
      </w:r>
      <w:r>
        <w:t>’ message will be shown.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01410" w:rsidTr="000718BE">
        <w:tc>
          <w:tcPr>
            <w:tcW w:w="1870" w:type="dxa"/>
          </w:tcPr>
          <w:p w:rsidR="00501410" w:rsidRDefault="00501410" w:rsidP="000718BE">
            <w:r>
              <w:t>Testing input</w:t>
            </w:r>
          </w:p>
        </w:tc>
        <w:tc>
          <w:tcPr>
            <w:tcW w:w="1870" w:type="dxa"/>
          </w:tcPr>
          <w:p w:rsidR="00501410" w:rsidRDefault="00501410" w:rsidP="000718BE">
            <w:r>
              <w:t>Expected output</w:t>
            </w:r>
          </w:p>
        </w:tc>
        <w:tc>
          <w:tcPr>
            <w:tcW w:w="1870" w:type="dxa"/>
          </w:tcPr>
          <w:p w:rsidR="00501410" w:rsidRDefault="00501410" w:rsidP="000718BE">
            <w:r>
              <w:t>Actual input</w:t>
            </w:r>
          </w:p>
        </w:tc>
        <w:tc>
          <w:tcPr>
            <w:tcW w:w="1870" w:type="dxa"/>
          </w:tcPr>
          <w:p w:rsidR="00501410" w:rsidRDefault="00501410" w:rsidP="000718BE">
            <w:r>
              <w:t xml:space="preserve">Anomalies Detected </w:t>
            </w:r>
          </w:p>
        </w:tc>
        <w:tc>
          <w:tcPr>
            <w:tcW w:w="1870" w:type="dxa"/>
          </w:tcPr>
          <w:p w:rsidR="00501410" w:rsidRDefault="00501410" w:rsidP="000718BE">
            <w:r>
              <w:t>Status</w:t>
            </w:r>
          </w:p>
        </w:tc>
      </w:tr>
      <w:tr w:rsidR="00501410" w:rsidTr="000718BE">
        <w:tc>
          <w:tcPr>
            <w:tcW w:w="1870" w:type="dxa"/>
          </w:tcPr>
          <w:p w:rsidR="00501410" w:rsidRDefault="00501410" w:rsidP="000718BE">
            <w:r>
              <w:t xml:space="preserve">More than 1000 characters </w:t>
            </w:r>
          </w:p>
        </w:tc>
        <w:tc>
          <w:tcPr>
            <w:tcW w:w="1870" w:type="dxa"/>
          </w:tcPr>
          <w:p w:rsidR="00501410" w:rsidRDefault="00501410" w:rsidP="000718BE">
            <w:r>
              <w:t>‘This answer is too big’ message will be shown.</w:t>
            </w:r>
          </w:p>
        </w:tc>
        <w:tc>
          <w:tcPr>
            <w:tcW w:w="1870" w:type="dxa"/>
          </w:tcPr>
          <w:p w:rsidR="00501410" w:rsidRDefault="00501410" w:rsidP="000718BE">
            <w:r>
              <w:t>Provided answer was viewed on the ‘View Question’ page.</w:t>
            </w:r>
          </w:p>
        </w:tc>
        <w:tc>
          <w:tcPr>
            <w:tcW w:w="1870" w:type="dxa"/>
          </w:tcPr>
          <w:p w:rsidR="00501410" w:rsidRDefault="00501410" w:rsidP="000718BE">
            <w:r>
              <w:t>nil</w:t>
            </w:r>
          </w:p>
        </w:tc>
        <w:tc>
          <w:tcPr>
            <w:tcW w:w="1870" w:type="dxa"/>
          </w:tcPr>
          <w:p w:rsidR="00501410" w:rsidRDefault="00501410" w:rsidP="000718BE">
            <w:r>
              <w:t>Failed</w:t>
            </w:r>
          </w:p>
        </w:tc>
      </w:tr>
    </w:tbl>
    <w:p w:rsidR="00501410" w:rsidRDefault="00501410" w:rsidP="00501410"/>
    <w:p w:rsidR="00B9434F" w:rsidRDefault="00B9434F" w:rsidP="00B9434F">
      <w:r>
        <w:t>Test Case Specification Identifier: T00</w:t>
      </w:r>
      <w:r w:rsidR="00B80207">
        <w:t>28</w:t>
      </w:r>
    </w:p>
    <w:p w:rsidR="00B9434F" w:rsidRDefault="00B9434F" w:rsidP="00B9434F">
      <w:r>
        <w:t xml:space="preserve">Purpose: To check the functionality of </w:t>
      </w:r>
      <w:r w:rsidR="00B80207">
        <w:t>voting question.</w:t>
      </w:r>
    </w:p>
    <w:p w:rsidR="00B9434F" w:rsidRDefault="00B9434F" w:rsidP="00B9434F">
      <w:r>
        <w:t>Special Environmental: Internet should be in working condition. Database software through which the data will be stored should be in running condition.</w:t>
      </w:r>
    </w:p>
    <w:p w:rsidR="00B9434F" w:rsidRDefault="00B9434F" w:rsidP="00B9434F">
      <w:r>
        <w:t>Special Procedural Requirements: User has to be on ‘View Question’ page</w:t>
      </w:r>
      <w:r>
        <w:t xml:space="preserve"> and be logged in.</w:t>
      </w:r>
    </w:p>
    <w:p w:rsidR="00B9434F" w:rsidRDefault="00B9434F" w:rsidP="00B9434F">
      <w:r>
        <w:t>Inter-case Dependencies: T0024</w:t>
      </w:r>
      <w:r>
        <w:t>, T0007</w:t>
      </w:r>
    </w:p>
    <w:p w:rsidR="00B9434F" w:rsidRDefault="00B9434F" w:rsidP="00B9434F">
      <w:r>
        <w:t xml:space="preserve">Input Specifications: </w:t>
      </w:r>
    </w:p>
    <w:p w:rsidR="00B9434F" w:rsidRDefault="00B9434F" w:rsidP="00B9434F">
      <w:r>
        <w:t>Test Procedure</w:t>
      </w:r>
    </w:p>
    <w:p w:rsidR="00B9434F" w:rsidRDefault="00B9434F" w:rsidP="00B9434F">
      <w:r>
        <w:t>Click on the thumbs up button</w:t>
      </w:r>
    </w:p>
    <w:p w:rsidR="00B9434F" w:rsidRDefault="00B9434F" w:rsidP="00B9434F">
      <w:r>
        <w:t>Output Specifications</w:t>
      </w:r>
    </w:p>
    <w:p w:rsidR="00B9434F" w:rsidRDefault="00B9434F" w:rsidP="00B9434F">
      <w:r>
        <w:t>The count of vote will be increased.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9434F" w:rsidTr="000718BE">
        <w:tc>
          <w:tcPr>
            <w:tcW w:w="1870" w:type="dxa"/>
          </w:tcPr>
          <w:p w:rsidR="00B9434F" w:rsidRDefault="00B9434F" w:rsidP="000718BE">
            <w:r>
              <w:lastRenderedPageBreak/>
              <w:t>Testing input</w:t>
            </w:r>
          </w:p>
        </w:tc>
        <w:tc>
          <w:tcPr>
            <w:tcW w:w="1870" w:type="dxa"/>
          </w:tcPr>
          <w:p w:rsidR="00B9434F" w:rsidRDefault="00B9434F" w:rsidP="000718BE">
            <w:r>
              <w:t>Expected output</w:t>
            </w:r>
          </w:p>
        </w:tc>
        <w:tc>
          <w:tcPr>
            <w:tcW w:w="1870" w:type="dxa"/>
          </w:tcPr>
          <w:p w:rsidR="00B9434F" w:rsidRDefault="00B9434F" w:rsidP="000718BE">
            <w:r>
              <w:t>Actual input</w:t>
            </w:r>
          </w:p>
        </w:tc>
        <w:tc>
          <w:tcPr>
            <w:tcW w:w="1870" w:type="dxa"/>
          </w:tcPr>
          <w:p w:rsidR="00B9434F" w:rsidRDefault="00B9434F" w:rsidP="000718BE">
            <w:r>
              <w:t xml:space="preserve">Anomalies Detected </w:t>
            </w:r>
          </w:p>
        </w:tc>
        <w:tc>
          <w:tcPr>
            <w:tcW w:w="1870" w:type="dxa"/>
          </w:tcPr>
          <w:p w:rsidR="00B9434F" w:rsidRDefault="00B9434F" w:rsidP="000718BE">
            <w:r>
              <w:t>Status</w:t>
            </w:r>
          </w:p>
        </w:tc>
      </w:tr>
      <w:tr w:rsidR="00B9434F" w:rsidTr="000718BE">
        <w:tc>
          <w:tcPr>
            <w:tcW w:w="1870" w:type="dxa"/>
          </w:tcPr>
          <w:p w:rsidR="00B9434F" w:rsidRDefault="00B9434F" w:rsidP="000718BE"/>
        </w:tc>
        <w:tc>
          <w:tcPr>
            <w:tcW w:w="1870" w:type="dxa"/>
          </w:tcPr>
          <w:p w:rsidR="00B9434F" w:rsidRDefault="00B9434F" w:rsidP="000718BE">
            <w:r>
              <w:t>The count of vote will be increased.</w:t>
            </w:r>
          </w:p>
        </w:tc>
        <w:tc>
          <w:tcPr>
            <w:tcW w:w="1870" w:type="dxa"/>
          </w:tcPr>
          <w:p w:rsidR="00B9434F" w:rsidRDefault="00B9434F" w:rsidP="000718BE">
            <w:r>
              <w:t>The coun</w:t>
            </w:r>
            <w:r>
              <w:t>t of vote was</w:t>
            </w:r>
            <w:r>
              <w:t xml:space="preserve"> be increased.</w:t>
            </w:r>
          </w:p>
        </w:tc>
        <w:tc>
          <w:tcPr>
            <w:tcW w:w="1870" w:type="dxa"/>
          </w:tcPr>
          <w:p w:rsidR="00B9434F" w:rsidRDefault="00B9434F" w:rsidP="000718BE">
            <w:r>
              <w:t>nil</w:t>
            </w:r>
          </w:p>
        </w:tc>
        <w:tc>
          <w:tcPr>
            <w:tcW w:w="1870" w:type="dxa"/>
          </w:tcPr>
          <w:p w:rsidR="00B9434F" w:rsidRDefault="00B80207" w:rsidP="000718BE">
            <w:r>
              <w:t>Passed</w:t>
            </w:r>
          </w:p>
        </w:tc>
      </w:tr>
    </w:tbl>
    <w:p w:rsidR="00B9434F" w:rsidRDefault="00B9434F" w:rsidP="00B9434F"/>
    <w:p w:rsidR="00B80207" w:rsidRDefault="00B80207" w:rsidP="00B80207">
      <w:r>
        <w:t>Test Case Specification Identifier: T00</w:t>
      </w:r>
      <w:r>
        <w:t>29</w:t>
      </w:r>
    </w:p>
    <w:p w:rsidR="00B80207" w:rsidRDefault="00B80207" w:rsidP="00B80207">
      <w:r>
        <w:t xml:space="preserve">Purpose: To check the functionality of </w:t>
      </w:r>
      <w:r>
        <w:t>down voting</w:t>
      </w:r>
      <w:r>
        <w:t xml:space="preserve"> question.</w:t>
      </w:r>
    </w:p>
    <w:p w:rsidR="00B80207" w:rsidRDefault="00B80207" w:rsidP="00B80207">
      <w:r>
        <w:t>Special Environmental: Internet should be in working condition. Database software through which the data will be stored should be in running condition.</w:t>
      </w:r>
    </w:p>
    <w:p w:rsidR="00B80207" w:rsidRDefault="00B80207" w:rsidP="00B80207">
      <w:r>
        <w:t>Special Procedural Requirements: User has to be on ‘View Question’ page and be logged in.</w:t>
      </w:r>
      <w:r>
        <w:t xml:space="preserve"> The question should be voted by the user.</w:t>
      </w:r>
    </w:p>
    <w:p w:rsidR="00B80207" w:rsidRDefault="00B80207" w:rsidP="00B80207">
      <w:r>
        <w:t>Inter-case Dependencies: T0024, T0007</w:t>
      </w:r>
      <w:r>
        <w:t>, T0028</w:t>
      </w:r>
    </w:p>
    <w:p w:rsidR="00B80207" w:rsidRDefault="00B80207" w:rsidP="00B80207">
      <w:r>
        <w:t xml:space="preserve">Input Specifications: </w:t>
      </w:r>
    </w:p>
    <w:p w:rsidR="00B80207" w:rsidRDefault="00B80207" w:rsidP="00B80207">
      <w:r>
        <w:t>Test Procedure</w:t>
      </w:r>
    </w:p>
    <w:p w:rsidR="00B80207" w:rsidRDefault="00B80207" w:rsidP="00B80207">
      <w:r>
        <w:t>Click on the thumbs up button</w:t>
      </w:r>
    </w:p>
    <w:p w:rsidR="00B80207" w:rsidRDefault="00B80207" w:rsidP="00B80207">
      <w:r>
        <w:t>Output Specifications</w:t>
      </w:r>
    </w:p>
    <w:p w:rsidR="00B80207" w:rsidRDefault="00B80207" w:rsidP="00B80207">
      <w:r>
        <w:t>The coun</w:t>
      </w:r>
      <w:r>
        <w:t>t of vote will be de</w:t>
      </w:r>
      <w:r>
        <w:t>creased.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80207" w:rsidTr="000718BE">
        <w:tc>
          <w:tcPr>
            <w:tcW w:w="1870" w:type="dxa"/>
          </w:tcPr>
          <w:p w:rsidR="00B80207" w:rsidRDefault="00B80207" w:rsidP="000718BE">
            <w:r>
              <w:t>Testing input</w:t>
            </w:r>
          </w:p>
        </w:tc>
        <w:tc>
          <w:tcPr>
            <w:tcW w:w="1870" w:type="dxa"/>
          </w:tcPr>
          <w:p w:rsidR="00B80207" w:rsidRDefault="00B80207" w:rsidP="000718BE">
            <w:r>
              <w:t>Expected output</w:t>
            </w:r>
          </w:p>
        </w:tc>
        <w:tc>
          <w:tcPr>
            <w:tcW w:w="1870" w:type="dxa"/>
          </w:tcPr>
          <w:p w:rsidR="00B80207" w:rsidRDefault="00B80207" w:rsidP="000718BE">
            <w:r>
              <w:t>Actual input</w:t>
            </w:r>
          </w:p>
        </w:tc>
        <w:tc>
          <w:tcPr>
            <w:tcW w:w="1870" w:type="dxa"/>
          </w:tcPr>
          <w:p w:rsidR="00B80207" w:rsidRDefault="00B80207" w:rsidP="000718BE">
            <w:r>
              <w:t xml:space="preserve">Anomalies Detected </w:t>
            </w:r>
          </w:p>
        </w:tc>
        <w:tc>
          <w:tcPr>
            <w:tcW w:w="1870" w:type="dxa"/>
          </w:tcPr>
          <w:p w:rsidR="00B80207" w:rsidRDefault="00B80207" w:rsidP="000718BE">
            <w:r>
              <w:t>Status</w:t>
            </w:r>
          </w:p>
        </w:tc>
      </w:tr>
      <w:tr w:rsidR="00B80207" w:rsidTr="000718BE">
        <w:tc>
          <w:tcPr>
            <w:tcW w:w="1870" w:type="dxa"/>
          </w:tcPr>
          <w:p w:rsidR="00B80207" w:rsidRDefault="00B80207" w:rsidP="000718BE"/>
        </w:tc>
        <w:tc>
          <w:tcPr>
            <w:tcW w:w="1870" w:type="dxa"/>
          </w:tcPr>
          <w:p w:rsidR="00B80207" w:rsidRDefault="00B80207" w:rsidP="000718BE">
            <w:r>
              <w:t>The coun</w:t>
            </w:r>
            <w:r>
              <w:t>t of vote will be de</w:t>
            </w:r>
            <w:r>
              <w:t>creased.</w:t>
            </w:r>
          </w:p>
        </w:tc>
        <w:tc>
          <w:tcPr>
            <w:tcW w:w="1870" w:type="dxa"/>
          </w:tcPr>
          <w:p w:rsidR="00B80207" w:rsidRDefault="00B80207" w:rsidP="000718BE">
            <w:r>
              <w:t>The count of vote was</w:t>
            </w:r>
            <w:r>
              <w:t xml:space="preserve"> be de</w:t>
            </w:r>
            <w:r>
              <w:t>creased.</w:t>
            </w:r>
          </w:p>
        </w:tc>
        <w:tc>
          <w:tcPr>
            <w:tcW w:w="1870" w:type="dxa"/>
          </w:tcPr>
          <w:p w:rsidR="00B80207" w:rsidRDefault="00B80207" w:rsidP="000718BE">
            <w:r>
              <w:t>nil</w:t>
            </w:r>
          </w:p>
        </w:tc>
        <w:tc>
          <w:tcPr>
            <w:tcW w:w="1870" w:type="dxa"/>
          </w:tcPr>
          <w:p w:rsidR="00B80207" w:rsidRDefault="00B80207" w:rsidP="000718BE">
            <w:r>
              <w:t>Passed</w:t>
            </w:r>
          </w:p>
        </w:tc>
      </w:tr>
    </w:tbl>
    <w:p w:rsidR="00B80207" w:rsidRDefault="00B80207" w:rsidP="00B80207"/>
    <w:p w:rsidR="00935983" w:rsidRDefault="00935983" w:rsidP="00935983">
      <w:r>
        <w:t>Test Case Specification Identifier: T00</w:t>
      </w:r>
      <w:r>
        <w:t>30</w:t>
      </w:r>
    </w:p>
    <w:p w:rsidR="00935983" w:rsidRDefault="00935983" w:rsidP="00935983">
      <w:r>
        <w:t xml:space="preserve">Purpose: To check the functionality of voting </w:t>
      </w:r>
      <w:r>
        <w:t>answer</w:t>
      </w:r>
      <w:r>
        <w:t>.</w:t>
      </w:r>
    </w:p>
    <w:p w:rsidR="00935983" w:rsidRDefault="00935983" w:rsidP="00935983">
      <w:r>
        <w:t>Special Environmental: Internet should be in working condition. Database software through which the data will be stored should be in running condition.</w:t>
      </w:r>
    </w:p>
    <w:p w:rsidR="00935983" w:rsidRDefault="00935983" w:rsidP="00935983">
      <w:r>
        <w:t>Special Procedural Requirements: User has to be on ‘View Question’ page and be logged in.</w:t>
      </w:r>
    </w:p>
    <w:p w:rsidR="00935983" w:rsidRDefault="00935983" w:rsidP="00935983">
      <w:r>
        <w:t>Inter-case Dependencies: T0024, T0007</w:t>
      </w:r>
    </w:p>
    <w:p w:rsidR="00935983" w:rsidRDefault="00935983" w:rsidP="00935983">
      <w:r>
        <w:t xml:space="preserve">Input Specifications: </w:t>
      </w:r>
    </w:p>
    <w:p w:rsidR="00935983" w:rsidRDefault="00935983" w:rsidP="00935983">
      <w:r>
        <w:t>Test Procedure</w:t>
      </w:r>
    </w:p>
    <w:p w:rsidR="00935983" w:rsidRDefault="00935983" w:rsidP="00935983">
      <w:r>
        <w:t>Click on the thumbs up button</w:t>
      </w:r>
    </w:p>
    <w:p w:rsidR="00935983" w:rsidRDefault="00935983" w:rsidP="00935983">
      <w:r>
        <w:t>Output Specifications</w:t>
      </w:r>
    </w:p>
    <w:p w:rsidR="00935983" w:rsidRDefault="00935983" w:rsidP="00935983">
      <w:r>
        <w:t>The count of vote will be increased.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35983" w:rsidTr="000718BE">
        <w:tc>
          <w:tcPr>
            <w:tcW w:w="1870" w:type="dxa"/>
          </w:tcPr>
          <w:p w:rsidR="00935983" w:rsidRDefault="00935983" w:rsidP="000718BE">
            <w:r>
              <w:lastRenderedPageBreak/>
              <w:t>Testing input</w:t>
            </w:r>
          </w:p>
        </w:tc>
        <w:tc>
          <w:tcPr>
            <w:tcW w:w="1870" w:type="dxa"/>
          </w:tcPr>
          <w:p w:rsidR="00935983" w:rsidRDefault="00935983" w:rsidP="000718BE">
            <w:r>
              <w:t>Expected output</w:t>
            </w:r>
          </w:p>
        </w:tc>
        <w:tc>
          <w:tcPr>
            <w:tcW w:w="1870" w:type="dxa"/>
          </w:tcPr>
          <w:p w:rsidR="00935983" w:rsidRDefault="00935983" w:rsidP="000718BE">
            <w:r>
              <w:t>Actual input</w:t>
            </w:r>
          </w:p>
        </w:tc>
        <w:tc>
          <w:tcPr>
            <w:tcW w:w="1870" w:type="dxa"/>
          </w:tcPr>
          <w:p w:rsidR="00935983" w:rsidRDefault="00935983" w:rsidP="000718BE">
            <w:r>
              <w:t xml:space="preserve">Anomalies Detected </w:t>
            </w:r>
          </w:p>
        </w:tc>
        <w:tc>
          <w:tcPr>
            <w:tcW w:w="1870" w:type="dxa"/>
          </w:tcPr>
          <w:p w:rsidR="00935983" w:rsidRDefault="00935983" w:rsidP="000718BE">
            <w:r>
              <w:t>Status</w:t>
            </w:r>
          </w:p>
        </w:tc>
      </w:tr>
      <w:tr w:rsidR="00935983" w:rsidTr="000718BE">
        <w:tc>
          <w:tcPr>
            <w:tcW w:w="1870" w:type="dxa"/>
          </w:tcPr>
          <w:p w:rsidR="00935983" w:rsidRDefault="00935983" w:rsidP="000718BE"/>
        </w:tc>
        <w:tc>
          <w:tcPr>
            <w:tcW w:w="1870" w:type="dxa"/>
          </w:tcPr>
          <w:p w:rsidR="00935983" w:rsidRDefault="00935983" w:rsidP="000718BE">
            <w:r>
              <w:t>The count of vote will be increased.</w:t>
            </w:r>
          </w:p>
        </w:tc>
        <w:tc>
          <w:tcPr>
            <w:tcW w:w="1870" w:type="dxa"/>
          </w:tcPr>
          <w:p w:rsidR="00935983" w:rsidRDefault="00935983" w:rsidP="000718BE">
            <w:r>
              <w:t>The count of vote was</w:t>
            </w:r>
            <w:r>
              <w:t xml:space="preserve"> not</w:t>
            </w:r>
            <w:r>
              <w:t xml:space="preserve"> increased.</w:t>
            </w:r>
          </w:p>
        </w:tc>
        <w:tc>
          <w:tcPr>
            <w:tcW w:w="1870" w:type="dxa"/>
          </w:tcPr>
          <w:p w:rsidR="00935983" w:rsidRDefault="00935983" w:rsidP="000718BE">
            <w:r>
              <w:t>Only a single answer’s vote can be increased</w:t>
            </w:r>
          </w:p>
        </w:tc>
        <w:tc>
          <w:tcPr>
            <w:tcW w:w="1870" w:type="dxa"/>
          </w:tcPr>
          <w:p w:rsidR="00935983" w:rsidRDefault="00935983" w:rsidP="000718BE">
            <w:r>
              <w:t>Fail</w:t>
            </w:r>
            <w:r>
              <w:t>ed</w:t>
            </w:r>
          </w:p>
        </w:tc>
      </w:tr>
    </w:tbl>
    <w:p w:rsidR="00935983" w:rsidRDefault="00935983" w:rsidP="00935983"/>
    <w:p w:rsidR="00935983" w:rsidRDefault="00935983" w:rsidP="00935983">
      <w:r>
        <w:t>Test Case Specification Identifier: T00</w:t>
      </w:r>
      <w:r>
        <w:t>31</w:t>
      </w:r>
    </w:p>
    <w:p w:rsidR="00935983" w:rsidRDefault="00935983" w:rsidP="00935983">
      <w:r>
        <w:t>Purpose: To check the functionality of down voting</w:t>
      </w:r>
      <w:r>
        <w:t xml:space="preserve"> answer</w:t>
      </w:r>
      <w:r>
        <w:t>.</w:t>
      </w:r>
    </w:p>
    <w:p w:rsidR="00935983" w:rsidRDefault="00935983" w:rsidP="00935983">
      <w:r>
        <w:t>Special Environmental: Internet should be in working condition. Database software through which the data will be stored should be in running condition.</w:t>
      </w:r>
    </w:p>
    <w:p w:rsidR="00935983" w:rsidRDefault="00935983" w:rsidP="00935983">
      <w:r>
        <w:t>Special Procedural Requirements: User has to be on ‘View Question’ page and be logged in. The question should be voted by the user.</w:t>
      </w:r>
    </w:p>
    <w:p w:rsidR="00935983" w:rsidRDefault="00935983" w:rsidP="00935983">
      <w:r>
        <w:t>Inter-case Dependencies: T0024, T0007, T0028</w:t>
      </w:r>
    </w:p>
    <w:p w:rsidR="00935983" w:rsidRDefault="00935983" w:rsidP="00935983">
      <w:r>
        <w:t xml:space="preserve">Input Specifications: </w:t>
      </w:r>
    </w:p>
    <w:p w:rsidR="00935983" w:rsidRDefault="00935983" w:rsidP="00935983">
      <w:r>
        <w:t>Test Procedure</w:t>
      </w:r>
    </w:p>
    <w:p w:rsidR="00935983" w:rsidRDefault="00935983" w:rsidP="00935983">
      <w:r>
        <w:t>Click on the thumbs up button</w:t>
      </w:r>
    </w:p>
    <w:p w:rsidR="00935983" w:rsidRDefault="00935983" w:rsidP="00935983">
      <w:r>
        <w:t>Output Specifications</w:t>
      </w:r>
    </w:p>
    <w:p w:rsidR="00935983" w:rsidRDefault="00935983" w:rsidP="00935983">
      <w:r>
        <w:t>The count of vote will be decreased.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35983" w:rsidTr="000718BE">
        <w:tc>
          <w:tcPr>
            <w:tcW w:w="1870" w:type="dxa"/>
          </w:tcPr>
          <w:p w:rsidR="00935983" w:rsidRDefault="00935983" w:rsidP="000718BE">
            <w:r>
              <w:t>Testing input</w:t>
            </w:r>
          </w:p>
        </w:tc>
        <w:tc>
          <w:tcPr>
            <w:tcW w:w="1870" w:type="dxa"/>
          </w:tcPr>
          <w:p w:rsidR="00935983" w:rsidRDefault="00935983" w:rsidP="000718BE">
            <w:r>
              <w:t>Expected output</w:t>
            </w:r>
          </w:p>
        </w:tc>
        <w:tc>
          <w:tcPr>
            <w:tcW w:w="1870" w:type="dxa"/>
          </w:tcPr>
          <w:p w:rsidR="00935983" w:rsidRDefault="00935983" w:rsidP="000718BE">
            <w:r>
              <w:t>Actual input</w:t>
            </w:r>
          </w:p>
        </w:tc>
        <w:tc>
          <w:tcPr>
            <w:tcW w:w="1870" w:type="dxa"/>
          </w:tcPr>
          <w:p w:rsidR="00935983" w:rsidRDefault="00935983" w:rsidP="000718BE">
            <w:r>
              <w:t xml:space="preserve">Anomalies Detected </w:t>
            </w:r>
          </w:p>
        </w:tc>
        <w:tc>
          <w:tcPr>
            <w:tcW w:w="1870" w:type="dxa"/>
          </w:tcPr>
          <w:p w:rsidR="00935983" w:rsidRDefault="00935983" w:rsidP="000718BE">
            <w:r>
              <w:t>Status</w:t>
            </w:r>
          </w:p>
        </w:tc>
      </w:tr>
      <w:tr w:rsidR="00935983" w:rsidTr="000718BE">
        <w:tc>
          <w:tcPr>
            <w:tcW w:w="1870" w:type="dxa"/>
          </w:tcPr>
          <w:p w:rsidR="00935983" w:rsidRDefault="00935983" w:rsidP="00935983"/>
        </w:tc>
        <w:tc>
          <w:tcPr>
            <w:tcW w:w="1870" w:type="dxa"/>
          </w:tcPr>
          <w:p w:rsidR="00935983" w:rsidRDefault="00935983" w:rsidP="00935983">
            <w:r>
              <w:t>The count of vote will be decreased.</w:t>
            </w:r>
          </w:p>
        </w:tc>
        <w:tc>
          <w:tcPr>
            <w:tcW w:w="1870" w:type="dxa"/>
          </w:tcPr>
          <w:p w:rsidR="00935983" w:rsidRDefault="00935983" w:rsidP="00935983">
            <w:r>
              <w:t>The count of vote was</w:t>
            </w:r>
            <w:r>
              <w:t xml:space="preserve"> not</w:t>
            </w:r>
            <w:r>
              <w:t xml:space="preserve"> decreased.</w:t>
            </w:r>
          </w:p>
        </w:tc>
        <w:tc>
          <w:tcPr>
            <w:tcW w:w="1870" w:type="dxa"/>
          </w:tcPr>
          <w:p w:rsidR="00935983" w:rsidRDefault="00935983" w:rsidP="00935983">
            <w:r>
              <w:t>Only a single answer’</w:t>
            </w:r>
            <w:r>
              <w:t>s vote can be de</w:t>
            </w:r>
            <w:r>
              <w:t>creased</w:t>
            </w:r>
          </w:p>
        </w:tc>
        <w:tc>
          <w:tcPr>
            <w:tcW w:w="1870" w:type="dxa"/>
          </w:tcPr>
          <w:p w:rsidR="00935983" w:rsidRDefault="00935983" w:rsidP="00935983">
            <w:r>
              <w:t>Failed</w:t>
            </w:r>
          </w:p>
        </w:tc>
      </w:tr>
    </w:tbl>
    <w:p w:rsidR="00E16DA5" w:rsidRDefault="00E16DA5" w:rsidP="00E16DA5"/>
    <w:p w:rsidR="00E16DA5" w:rsidRDefault="00E16DA5" w:rsidP="00E16DA5"/>
    <w:p w:rsidR="00C955E4" w:rsidRDefault="00C955E4" w:rsidP="00C955E4">
      <w:r>
        <w:t>Test Case Specification Identifier: T00</w:t>
      </w:r>
      <w:r>
        <w:t>32</w:t>
      </w:r>
    </w:p>
    <w:p w:rsidR="00C955E4" w:rsidRDefault="00C955E4" w:rsidP="00C955E4">
      <w:r>
        <w:t xml:space="preserve">Purpose: To check the functionality of </w:t>
      </w:r>
      <w:r>
        <w:t>viewing profile</w:t>
      </w:r>
      <w:r>
        <w:t>.</w:t>
      </w:r>
    </w:p>
    <w:p w:rsidR="00C955E4" w:rsidRDefault="00C955E4" w:rsidP="00C955E4">
      <w:r>
        <w:t xml:space="preserve">Special Environmental: Internet should be in working condition. Database software through which the data will be </w:t>
      </w:r>
      <w:r>
        <w:t>retrieve</w:t>
      </w:r>
      <w:r>
        <w:t xml:space="preserve"> should be in running condition.</w:t>
      </w:r>
    </w:p>
    <w:p w:rsidR="00C955E4" w:rsidRDefault="00C955E4" w:rsidP="00C955E4">
      <w:r>
        <w:t xml:space="preserve">Special Procedural Requirements: </w:t>
      </w:r>
      <w:r>
        <w:t>User should be logged in</w:t>
      </w:r>
    </w:p>
    <w:p w:rsidR="00C955E4" w:rsidRDefault="00C955E4" w:rsidP="00C955E4">
      <w:r>
        <w:t>Inter-case Dependencies: T0007</w:t>
      </w:r>
    </w:p>
    <w:p w:rsidR="00C955E4" w:rsidRDefault="00C955E4" w:rsidP="00C955E4">
      <w:r>
        <w:t xml:space="preserve">Input Specifications: </w:t>
      </w:r>
    </w:p>
    <w:p w:rsidR="00C955E4" w:rsidRDefault="00C955E4" w:rsidP="00C955E4">
      <w:r>
        <w:t>Test Procedure</w:t>
      </w:r>
    </w:p>
    <w:p w:rsidR="00C955E4" w:rsidRDefault="00C955E4" w:rsidP="00C955E4">
      <w:r>
        <w:t xml:space="preserve">Click on </w:t>
      </w:r>
      <w:r>
        <w:t>Profile button.</w:t>
      </w:r>
    </w:p>
    <w:p w:rsidR="00C955E4" w:rsidRDefault="00C955E4" w:rsidP="00C955E4">
      <w:r>
        <w:lastRenderedPageBreak/>
        <w:t>Output Specifications</w:t>
      </w:r>
    </w:p>
    <w:p w:rsidR="00C955E4" w:rsidRDefault="00C955E4" w:rsidP="00C955E4">
      <w:r>
        <w:t>User’s own profile page will be viewed.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955E4" w:rsidTr="000718BE">
        <w:tc>
          <w:tcPr>
            <w:tcW w:w="1870" w:type="dxa"/>
          </w:tcPr>
          <w:p w:rsidR="00C955E4" w:rsidRDefault="00C955E4" w:rsidP="000718BE">
            <w:r>
              <w:t>Testing input</w:t>
            </w:r>
          </w:p>
        </w:tc>
        <w:tc>
          <w:tcPr>
            <w:tcW w:w="1870" w:type="dxa"/>
          </w:tcPr>
          <w:p w:rsidR="00C955E4" w:rsidRDefault="00C955E4" w:rsidP="000718BE">
            <w:r>
              <w:t>Expected output</w:t>
            </w:r>
          </w:p>
        </w:tc>
        <w:tc>
          <w:tcPr>
            <w:tcW w:w="1870" w:type="dxa"/>
          </w:tcPr>
          <w:p w:rsidR="00C955E4" w:rsidRDefault="00C955E4" w:rsidP="000718BE">
            <w:r>
              <w:t>Actual input</w:t>
            </w:r>
          </w:p>
        </w:tc>
        <w:tc>
          <w:tcPr>
            <w:tcW w:w="1870" w:type="dxa"/>
          </w:tcPr>
          <w:p w:rsidR="00C955E4" w:rsidRDefault="00C955E4" w:rsidP="000718BE">
            <w:r>
              <w:t xml:space="preserve">Anomalies Detected </w:t>
            </w:r>
          </w:p>
        </w:tc>
        <w:tc>
          <w:tcPr>
            <w:tcW w:w="1870" w:type="dxa"/>
          </w:tcPr>
          <w:p w:rsidR="00C955E4" w:rsidRDefault="00C955E4" w:rsidP="000718BE">
            <w:r>
              <w:t>Status</w:t>
            </w:r>
          </w:p>
        </w:tc>
      </w:tr>
      <w:tr w:rsidR="00C955E4" w:rsidTr="000718BE">
        <w:tc>
          <w:tcPr>
            <w:tcW w:w="1870" w:type="dxa"/>
          </w:tcPr>
          <w:p w:rsidR="00C955E4" w:rsidRDefault="00C955E4" w:rsidP="000718BE"/>
        </w:tc>
        <w:tc>
          <w:tcPr>
            <w:tcW w:w="1870" w:type="dxa"/>
          </w:tcPr>
          <w:p w:rsidR="00C955E4" w:rsidRDefault="00C955E4" w:rsidP="000718BE">
            <w:r>
              <w:t>User’s own profile page will be viewed.</w:t>
            </w:r>
          </w:p>
        </w:tc>
        <w:tc>
          <w:tcPr>
            <w:tcW w:w="1870" w:type="dxa"/>
          </w:tcPr>
          <w:p w:rsidR="00C955E4" w:rsidRDefault="00C955E4" w:rsidP="00C955E4">
            <w:r>
              <w:t xml:space="preserve">User’s own profile page </w:t>
            </w:r>
            <w:r>
              <w:t>was</w:t>
            </w:r>
            <w:r>
              <w:t xml:space="preserve"> viewed.</w:t>
            </w:r>
          </w:p>
        </w:tc>
        <w:tc>
          <w:tcPr>
            <w:tcW w:w="1870" w:type="dxa"/>
          </w:tcPr>
          <w:p w:rsidR="00C955E4" w:rsidRDefault="00C955E4" w:rsidP="000718BE">
            <w:r>
              <w:t>nil</w:t>
            </w:r>
          </w:p>
        </w:tc>
        <w:tc>
          <w:tcPr>
            <w:tcW w:w="1870" w:type="dxa"/>
          </w:tcPr>
          <w:p w:rsidR="00C955E4" w:rsidRDefault="00C955E4" w:rsidP="00C955E4">
            <w:r>
              <w:t>passed</w:t>
            </w:r>
          </w:p>
        </w:tc>
      </w:tr>
    </w:tbl>
    <w:p w:rsidR="00C955E4" w:rsidRDefault="00C955E4" w:rsidP="00C955E4"/>
    <w:p w:rsidR="00C955E4" w:rsidRDefault="00C955E4" w:rsidP="00C955E4"/>
    <w:p w:rsidR="00C955E4" w:rsidRDefault="00C955E4" w:rsidP="00C955E4"/>
    <w:p w:rsidR="00C955E4" w:rsidRDefault="00C955E4" w:rsidP="00C955E4">
      <w:r>
        <w:t>Test Case Specification Identifier: T00</w:t>
      </w:r>
      <w:r>
        <w:t>33</w:t>
      </w:r>
    </w:p>
    <w:p w:rsidR="00C955E4" w:rsidRDefault="00C955E4" w:rsidP="00C955E4">
      <w:r>
        <w:t xml:space="preserve">Purpose: To check the functionality of viewing </w:t>
      </w:r>
      <w:r>
        <w:t xml:space="preserve">other’s </w:t>
      </w:r>
      <w:r>
        <w:t>profile.</w:t>
      </w:r>
    </w:p>
    <w:p w:rsidR="00C955E4" w:rsidRDefault="00C955E4" w:rsidP="00C955E4">
      <w:r>
        <w:t>Special Environmental: Internet should be in working condition. Database software through which the data will be retrieve should be in running condition.</w:t>
      </w:r>
    </w:p>
    <w:p w:rsidR="00C955E4" w:rsidRDefault="00C955E4" w:rsidP="00C955E4">
      <w:r>
        <w:t xml:space="preserve">Special Procedural Requirements: </w:t>
      </w:r>
    </w:p>
    <w:p w:rsidR="00C955E4" w:rsidRDefault="00C955E4" w:rsidP="00C955E4">
      <w:r>
        <w:t xml:space="preserve">Inter-case Dependencies: </w:t>
      </w:r>
    </w:p>
    <w:p w:rsidR="00C955E4" w:rsidRDefault="00C955E4" w:rsidP="00C955E4">
      <w:r>
        <w:t xml:space="preserve">Input Specifications: </w:t>
      </w:r>
    </w:p>
    <w:p w:rsidR="00C955E4" w:rsidRDefault="00C955E4" w:rsidP="00C955E4">
      <w:r>
        <w:t>Test Procedure</w:t>
      </w:r>
    </w:p>
    <w:p w:rsidR="00C955E4" w:rsidRDefault="00C955E4" w:rsidP="00C955E4">
      <w:r>
        <w:t>Click on Profile button.</w:t>
      </w:r>
    </w:p>
    <w:p w:rsidR="00C955E4" w:rsidRDefault="00C955E4" w:rsidP="00C955E4">
      <w:r>
        <w:t>Output Specifications</w:t>
      </w:r>
    </w:p>
    <w:p w:rsidR="00C955E4" w:rsidRDefault="00C955E4" w:rsidP="00C955E4">
      <w:r>
        <w:t>Other user profile page will be viewed.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955E4" w:rsidTr="000718BE">
        <w:tc>
          <w:tcPr>
            <w:tcW w:w="1870" w:type="dxa"/>
          </w:tcPr>
          <w:p w:rsidR="00C955E4" w:rsidRDefault="00C955E4" w:rsidP="000718BE">
            <w:r>
              <w:t>Testing input</w:t>
            </w:r>
          </w:p>
        </w:tc>
        <w:tc>
          <w:tcPr>
            <w:tcW w:w="1870" w:type="dxa"/>
          </w:tcPr>
          <w:p w:rsidR="00C955E4" w:rsidRDefault="00C955E4" w:rsidP="000718BE">
            <w:r>
              <w:t>Expected output</w:t>
            </w:r>
          </w:p>
        </w:tc>
        <w:tc>
          <w:tcPr>
            <w:tcW w:w="1870" w:type="dxa"/>
          </w:tcPr>
          <w:p w:rsidR="00C955E4" w:rsidRDefault="00C955E4" w:rsidP="000718BE">
            <w:r>
              <w:t>Actual input</w:t>
            </w:r>
          </w:p>
        </w:tc>
        <w:tc>
          <w:tcPr>
            <w:tcW w:w="1870" w:type="dxa"/>
          </w:tcPr>
          <w:p w:rsidR="00C955E4" w:rsidRDefault="00C955E4" w:rsidP="000718BE">
            <w:r>
              <w:t xml:space="preserve">Anomalies Detected </w:t>
            </w:r>
          </w:p>
        </w:tc>
        <w:tc>
          <w:tcPr>
            <w:tcW w:w="1870" w:type="dxa"/>
          </w:tcPr>
          <w:p w:rsidR="00C955E4" w:rsidRDefault="00C955E4" w:rsidP="000718BE">
            <w:r>
              <w:t>Status</w:t>
            </w:r>
          </w:p>
        </w:tc>
      </w:tr>
      <w:tr w:rsidR="00C955E4" w:rsidTr="000718BE">
        <w:tc>
          <w:tcPr>
            <w:tcW w:w="1870" w:type="dxa"/>
          </w:tcPr>
          <w:p w:rsidR="00C955E4" w:rsidRDefault="00C955E4" w:rsidP="000718BE"/>
        </w:tc>
        <w:tc>
          <w:tcPr>
            <w:tcW w:w="1870" w:type="dxa"/>
          </w:tcPr>
          <w:p w:rsidR="00C955E4" w:rsidRDefault="00C955E4" w:rsidP="000718BE">
            <w:r>
              <w:t>Other u</w:t>
            </w:r>
            <w:r>
              <w:t>ser profile page will be viewed.</w:t>
            </w:r>
          </w:p>
        </w:tc>
        <w:tc>
          <w:tcPr>
            <w:tcW w:w="1870" w:type="dxa"/>
          </w:tcPr>
          <w:p w:rsidR="00C955E4" w:rsidRDefault="00C955E4" w:rsidP="00C955E4">
            <w:r>
              <w:t>Other user</w:t>
            </w:r>
            <w:r>
              <w:t xml:space="preserve"> profile page was </w:t>
            </w:r>
            <w:bookmarkStart w:id="0" w:name="_GoBack"/>
            <w:bookmarkEnd w:id="0"/>
            <w:r>
              <w:t>viewed</w:t>
            </w:r>
            <w:r>
              <w:t>.</w:t>
            </w:r>
          </w:p>
        </w:tc>
        <w:tc>
          <w:tcPr>
            <w:tcW w:w="1870" w:type="dxa"/>
          </w:tcPr>
          <w:p w:rsidR="00C955E4" w:rsidRDefault="00C955E4" w:rsidP="000718BE">
            <w:r>
              <w:t>nil</w:t>
            </w:r>
          </w:p>
        </w:tc>
        <w:tc>
          <w:tcPr>
            <w:tcW w:w="1870" w:type="dxa"/>
          </w:tcPr>
          <w:p w:rsidR="00C955E4" w:rsidRDefault="00C955E4" w:rsidP="000718BE">
            <w:r>
              <w:t>passed</w:t>
            </w:r>
          </w:p>
        </w:tc>
      </w:tr>
    </w:tbl>
    <w:p w:rsidR="00835690" w:rsidRDefault="00835690" w:rsidP="00835690"/>
    <w:p w:rsidR="00C955E4" w:rsidRDefault="00C955E4" w:rsidP="00835690"/>
    <w:p w:rsidR="00835690" w:rsidRDefault="00835690" w:rsidP="00543E36"/>
    <w:p w:rsidR="00543E36" w:rsidRDefault="00543E36" w:rsidP="009B001A"/>
    <w:sectPr w:rsidR="00543E36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6EB4" w:rsidRDefault="00766EB4" w:rsidP="00BE4C1F">
      <w:pPr>
        <w:spacing w:after="0" w:line="240" w:lineRule="auto"/>
      </w:pPr>
      <w:r>
        <w:separator/>
      </w:r>
    </w:p>
  </w:endnote>
  <w:endnote w:type="continuationSeparator" w:id="0">
    <w:p w:rsidR="00766EB4" w:rsidRDefault="00766EB4" w:rsidP="00BE4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4623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16DA5" w:rsidRDefault="00E16DA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55E4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:rsidR="00E16DA5" w:rsidRDefault="00E16D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6EB4" w:rsidRDefault="00766EB4" w:rsidP="00BE4C1F">
      <w:pPr>
        <w:spacing w:after="0" w:line="240" w:lineRule="auto"/>
      </w:pPr>
      <w:r>
        <w:separator/>
      </w:r>
    </w:p>
  </w:footnote>
  <w:footnote w:type="continuationSeparator" w:id="0">
    <w:p w:rsidR="00766EB4" w:rsidRDefault="00766EB4" w:rsidP="00BE4C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850"/>
    <w:rsid w:val="00070D3D"/>
    <w:rsid w:val="00097210"/>
    <w:rsid w:val="000A47DF"/>
    <w:rsid w:val="000C4027"/>
    <w:rsid w:val="0017489E"/>
    <w:rsid w:val="00197ADB"/>
    <w:rsid w:val="001A7C4A"/>
    <w:rsid w:val="00205F51"/>
    <w:rsid w:val="00256FD2"/>
    <w:rsid w:val="002C595C"/>
    <w:rsid w:val="002E6A0A"/>
    <w:rsid w:val="00386260"/>
    <w:rsid w:val="00406127"/>
    <w:rsid w:val="004C4AF2"/>
    <w:rsid w:val="00501410"/>
    <w:rsid w:val="005016A0"/>
    <w:rsid w:val="005201C3"/>
    <w:rsid w:val="00543E36"/>
    <w:rsid w:val="00582779"/>
    <w:rsid w:val="00583638"/>
    <w:rsid w:val="005B2C5B"/>
    <w:rsid w:val="00604248"/>
    <w:rsid w:val="0061254E"/>
    <w:rsid w:val="006231C6"/>
    <w:rsid w:val="0075208D"/>
    <w:rsid w:val="00766EB4"/>
    <w:rsid w:val="0077611A"/>
    <w:rsid w:val="00781DB9"/>
    <w:rsid w:val="00834677"/>
    <w:rsid w:val="00835690"/>
    <w:rsid w:val="00855641"/>
    <w:rsid w:val="00890850"/>
    <w:rsid w:val="008B1BCB"/>
    <w:rsid w:val="008C3B9C"/>
    <w:rsid w:val="008D0A44"/>
    <w:rsid w:val="008E76E1"/>
    <w:rsid w:val="00935983"/>
    <w:rsid w:val="009500B9"/>
    <w:rsid w:val="009B001A"/>
    <w:rsid w:val="00AB46A7"/>
    <w:rsid w:val="00AC3419"/>
    <w:rsid w:val="00AE12CC"/>
    <w:rsid w:val="00AF7367"/>
    <w:rsid w:val="00B6615B"/>
    <w:rsid w:val="00B80207"/>
    <w:rsid w:val="00B9434F"/>
    <w:rsid w:val="00BE4C1F"/>
    <w:rsid w:val="00C53132"/>
    <w:rsid w:val="00C74AEF"/>
    <w:rsid w:val="00C955E4"/>
    <w:rsid w:val="00CA5A2E"/>
    <w:rsid w:val="00CE461F"/>
    <w:rsid w:val="00D758E5"/>
    <w:rsid w:val="00D9760E"/>
    <w:rsid w:val="00DA330D"/>
    <w:rsid w:val="00E02BEF"/>
    <w:rsid w:val="00E16DA5"/>
    <w:rsid w:val="00E7556B"/>
    <w:rsid w:val="00EB1135"/>
    <w:rsid w:val="00EC3545"/>
    <w:rsid w:val="00EE6FEF"/>
    <w:rsid w:val="00F572DC"/>
    <w:rsid w:val="00FE1E69"/>
    <w:rsid w:val="00FF0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0F6E2"/>
  <w15:chartTrackingRefBased/>
  <w15:docId w15:val="{A598DB7B-EF15-42F2-ABCA-6DB2C1438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2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A5A2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E4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C1F"/>
  </w:style>
  <w:style w:type="paragraph" w:styleId="Footer">
    <w:name w:val="footer"/>
    <w:basedOn w:val="Normal"/>
    <w:link w:val="FooterChar"/>
    <w:uiPriority w:val="99"/>
    <w:unhideWhenUsed/>
    <w:rsid w:val="00BE4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23</Pages>
  <Words>4320</Words>
  <Characters>24624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Atiq Ahammed</dc:creator>
  <cp:keywords/>
  <dc:description/>
  <cp:lastModifiedBy>Atiq Ahammed</cp:lastModifiedBy>
  <cp:revision>39</cp:revision>
  <dcterms:created xsi:type="dcterms:W3CDTF">2018-11-16T07:59:00Z</dcterms:created>
  <dcterms:modified xsi:type="dcterms:W3CDTF">2018-11-17T01:38:00Z</dcterms:modified>
</cp:coreProperties>
</file>