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3463697"/>
        <w:docPartObj>
          <w:docPartGallery w:val="Cover Pages"/>
          <w:docPartUnique/>
        </w:docPartObj>
      </w:sdtPr>
      <w:sdtEndPr/>
      <w:sdtContent>
        <w:p w14:paraId="37DE39A4" w14:textId="5B36A6CF" w:rsidR="007A43CB" w:rsidRDefault="007A43CB"/>
        <w:p w14:paraId="4B036F59" w14:textId="5AAA3BA6" w:rsidR="009A2BDE" w:rsidRDefault="00427478" w:rsidP="007A43CB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EF72937" wp14:editId="56A8DC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3676650</wp:posOffset>
                    </wp:positionV>
                    <wp:extent cx="3733800" cy="1404620"/>
                    <wp:effectExtent l="0" t="0" r="0" b="698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C7AB9" w14:textId="7BF139DF" w:rsidR="00427478" w:rsidRPr="002B48DE" w:rsidRDefault="00427478" w:rsidP="002B48D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2B48DE">
                                  <w:rPr>
                                    <w:rFonts w:ascii="Arial" w:hAnsi="Arial" w:cs="Arial"/>
                                    <w:sz w:val="28"/>
                                  </w:rPr>
                                  <w:t>MATH</w:t>
                                </w:r>
                                <w:r w:rsidR="002B48DE" w:rsidRPr="002B48DE">
                                  <w:rPr>
                                    <w:rFonts w:ascii="Arial" w:hAnsi="Arial" w:cs="Arial"/>
                                    <w:sz w:val="28"/>
                                  </w:rPr>
                                  <w:t>2015</w:t>
                                </w:r>
                                <w:r w:rsidR="002B48DE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– Linear Algebra and Matrix</w:t>
                                </w:r>
                              </w:p>
                              <w:p w14:paraId="2FECF63A" w14:textId="676F40CA" w:rsidR="002B48DE" w:rsidRPr="002B48DE" w:rsidRDefault="002B48DE" w:rsidP="002B48D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2B48DE">
                                  <w:rPr>
                                    <w:rFonts w:ascii="Arial" w:hAnsi="Arial" w:cs="Arial"/>
                                    <w:sz w:val="28"/>
                                  </w:rPr>
                                  <w:t>Section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EF729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289.5pt;width:294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" filled="f" stroked="f">
                    <v:textbox style="mso-fit-shape-to-text:t">
                      <w:txbxContent>
                        <w:p w14:paraId="247C7AB9" w14:textId="7BF139DF" w:rsidR="00427478" w:rsidRPr="002B48DE" w:rsidRDefault="00427478" w:rsidP="002B48DE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2B48DE">
                            <w:rPr>
                              <w:rFonts w:ascii="Arial" w:hAnsi="Arial" w:cs="Arial"/>
                              <w:sz w:val="28"/>
                            </w:rPr>
                            <w:t>MATH</w:t>
                          </w:r>
                          <w:r w:rsidR="002B48DE" w:rsidRPr="002B48DE">
                            <w:rPr>
                              <w:rFonts w:ascii="Arial" w:hAnsi="Arial" w:cs="Arial"/>
                              <w:sz w:val="28"/>
                            </w:rPr>
                            <w:t>2015</w:t>
                          </w:r>
                          <w:r w:rsidR="002B48DE">
                            <w:rPr>
                              <w:rFonts w:ascii="Arial" w:hAnsi="Arial" w:cs="Arial"/>
                              <w:sz w:val="28"/>
                            </w:rPr>
                            <w:t xml:space="preserve"> – Linear Algebra and Matrix</w:t>
                          </w:r>
                        </w:p>
                        <w:p w14:paraId="2FECF63A" w14:textId="676F40CA" w:rsidR="002B48DE" w:rsidRPr="002B48DE" w:rsidRDefault="002B48DE" w:rsidP="002B48DE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2B48DE">
                            <w:rPr>
                              <w:rFonts w:ascii="Arial" w:hAnsi="Arial" w:cs="Arial"/>
                              <w:sz w:val="28"/>
                            </w:rPr>
                            <w:t>Section 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561F7E" wp14:editId="0AD70B69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2581275</wp:posOffset>
                    </wp:positionV>
                    <wp:extent cx="6858000" cy="7080885"/>
                    <wp:effectExtent l="0" t="0" r="0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080885"/>
                              <a:chOff x="0" y="2190749"/>
                              <a:chExt cx="6858000" cy="7080886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5743575"/>
                                <a:ext cx="68580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162675"/>
                                <a:ext cx="6858000" cy="3108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75CA" w14:textId="2C2D571A" w:rsidR="00392B8C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Submitted by</w:t>
                                  </w:r>
                                </w:p>
                                <w:p w14:paraId="30DFBDAB" w14:textId="77777777" w:rsidR="00392B8C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ATIQ ISRAK NILOY</w:t>
                                  </w:r>
                                </w:p>
                                <w:p w14:paraId="127C298F" w14:textId="77777777" w:rsidR="00392B8C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2016100000039</w:t>
                                  </w:r>
                                </w:p>
                                <w:p w14:paraId="4052FDA9" w14:textId="77777777" w:rsidR="00392B8C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BATCH: 43</w:t>
                                  </w:r>
                                </w:p>
                                <w:p w14:paraId="4ADA0466" w14:textId="77777777" w:rsidR="00392B8C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DEPARTMENT OF</w:t>
                                  </w:r>
                                </w:p>
                                <w:p w14:paraId="28E7AC40" w14:textId="77777777" w:rsidR="00392B8C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COMPUTER SCIENCE AND</w:t>
                                  </w:r>
                                </w:p>
                                <w:p w14:paraId="07D8504C" w14:textId="77777777" w:rsidR="003D1254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ENGINEERING</w:t>
                                  </w:r>
                                </w:p>
                                <w:p w14:paraId="155C2C2B" w14:textId="652642AA" w:rsidR="007A43CB" w:rsidRPr="003D1254" w:rsidRDefault="00392B8C" w:rsidP="00392B8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3D1254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SOUTHEAST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2190749"/>
                                <a:ext cx="6858000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5E39C8" w14:textId="0B431711" w:rsidR="007A43CB" w:rsidRDefault="007A43CB" w:rsidP="007A43C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DB7237" w14:textId="381CDC35" w:rsidR="007A43CB" w:rsidRDefault="007A43CB" w:rsidP="007A43CB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Topic: </w:t>
                                      </w:r>
                                      <w:r w:rsidR="0058450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Types of matrices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561F7E" id="Group 119" o:spid="_x0000_s1027" style="position:absolute;left:0;text-align:left;margin-left:36pt;margin-top:203.25pt;width:540pt;height:557.55pt;z-index:-251657216;mso-position-horizontal-relative:page;mso-position-vertical-relative:page" coordorigin=",21907" coordsize="68580,7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">
                    <v:rect id="Rectangle 120" o:spid="_x0000_s1028" style="position:absolute;top:57435;width:6858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9" style="position:absolute;top:61626;width:68580;height:310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1C75CA" w14:textId="2C2D571A" w:rsidR="00392B8C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Submitted by</w:t>
                            </w:r>
                          </w:p>
                          <w:p w14:paraId="30DFBDAB" w14:textId="77777777" w:rsidR="00392B8C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ATIQ ISRAK NILOY</w:t>
                            </w:r>
                          </w:p>
                          <w:p w14:paraId="127C298F" w14:textId="77777777" w:rsidR="00392B8C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2016100000039</w:t>
                            </w:r>
                          </w:p>
                          <w:p w14:paraId="4052FDA9" w14:textId="77777777" w:rsidR="00392B8C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BATCH: 43</w:t>
                            </w:r>
                          </w:p>
                          <w:p w14:paraId="4ADA0466" w14:textId="77777777" w:rsidR="00392B8C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DEPARTMENT OF</w:t>
                            </w:r>
                          </w:p>
                          <w:p w14:paraId="28E7AC40" w14:textId="77777777" w:rsidR="00392B8C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COMPUTER SCIENCE AND</w:t>
                            </w:r>
                          </w:p>
                          <w:p w14:paraId="07D8504C" w14:textId="77777777" w:rsidR="003D1254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ENGINEERING</w:t>
                            </w:r>
                          </w:p>
                          <w:p w14:paraId="155C2C2B" w14:textId="652642AA" w:rsidR="007A43CB" w:rsidRPr="003D1254" w:rsidRDefault="00392B8C" w:rsidP="00392B8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3D125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SOUTHEAST UNIVERSITY</w:t>
                            </w:r>
                          </w:p>
                        </w:txbxContent>
                      </v:textbox>
                    </v:rect>
                    <v:shape id="Text Box 122" o:spid="_x0000_s1030" type="#_x0000_t202" style="position:absolute;top:21907;width:68580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5E39C8" w14:textId="0B431711" w:rsidR="007A43CB" w:rsidRDefault="007A43CB" w:rsidP="007A43C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6DB7237" w14:textId="381CDC35" w:rsidR="007A43CB" w:rsidRDefault="007A43CB" w:rsidP="007A43CB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Topic: </w:t>
                                </w:r>
                                <w:r w:rsidR="0058450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Types of matrices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12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568B81" wp14:editId="794564FD">
                    <wp:simplePos x="0" y="0"/>
                    <wp:positionH relativeFrom="column">
                      <wp:posOffset>3676650</wp:posOffset>
                    </wp:positionH>
                    <wp:positionV relativeFrom="paragraph">
                      <wp:posOffset>5981700</wp:posOffset>
                    </wp:positionV>
                    <wp:extent cx="2543175" cy="215265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3175" cy="215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3A2B44" w14:textId="77777777" w:rsidR="00392B8C" w:rsidRPr="003D1254" w:rsidRDefault="00392B8C" w:rsidP="00392B8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3D1254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Submitted to</w:t>
                                </w:r>
                              </w:p>
                              <w:p w14:paraId="34158ED1" w14:textId="7D5B6F76" w:rsidR="00392B8C" w:rsidRPr="003D1254" w:rsidRDefault="00584502" w:rsidP="00392B8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SHIFAT AHMED</w:t>
                                </w:r>
                              </w:p>
                              <w:p w14:paraId="0B4F992C" w14:textId="603AB073" w:rsidR="00392B8C" w:rsidRDefault="00392B8C" w:rsidP="00392B8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3D1254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LECTURER</w:t>
                                </w:r>
                              </w:p>
                              <w:p w14:paraId="469016B3" w14:textId="77777777" w:rsidR="003D1254" w:rsidRPr="003D1254" w:rsidRDefault="003D1254" w:rsidP="00392B8C">
                                <w:pPr>
                                  <w:pStyle w:val="NoSpacing"/>
                                </w:pPr>
                              </w:p>
                              <w:p w14:paraId="09703F1F" w14:textId="1B8ABA30" w:rsidR="00392B8C" w:rsidRPr="003D1254" w:rsidRDefault="00392B8C" w:rsidP="00392B8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3D1254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DEPARTMENT OF</w:t>
                                </w:r>
                              </w:p>
                              <w:p w14:paraId="32322C14" w14:textId="77777777" w:rsidR="00392B8C" w:rsidRPr="003D1254" w:rsidRDefault="00392B8C" w:rsidP="00392B8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3D1254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COMPUTER SCIENCE AND</w:t>
                                </w:r>
                              </w:p>
                              <w:p w14:paraId="49D1CE5C" w14:textId="77777777" w:rsidR="00392B8C" w:rsidRPr="003D1254" w:rsidRDefault="00392B8C" w:rsidP="00392B8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3D1254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ENGINEERING</w:t>
                                </w:r>
                              </w:p>
                              <w:p w14:paraId="10E68A1F" w14:textId="77777777" w:rsidR="00392B8C" w:rsidRPr="003D1254" w:rsidRDefault="00392B8C" w:rsidP="00392B8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</w:pPr>
                                <w:r w:rsidRPr="003D1254">
                                  <w:rPr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>SOUTHEAST UNIVERSITY</w:t>
                                </w:r>
                              </w:p>
                              <w:p w14:paraId="44D4180D" w14:textId="77777777" w:rsidR="00392B8C" w:rsidRDefault="00392B8C" w:rsidP="00392B8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568B81" id="_x0000_s1031" type="#_x0000_t202" style="position:absolute;left:0;text-align:left;margin-left:289.5pt;margin-top:471pt;width:200.25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" filled="f" stroked="f">
                    <v:textbox>
                      <w:txbxContent>
                        <w:p w14:paraId="103A2B44" w14:textId="77777777" w:rsidR="00392B8C" w:rsidRPr="003D1254" w:rsidRDefault="00392B8C" w:rsidP="00392B8C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 w:rsidRPr="003D1254"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  <w:t>Submitted to</w:t>
                          </w:r>
                        </w:p>
                        <w:p w14:paraId="34158ED1" w14:textId="7D5B6F76" w:rsidR="00392B8C" w:rsidRPr="003D1254" w:rsidRDefault="00584502" w:rsidP="00392B8C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  <w:t>SHIFAT AHMED</w:t>
                          </w:r>
                        </w:p>
                        <w:p w14:paraId="0B4F992C" w14:textId="603AB073" w:rsidR="00392B8C" w:rsidRDefault="00392B8C" w:rsidP="00392B8C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 w:rsidRPr="003D1254"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  <w:t>LECTURER</w:t>
                          </w:r>
                        </w:p>
                        <w:p w14:paraId="469016B3" w14:textId="77777777" w:rsidR="003D1254" w:rsidRPr="003D1254" w:rsidRDefault="003D1254" w:rsidP="00392B8C">
                          <w:pPr>
                            <w:pStyle w:val="NoSpacing"/>
                          </w:pPr>
                        </w:p>
                        <w:p w14:paraId="09703F1F" w14:textId="1B8ABA30" w:rsidR="00392B8C" w:rsidRPr="003D1254" w:rsidRDefault="00392B8C" w:rsidP="00392B8C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 w:rsidRPr="003D1254"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  <w:t>DEPARTMENT OF</w:t>
                          </w:r>
                        </w:p>
                        <w:p w14:paraId="32322C14" w14:textId="77777777" w:rsidR="00392B8C" w:rsidRPr="003D1254" w:rsidRDefault="00392B8C" w:rsidP="00392B8C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 w:rsidRPr="003D1254"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  <w:t>COMPUTER SCIENCE AND</w:t>
                          </w:r>
                        </w:p>
                        <w:p w14:paraId="49D1CE5C" w14:textId="77777777" w:rsidR="00392B8C" w:rsidRPr="003D1254" w:rsidRDefault="00392B8C" w:rsidP="00392B8C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 w:rsidRPr="003D1254"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  <w:t>ENGINEERING</w:t>
                          </w:r>
                        </w:p>
                        <w:p w14:paraId="10E68A1F" w14:textId="77777777" w:rsidR="00392B8C" w:rsidRPr="003D1254" w:rsidRDefault="00392B8C" w:rsidP="00392B8C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</w:pPr>
                          <w:r w:rsidRPr="003D1254">
                            <w:rPr>
                              <w:color w:val="FFFFFF" w:themeColor="background1"/>
                              <w:sz w:val="32"/>
                              <w:szCs w:val="28"/>
                            </w:rPr>
                            <w:t>SOUTHEAST UNIVERSITY</w:t>
                          </w:r>
                        </w:p>
                        <w:p w14:paraId="44D4180D" w14:textId="77777777" w:rsidR="00392B8C" w:rsidRDefault="00392B8C" w:rsidP="00392B8C"/>
                      </w:txbxContent>
                    </v:textbox>
                  </v:shape>
                </w:pict>
              </mc:Fallback>
            </mc:AlternateContent>
          </w:r>
          <w:r w:rsidR="007A43CB">
            <w:rPr>
              <w:noProof/>
            </w:rPr>
            <w:drawing>
              <wp:inline distT="0" distB="0" distL="0" distR="0" wp14:anchorId="788F6079" wp14:editId="676B8D39">
                <wp:extent cx="5238750" cy="12858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3875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 w:displacedByCustomXml="prev"/>
    <w:bookmarkEnd w:id="0" w:displacedByCustomXml="prev"/>
    <w:sectPr w:rsidR="009A2BDE" w:rsidSect="007A43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4C"/>
    <w:rsid w:val="002B48DE"/>
    <w:rsid w:val="00392B8C"/>
    <w:rsid w:val="003D1254"/>
    <w:rsid w:val="00427478"/>
    <w:rsid w:val="004F60F1"/>
    <w:rsid w:val="00584502"/>
    <w:rsid w:val="007A43CB"/>
    <w:rsid w:val="009A2BDE"/>
    <w:rsid w:val="00CE2911"/>
    <w:rsid w:val="00E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18C7"/>
  <w15:chartTrackingRefBased/>
  <w15:docId w15:val="{8FC3AE6D-E26A-4EFB-A6CA-08D03738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43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43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Topic: Types of matrices</dc:subject>
  <dc:creator>NILOY NIIL</dc:creator>
  <cp:keywords/>
  <dc:description/>
  <cp:lastModifiedBy>NILOY NIIL</cp:lastModifiedBy>
  <cp:revision>3</cp:revision>
  <cp:lastPrinted>2019-03-06T04:45:00Z</cp:lastPrinted>
  <dcterms:created xsi:type="dcterms:W3CDTF">2019-02-26T17:55:00Z</dcterms:created>
  <dcterms:modified xsi:type="dcterms:W3CDTF">2019-03-06T04:46:00Z</dcterms:modified>
</cp:coreProperties>
</file>