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C6FA3" w14:textId="06CA8195" w:rsidR="00667FAB" w:rsidRDefault="008C0773" w:rsidP="003B699F">
      <w:pPr>
        <w:jc w:val="center"/>
        <w:rPr>
          <w:b/>
        </w:rPr>
      </w:pPr>
      <w:r>
        <w:rPr>
          <w:b/>
        </w:rPr>
        <w:t xml:space="preserve">Task 02 || Spring Boot, </w:t>
      </w:r>
      <w:r w:rsidR="008E1D44">
        <w:rPr>
          <w:b/>
        </w:rPr>
        <w:t>ORM (</w:t>
      </w:r>
      <w:r>
        <w:rPr>
          <w:b/>
        </w:rPr>
        <w:t>JPA, Hibernate)</w:t>
      </w:r>
    </w:p>
    <w:p w14:paraId="3E1374E4" w14:textId="77777777" w:rsidR="00667FAB" w:rsidRDefault="007C465C" w:rsidP="00517258">
      <w:pPr>
        <w:jc w:val="both"/>
        <w:rPr>
          <w:b/>
        </w:rPr>
      </w:pPr>
      <w:r>
        <w:pict w14:anchorId="7C7F9109">
          <v:rect id="_x0000_i1025" style="width:0;height:1.5pt" o:hralign="center" o:hrstd="t" o:hr="t" fillcolor="#a0a0a0" stroked="f"/>
        </w:pict>
      </w:r>
    </w:p>
    <w:p w14:paraId="0B781CE8" w14:textId="77777777" w:rsidR="00667FAB" w:rsidRDefault="00667FAB" w:rsidP="00517258">
      <w:pPr>
        <w:ind w:left="720"/>
        <w:jc w:val="both"/>
      </w:pPr>
    </w:p>
    <w:p w14:paraId="19F9AE1A" w14:textId="213E4258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Duration: </w:t>
      </w:r>
      <w:r>
        <w:t>3 working days</w:t>
      </w:r>
    </w:p>
    <w:p w14:paraId="6C83E529" w14:textId="77777777" w:rsidR="006D5513" w:rsidRDefault="006D5513" w:rsidP="006D5513">
      <w:pPr>
        <w:ind w:left="360"/>
        <w:jc w:val="both"/>
      </w:pPr>
    </w:p>
    <w:p w14:paraId="1A98C94E" w14:textId="343D3032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Description:  </w:t>
      </w:r>
    </w:p>
    <w:p w14:paraId="726F6F1A" w14:textId="0ABDE028" w:rsidR="00667FAB" w:rsidRDefault="008C0773" w:rsidP="00517258">
      <w:pPr>
        <w:numPr>
          <w:ilvl w:val="0"/>
          <w:numId w:val="6"/>
        </w:numPr>
        <w:jc w:val="both"/>
      </w:pPr>
      <w:r>
        <w:t xml:space="preserve">You have seen how CRUD operation works and can be build using </w:t>
      </w:r>
      <w:r w:rsidR="00F01DC5">
        <w:t>S</w:t>
      </w:r>
      <w:r>
        <w:t xml:space="preserve">pring </w:t>
      </w:r>
      <w:r w:rsidR="00F01DC5">
        <w:t>B</w:t>
      </w:r>
      <w:r>
        <w:t xml:space="preserve">oot, data accessing using Java </w:t>
      </w:r>
      <w:r w:rsidR="008E1D44">
        <w:t>Persistence</w:t>
      </w:r>
      <w:r>
        <w:t xml:space="preserve"> API(JPA) in task 01 and how to bootstrap a ready to </w:t>
      </w:r>
      <w:r w:rsidR="00D15F74">
        <w:t>run</w:t>
      </w:r>
      <w:r>
        <w:t xml:space="preserve"> spring boot project from spring initializer which is also available in Intellij Idea.</w:t>
      </w:r>
    </w:p>
    <w:p w14:paraId="38063A5F" w14:textId="296116DC" w:rsidR="00667FAB" w:rsidRDefault="008C0773" w:rsidP="00517258">
      <w:pPr>
        <w:numPr>
          <w:ilvl w:val="0"/>
          <w:numId w:val="6"/>
        </w:numPr>
        <w:jc w:val="both"/>
      </w:pPr>
      <w:r>
        <w:t xml:space="preserve">In task 01 you have seen </w:t>
      </w:r>
      <w:r w:rsidR="005C2806">
        <w:t>M</w:t>
      </w:r>
      <w:r>
        <w:t xml:space="preserve">aven was used as build tool and dependency manager. In this course we will use </w:t>
      </w:r>
      <w:r w:rsidR="005C2806">
        <w:t>G</w:t>
      </w:r>
      <w:r>
        <w:t xml:space="preserve">radle. Don’t worry, Gradle is a build automation tool like </w:t>
      </w:r>
      <w:r w:rsidR="001C5301">
        <w:t>M</w:t>
      </w:r>
      <w:r>
        <w:t xml:space="preserve">aven and easy to use. Just think you will use </w:t>
      </w:r>
      <w:r w:rsidRPr="00A55A2B">
        <w:rPr>
          <w:i/>
        </w:rPr>
        <w:t>build.gradle</w:t>
      </w:r>
      <w:r>
        <w:t xml:space="preserve"> </w:t>
      </w:r>
      <w:r w:rsidR="004536B9">
        <w:t xml:space="preserve">file </w:t>
      </w:r>
      <w:r>
        <w:t xml:space="preserve">in replace of </w:t>
      </w:r>
      <w:r w:rsidRPr="00A55A2B">
        <w:rPr>
          <w:i/>
        </w:rPr>
        <w:t>pom.xml</w:t>
      </w:r>
      <w:r>
        <w:t xml:space="preserve"> for now.</w:t>
      </w:r>
    </w:p>
    <w:p w14:paraId="61FA2726" w14:textId="0BBB0868" w:rsidR="00667FAB" w:rsidRDefault="008C0773" w:rsidP="00647489">
      <w:pPr>
        <w:ind w:left="720"/>
        <w:jc w:val="both"/>
      </w:pPr>
      <w:r>
        <w:t xml:space="preserve">Ref: </w:t>
      </w:r>
    </w:p>
    <w:p w14:paraId="54BCD86F" w14:textId="5A90ED10" w:rsidR="00667FAB" w:rsidRDefault="008C0773" w:rsidP="00647489">
      <w:pPr>
        <w:ind w:firstLine="720"/>
        <w:jc w:val="both"/>
      </w:pPr>
      <w:r>
        <w:t xml:space="preserve">1. </w:t>
      </w:r>
      <w:hyperlink r:id="rId5" w:history="1">
        <w:r w:rsidR="00647489" w:rsidRPr="00F23445">
          <w:rPr>
            <w:rStyle w:val="Hyperlink"/>
          </w:rPr>
          <w:t>https://docs.gradle.org/current/userguide/what_is_gradle.html</w:t>
        </w:r>
      </w:hyperlink>
    </w:p>
    <w:p w14:paraId="6BC80F49" w14:textId="77777777" w:rsidR="00667FAB" w:rsidRDefault="008C0773" w:rsidP="00647489">
      <w:pPr>
        <w:ind w:firstLine="720"/>
        <w:jc w:val="both"/>
      </w:pPr>
      <w:r>
        <w:t xml:space="preserve">2. </w:t>
      </w:r>
      <w:hyperlink r:id="rId6">
        <w:r>
          <w:rPr>
            <w:color w:val="1155CC"/>
            <w:u w:val="single"/>
          </w:rPr>
          <w:t>https://www.youtube.com/watch?v=-dtcEMLNmn0&amp;ab_channel=TomGregory</w:t>
        </w:r>
      </w:hyperlink>
    </w:p>
    <w:p w14:paraId="01FE0046" w14:textId="44329148" w:rsidR="00667FAB" w:rsidRDefault="00323D36" w:rsidP="00323D36">
      <w:pPr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C0247" wp14:editId="3CA6011C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5790565" cy="1327150"/>
            <wp:effectExtent l="0" t="0" r="635" b="635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32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>Along with Maven, Gradle dependencies are always available in MavenRepository. Ex:</w:t>
      </w:r>
    </w:p>
    <w:p w14:paraId="085D39E7" w14:textId="77777777" w:rsidR="00667FAB" w:rsidRDefault="00667FAB" w:rsidP="00517258">
      <w:pPr>
        <w:ind w:left="1440"/>
        <w:jc w:val="both"/>
      </w:pPr>
    </w:p>
    <w:p w14:paraId="7B82F66F" w14:textId="5D8F3D3F" w:rsidR="00667FAB" w:rsidRDefault="008C0773" w:rsidP="00517258">
      <w:pPr>
        <w:numPr>
          <w:ilvl w:val="0"/>
          <w:numId w:val="6"/>
        </w:numPr>
        <w:jc w:val="both"/>
      </w:pPr>
      <w:r>
        <w:t>In this task we will start our spring boot project 01 for this course. It will be a simple book info management tool.</w:t>
      </w:r>
    </w:p>
    <w:p w14:paraId="6A34F4E7" w14:textId="77777777" w:rsidR="00667FAB" w:rsidRDefault="008C0773" w:rsidP="00517258">
      <w:pPr>
        <w:numPr>
          <w:ilvl w:val="0"/>
          <w:numId w:val="6"/>
        </w:numPr>
        <w:jc w:val="both"/>
      </w:pPr>
      <w:r>
        <w:t>Get the project 01 template which is a ready to run spring boot project with gradle</w:t>
      </w:r>
    </w:p>
    <w:p w14:paraId="0CA424E7" w14:textId="5843E58B" w:rsidR="00667FAB" w:rsidRDefault="008C0773" w:rsidP="00665C0F">
      <w:pPr>
        <w:ind w:firstLine="720"/>
        <w:jc w:val="both"/>
      </w:pPr>
      <w:r>
        <w:t xml:space="preserve">1. </w:t>
      </w:r>
      <w:r w:rsidR="0005438B">
        <w:t xml:space="preserve">Open terminal and </w:t>
      </w:r>
      <w:r>
        <w:t>clone project 01 repository to local:</w:t>
      </w:r>
    </w:p>
    <w:p w14:paraId="10286360" w14:textId="1DB72B36" w:rsidR="00667FAB" w:rsidRDefault="00665C0F" w:rsidP="00665C0F">
      <w:pPr>
        <w:ind w:left="720"/>
        <w:jc w:val="both"/>
        <w:rPr>
          <w:i/>
        </w:rPr>
      </w:pPr>
      <w:r>
        <w:t xml:space="preserve">    </w:t>
      </w:r>
      <w:r w:rsidR="008C0773">
        <w:t xml:space="preserve">For </w:t>
      </w:r>
      <w:r w:rsidR="0040526F">
        <w:t>SSH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git@github.com:atique7465/book-info-management.git</w:t>
      </w:r>
    </w:p>
    <w:p w14:paraId="787908DA" w14:textId="4D52060F" w:rsidR="00667FAB" w:rsidRDefault="00665C0F" w:rsidP="00665C0F">
      <w:pPr>
        <w:ind w:left="720"/>
        <w:jc w:val="both"/>
        <w:rPr>
          <w:i/>
        </w:rPr>
      </w:pPr>
      <w:r>
        <w:rPr>
          <w:i/>
        </w:rPr>
        <w:t xml:space="preserve">   </w:t>
      </w:r>
      <w:r w:rsidR="008C0773">
        <w:rPr>
          <w:i/>
        </w:rPr>
        <w:t xml:space="preserve"> </w:t>
      </w:r>
      <w:r w:rsidR="008C0773">
        <w:t xml:space="preserve">For </w:t>
      </w:r>
      <w:r w:rsidR="0040526F">
        <w:t>HTTP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https://github.com/atique7465/book-info-management.git</w:t>
      </w:r>
    </w:p>
    <w:p w14:paraId="56558F20" w14:textId="77777777" w:rsidR="00667FAB" w:rsidRDefault="008C0773" w:rsidP="008E3E9D">
      <w:pPr>
        <w:ind w:firstLine="72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B60A940" w14:textId="30A30D93" w:rsidR="00667FAB" w:rsidRDefault="008C0773" w:rsidP="008E3E9D">
      <w:pPr>
        <w:ind w:firstLine="720"/>
        <w:jc w:val="both"/>
        <w:rPr>
          <w:i/>
        </w:rPr>
      </w:pPr>
      <w:r>
        <w:t xml:space="preserve">3. checkout develop branch: </w:t>
      </w:r>
      <w:r>
        <w:rPr>
          <w:i/>
        </w:rPr>
        <w:t>git checkout bim/develop</w:t>
      </w:r>
    </w:p>
    <w:p w14:paraId="3649C1EF" w14:textId="51E3BB08" w:rsidR="00667FAB" w:rsidRDefault="008C0773" w:rsidP="008E3E9D">
      <w:pPr>
        <w:ind w:firstLine="720"/>
        <w:jc w:val="both"/>
      </w:pPr>
      <w:r>
        <w:t xml:space="preserve">4. Set </w:t>
      </w:r>
      <w:r w:rsidR="0041619F">
        <w:t>G</w:t>
      </w:r>
      <w:r>
        <w:t xml:space="preserve">radle and </w:t>
      </w:r>
      <w:r w:rsidR="0041619F">
        <w:t>JDK</w:t>
      </w:r>
      <w:r>
        <w:t xml:space="preserve"> in idea as follows</w:t>
      </w:r>
    </w:p>
    <w:p w14:paraId="46A1C4D1" w14:textId="77B64BCA" w:rsidR="00667FAB" w:rsidRDefault="00FA3A57" w:rsidP="00517258">
      <w:pPr>
        <w:ind w:left="144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FACDF" wp14:editId="352746D9">
            <wp:simplePos x="0" y="0"/>
            <wp:positionH relativeFrom="column">
              <wp:posOffset>617220</wp:posOffset>
            </wp:positionH>
            <wp:positionV relativeFrom="paragraph">
              <wp:posOffset>4445</wp:posOffset>
            </wp:positionV>
            <wp:extent cx="4937760" cy="3572510"/>
            <wp:effectExtent l="0" t="0" r="0" b="889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 xml:space="preserve">         </w:t>
      </w:r>
    </w:p>
    <w:p w14:paraId="6D9F2B6A" w14:textId="77777777" w:rsidR="00FA3A57" w:rsidRDefault="00FA3A57" w:rsidP="00517258">
      <w:pPr>
        <w:ind w:left="1440"/>
        <w:jc w:val="both"/>
      </w:pPr>
    </w:p>
    <w:p w14:paraId="6415C10A" w14:textId="77777777" w:rsidR="00FA3A57" w:rsidRDefault="00FA3A57" w:rsidP="00517258">
      <w:pPr>
        <w:ind w:left="1440"/>
        <w:jc w:val="both"/>
      </w:pPr>
    </w:p>
    <w:p w14:paraId="3402F2CB" w14:textId="77777777" w:rsidR="00FA3A57" w:rsidRDefault="00FA3A57" w:rsidP="00517258">
      <w:pPr>
        <w:ind w:left="1440"/>
        <w:jc w:val="both"/>
      </w:pPr>
    </w:p>
    <w:p w14:paraId="76D14223" w14:textId="77777777" w:rsidR="00FA3A57" w:rsidRDefault="00FA3A57" w:rsidP="00517258">
      <w:pPr>
        <w:ind w:left="1440"/>
        <w:jc w:val="both"/>
      </w:pPr>
    </w:p>
    <w:p w14:paraId="28F204D0" w14:textId="77777777" w:rsidR="00FA3A57" w:rsidRDefault="00FA3A57" w:rsidP="00517258">
      <w:pPr>
        <w:ind w:left="1440"/>
        <w:jc w:val="both"/>
      </w:pPr>
    </w:p>
    <w:p w14:paraId="50C5E21E" w14:textId="77777777" w:rsidR="00FA3A57" w:rsidRDefault="00FA3A57" w:rsidP="00517258">
      <w:pPr>
        <w:ind w:left="1440"/>
        <w:jc w:val="both"/>
      </w:pPr>
    </w:p>
    <w:p w14:paraId="249EEFC2" w14:textId="77777777" w:rsidR="00FA3A57" w:rsidRDefault="00FA3A57" w:rsidP="00517258">
      <w:pPr>
        <w:ind w:left="1440"/>
        <w:jc w:val="both"/>
      </w:pPr>
    </w:p>
    <w:p w14:paraId="15D2AF10" w14:textId="77777777" w:rsidR="00FA3A57" w:rsidRDefault="00FA3A57" w:rsidP="00517258">
      <w:pPr>
        <w:ind w:left="1440"/>
        <w:jc w:val="both"/>
      </w:pPr>
    </w:p>
    <w:p w14:paraId="6F9A285F" w14:textId="77777777" w:rsidR="00FA3A57" w:rsidRDefault="00FA3A57" w:rsidP="00517258">
      <w:pPr>
        <w:ind w:left="1440"/>
        <w:jc w:val="both"/>
      </w:pPr>
    </w:p>
    <w:p w14:paraId="44F40455" w14:textId="77777777" w:rsidR="00FA3A57" w:rsidRDefault="00FA3A57" w:rsidP="00517258">
      <w:pPr>
        <w:ind w:left="1440"/>
        <w:jc w:val="both"/>
      </w:pPr>
    </w:p>
    <w:p w14:paraId="077698AE" w14:textId="77777777" w:rsidR="00FA3A57" w:rsidRDefault="00FA3A57" w:rsidP="00517258">
      <w:pPr>
        <w:ind w:left="1440"/>
        <w:jc w:val="both"/>
      </w:pPr>
    </w:p>
    <w:p w14:paraId="0ECDB6E5" w14:textId="77777777" w:rsidR="00FA3A57" w:rsidRDefault="00FA3A57" w:rsidP="00517258">
      <w:pPr>
        <w:ind w:left="1440"/>
        <w:jc w:val="both"/>
      </w:pPr>
    </w:p>
    <w:p w14:paraId="3DA0D835" w14:textId="77777777" w:rsidR="00FA3A57" w:rsidRDefault="00FA3A57" w:rsidP="00517258">
      <w:pPr>
        <w:ind w:left="1440"/>
        <w:jc w:val="both"/>
      </w:pPr>
    </w:p>
    <w:p w14:paraId="543C6D79" w14:textId="77777777" w:rsidR="00FA3A57" w:rsidRDefault="00FA3A57" w:rsidP="00517258">
      <w:pPr>
        <w:ind w:left="1440"/>
        <w:jc w:val="both"/>
      </w:pPr>
    </w:p>
    <w:p w14:paraId="24288A4C" w14:textId="77777777" w:rsidR="00FA3A57" w:rsidRDefault="00FA3A57" w:rsidP="00517258">
      <w:pPr>
        <w:ind w:left="1440"/>
        <w:jc w:val="both"/>
      </w:pPr>
    </w:p>
    <w:p w14:paraId="50CAF1D1" w14:textId="77777777" w:rsidR="00FA3A57" w:rsidRDefault="00FA3A57" w:rsidP="00517258">
      <w:pPr>
        <w:ind w:left="1440"/>
        <w:jc w:val="both"/>
      </w:pPr>
    </w:p>
    <w:p w14:paraId="19271C89" w14:textId="77777777" w:rsidR="00FA3A57" w:rsidRDefault="00FA3A57" w:rsidP="00517258">
      <w:pPr>
        <w:ind w:left="1440"/>
        <w:jc w:val="both"/>
      </w:pPr>
    </w:p>
    <w:p w14:paraId="6A1D589B" w14:textId="77777777" w:rsidR="00FA3A57" w:rsidRDefault="00FA3A57" w:rsidP="00517258">
      <w:pPr>
        <w:ind w:left="1440"/>
        <w:jc w:val="both"/>
      </w:pPr>
    </w:p>
    <w:p w14:paraId="47085B58" w14:textId="15CA8C7A" w:rsidR="00667FAB" w:rsidRDefault="008C0773" w:rsidP="00BB565C">
      <w:pPr>
        <w:ind w:left="720"/>
        <w:jc w:val="both"/>
      </w:pPr>
      <w:r>
        <w:lastRenderedPageBreak/>
        <w:t>5. Sync gradle</w:t>
      </w:r>
    </w:p>
    <w:p w14:paraId="167BE8A8" w14:textId="61239D6E" w:rsidR="003621DB" w:rsidRDefault="00775104" w:rsidP="00BB565C">
      <w:pPr>
        <w:ind w:left="720"/>
        <w:jc w:val="both"/>
      </w:pPr>
      <w:r>
        <w:t>6</w:t>
      </w:r>
      <w:r w:rsidR="003621DB">
        <w:t>. Try to run the application</w:t>
      </w:r>
      <w:r w:rsidR="003A1586">
        <w:t xml:space="preserve"> [</w:t>
      </w:r>
      <w:r w:rsidR="003621DB">
        <w:t>make sure it runs</w:t>
      </w:r>
      <w:r w:rsidR="003A1586">
        <w:t>]</w:t>
      </w:r>
      <w:r w:rsidR="003621DB">
        <w:t>.</w:t>
      </w:r>
    </w:p>
    <w:p w14:paraId="26A51B82" w14:textId="06CB9C8C" w:rsidR="00667FAB" w:rsidRDefault="00775104" w:rsidP="00BB565C">
      <w:pPr>
        <w:ind w:left="720"/>
        <w:jc w:val="both"/>
        <w:rPr>
          <w:i/>
        </w:rPr>
      </w:pPr>
      <w:r>
        <w:t>7</w:t>
      </w:r>
      <w:r w:rsidR="008C0773">
        <w:t xml:space="preserve">. create your own release branch: </w:t>
      </w:r>
      <w:r w:rsidR="008C0773">
        <w:rPr>
          <w:i/>
        </w:rPr>
        <w:t>git checkout -b bim/atique-202015/release-1.0</w:t>
      </w:r>
    </w:p>
    <w:p w14:paraId="271D0A38" w14:textId="29EB9766" w:rsidR="00667FAB" w:rsidRDefault="00BB565C" w:rsidP="00BB565C">
      <w:pPr>
        <w:jc w:val="both"/>
        <w:rPr>
          <w:i/>
        </w:rPr>
      </w:pPr>
      <w:r>
        <w:rPr>
          <w:i/>
        </w:rPr>
        <w:t xml:space="preserve">                </w:t>
      </w:r>
      <w:r w:rsidR="008C0773">
        <w:rPr>
          <w:i/>
        </w:rPr>
        <w:t>[Note: use your nick name and emp_id in place of “atique-202015”]</w:t>
      </w:r>
    </w:p>
    <w:p w14:paraId="3020B6F2" w14:textId="02EE3E83" w:rsidR="00667FAB" w:rsidRPr="00E235E0" w:rsidRDefault="00775104" w:rsidP="00E235E0">
      <w:pPr>
        <w:ind w:left="720"/>
        <w:jc w:val="both"/>
      </w:pPr>
      <w:r>
        <w:t>8</w:t>
      </w:r>
      <w:r w:rsidR="008C0773">
        <w:t>. create a directory named "</w:t>
      </w:r>
      <w:r w:rsidR="008C0773" w:rsidRPr="006E5730">
        <w:rPr>
          <w:i/>
        </w:rPr>
        <w:t>documents</w:t>
      </w:r>
      <w:r w:rsidR="008C0773">
        <w:t>" under "</w:t>
      </w:r>
      <w:r w:rsidR="008C0773" w:rsidRPr="00EF0264">
        <w:rPr>
          <w:i/>
        </w:rPr>
        <w:t>book-info-management</w:t>
      </w:r>
      <w:r w:rsidR="008C0773">
        <w:t xml:space="preserve">" root directory like:  </w:t>
      </w:r>
    </w:p>
    <w:p w14:paraId="7D94C80B" w14:textId="015887A4" w:rsidR="00E235E0" w:rsidRPr="00E235E0" w:rsidRDefault="00E235E0" w:rsidP="00517258">
      <w:pPr>
        <w:jc w:val="both"/>
      </w:pPr>
      <w:r>
        <w:rPr>
          <w:i/>
        </w:rPr>
        <w:t xml:space="preserve">           </w:t>
      </w:r>
      <w:r>
        <w:t xml:space="preserve">     </w:t>
      </w:r>
      <w:r>
        <w:rPr>
          <w:noProof/>
        </w:rPr>
        <w:drawing>
          <wp:inline distT="0" distB="0" distL="0" distR="0" wp14:anchorId="3C583FC6" wp14:editId="2A87209D">
            <wp:extent cx="4267570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2-dir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1FA" w14:textId="35498C77" w:rsidR="00667FAB" w:rsidRDefault="00775104" w:rsidP="00BB565C">
      <w:pPr>
        <w:ind w:left="720"/>
        <w:jc w:val="both"/>
      </w:pPr>
      <w:r>
        <w:t>9</w:t>
      </w:r>
      <w:r w:rsidR="008C0773">
        <w:t xml:space="preserve">. keep your task 01 doc file into this </w:t>
      </w:r>
      <w:r w:rsidR="008C0773" w:rsidRPr="00F849DA">
        <w:rPr>
          <w:i/>
        </w:rPr>
        <w:t>documents</w:t>
      </w:r>
      <w:r w:rsidR="008C0773">
        <w:t xml:space="preserve"> directory like:</w:t>
      </w:r>
    </w:p>
    <w:p w14:paraId="7C7F5945" w14:textId="03D7D8BD" w:rsidR="00667FAB" w:rsidRDefault="008C0773" w:rsidP="00517258">
      <w:pPr>
        <w:jc w:val="both"/>
        <w:rPr>
          <w:i/>
        </w:rPr>
      </w:pPr>
      <w:r>
        <w:t xml:space="preserve">                </w:t>
      </w:r>
      <w:r>
        <w:rPr>
          <w:i/>
        </w:rPr>
        <w:t>/documents/atique_202015_task_01.docx</w:t>
      </w:r>
    </w:p>
    <w:p w14:paraId="3C90AA2C" w14:textId="1F360FE8" w:rsidR="00667FAB" w:rsidRDefault="00775104" w:rsidP="00BB565C">
      <w:pPr>
        <w:ind w:left="720"/>
        <w:jc w:val="both"/>
        <w:rPr>
          <w:i/>
        </w:rPr>
      </w:pPr>
      <w:r>
        <w:t>10</w:t>
      </w:r>
      <w:r w:rsidR="008C0773">
        <w:t xml:space="preserve">. add your doc in git in the release branch: </w:t>
      </w:r>
      <w:r w:rsidR="008C0773">
        <w:rPr>
          <w:i/>
        </w:rPr>
        <w:t>git add .</w:t>
      </w:r>
    </w:p>
    <w:p w14:paraId="14DD2870" w14:textId="227467B4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1</w:t>
      </w:r>
      <w:r>
        <w:t xml:space="preserve">. commit your changes: </w:t>
      </w:r>
      <w:r>
        <w:rPr>
          <w:i/>
        </w:rPr>
        <w:t>git commit -m "[bim] task 01 doc upload"</w:t>
      </w:r>
    </w:p>
    <w:p w14:paraId="03650AFC" w14:textId="342D5EB3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2</w:t>
      </w:r>
      <w:r>
        <w:t xml:space="preserve">. push you changes in release branch: </w:t>
      </w:r>
      <w:r>
        <w:rPr>
          <w:i/>
        </w:rPr>
        <w:t>git push</w:t>
      </w:r>
    </w:p>
    <w:p w14:paraId="56632529" w14:textId="71614022" w:rsidR="00667FAB" w:rsidRDefault="008C0773" w:rsidP="00BB565C">
      <w:pPr>
        <w:ind w:left="720"/>
        <w:jc w:val="both"/>
      </w:pPr>
      <w:r>
        <w:t>1</w:t>
      </w:r>
      <w:r w:rsidR="00775104">
        <w:t>3</w:t>
      </w:r>
      <w:r>
        <w:t xml:space="preserve">. create feature branch for task 02 from release branch: </w:t>
      </w:r>
    </w:p>
    <w:p w14:paraId="349577E7" w14:textId="7053EC0D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git checkout -b feature/bim/atique-202015/task-02</w:t>
      </w:r>
    </w:p>
    <w:p w14:paraId="6525A2DF" w14:textId="08967387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[Note: use your nick name and emp_id in place of “atique-202015”]</w:t>
      </w:r>
    </w:p>
    <w:p w14:paraId="6FE62990" w14:textId="275EA693" w:rsidR="00667FAB" w:rsidRDefault="008C0773" w:rsidP="00517258">
      <w:pPr>
        <w:ind w:left="720"/>
        <w:jc w:val="both"/>
      </w:pPr>
      <w:r>
        <w:t xml:space="preserve">              </w:t>
      </w:r>
    </w:p>
    <w:p w14:paraId="6BD5705F" w14:textId="77777777" w:rsidR="00667FAB" w:rsidRDefault="008C0773" w:rsidP="00517258">
      <w:pPr>
        <w:numPr>
          <w:ilvl w:val="0"/>
          <w:numId w:val="7"/>
        </w:numPr>
        <w:jc w:val="both"/>
      </w:pPr>
      <w:r>
        <w:t>You will write simple CRUD operation to keep book info in your feature branch.</w:t>
      </w:r>
    </w:p>
    <w:p w14:paraId="7644DE7A" w14:textId="793F8F02" w:rsidR="00667FAB" w:rsidRDefault="00FE33E7" w:rsidP="00517258">
      <w:pPr>
        <w:numPr>
          <w:ilvl w:val="0"/>
          <w:numId w:val="7"/>
        </w:numPr>
        <w:jc w:val="both"/>
      </w:pPr>
      <w:r>
        <w:t>API Doc</w:t>
      </w:r>
      <w:r w:rsidR="007C465C">
        <w:t>.</w:t>
      </w:r>
      <w:bookmarkStart w:id="0" w:name="_GoBack"/>
      <w:bookmarkEnd w:id="0"/>
    </w:p>
    <w:p w14:paraId="4B17D2CC" w14:textId="77777777" w:rsidR="00667FAB" w:rsidRDefault="008C0773" w:rsidP="00517258">
      <w:pPr>
        <w:numPr>
          <w:ilvl w:val="0"/>
          <w:numId w:val="1"/>
        </w:numPr>
        <w:jc w:val="both"/>
      </w:pPr>
      <w:r>
        <w:t>Create Book:</w:t>
      </w:r>
    </w:p>
    <w:tbl>
      <w:tblPr>
        <w:tblStyle w:val="a"/>
        <w:tblpPr w:leftFromText="180" w:rightFromText="180" w:vertAnchor="text" w:horzAnchor="margin" w:tblpXSpec="center" w:tblpY="64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E641F4" w14:paraId="620FA0A8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AA7F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34E" w14:textId="77777777" w:rsidR="00E641F4" w:rsidRDefault="00E641F4" w:rsidP="00E641F4">
            <w:pPr>
              <w:jc w:val="both"/>
            </w:pPr>
            <w:r>
              <w:t>/api/v1/book</w:t>
            </w:r>
          </w:p>
        </w:tc>
      </w:tr>
      <w:tr w:rsidR="00E641F4" w14:paraId="7D335DBD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2526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EDA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4C1E317A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3D5D014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4076A45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B84B29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CC4C078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318A578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5390B952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22258A0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2AAEEA2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135A0070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ECF7E7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93444E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544DE89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E1A0EA7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68B0F12F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0E3AB4B6" w14:textId="1B837535" w:rsidR="00023A45" w:rsidRPr="00A3723A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[</w:t>
            </w:r>
            <w:r w:rsidRPr="00A3723A">
              <w:rPr>
                <w:i/>
              </w:rPr>
              <w:t>Note: id (Long), bookName (String), bookType (Enum), author (String)</w:t>
            </w:r>
            <w:r>
              <w:rPr>
                <w:i/>
              </w:rPr>
              <w:t>]</w:t>
            </w:r>
          </w:p>
        </w:tc>
      </w:tr>
    </w:tbl>
    <w:p w14:paraId="6BFECC46" w14:textId="77777777" w:rsidR="00667FAB" w:rsidRDefault="00667FAB" w:rsidP="00517258">
      <w:pPr>
        <w:ind w:left="2160"/>
        <w:jc w:val="both"/>
      </w:pPr>
    </w:p>
    <w:p w14:paraId="2290324F" w14:textId="4041BBF1" w:rsidR="00667FAB" w:rsidRDefault="00667FAB" w:rsidP="00517258">
      <w:pPr>
        <w:jc w:val="both"/>
      </w:pPr>
    </w:p>
    <w:p w14:paraId="34D3EF3B" w14:textId="418D8CBD" w:rsidR="007E74AC" w:rsidRDefault="007E74AC" w:rsidP="00517258">
      <w:pPr>
        <w:jc w:val="both"/>
      </w:pPr>
    </w:p>
    <w:p w14:paraId="6E5D147C" w14:textId="03E7D37C" w:rsidR="007E74AC" w:rsidRDefault="007E74AC" w:rsidP="00517258">
      <w:pPr>
        <w:jc w:val="both"/>
      </w:pPr>
    </w:p>
    <w:p w14:paraId="6FA8E807" w14:textId="3DDA4649" w:rsidR="007E74AC" w:rsidRDefault="007E74AC" w:rsidP="00517258">
      <w:pPr>
        <w:jc w:val="both"/>
      </w:pPr>
    </w:p>
    <w:p w14:paraId="79C72E2A" w14:textId="694304AE" w:rsidR="007E74AC" w:rsidRDefault="007E74AC" w:rsidP="00517258">
      <w:pPr>
        <w:jc w:val="both"/>
      </w:pPr>
    </w:p>
    <w:p w14:paraId="4B177821" w14:textId="5E685990" w:rsidR="007E74AC" w:rsidRDefault="007E74AC" w:rsidP="00517258">
      <w:pPr>
        <w:jc w:val="both"/>
      </w:pPr>
    </w:p>
    <w:p w14:paraId="6440BF67" w14:textId="22FBC74F" w:rsidR="007E74AC" w:rsidRDefault="007E74AC" w:rsidP="00517258">
      <w:pPr>
        <w:jc w:val="both"/>
      </w:pPr>
    </w:p>
    <w:p w14:paraId="3019E2F7" w14:textId="6C24D939" w:rsidR="007E74AC" w:rsidRDefault="007E74AC" w:rsidP="00517258">
      <w:pPr>
        <w:jc w:val="both"/>
      </w:pPr>
    </w:p>
    <w:p w14:paraId="5CAE4216" w14:textId="242A32DD" w:rsidR="007E74AC" w:rsidRDefault="007E74AC" w:rsidP="00517258">
      <w:pPr>
        <w:jc w:val="both"/>
      </w:pPr>
    </w:p>
    <w:p w14:paraId="01EE1F35" w14:textId="272FDC58" w:rsidR="007E74AC" w:rsidRDefault="007E74AC" w:rsidP="00517258">
      <w:pPr>
        <w:jc w:val="both"/>
      </w:pPr>
    </w:p>
    <w:p w14:paraId="7224D643" w14:textId="0A3CC553" w:rsidR="007E74AC" w:rsidRDefault="007E74AC" w:rsidP="00517258">
      <w:pPr>
        <w:jc w:val="both"/>
      </w:pPr>
    </w:p>
    <w:p w14:paraId="586AB3BA" w14:textId="107DD7B7" w:rsidR="007E74AC" w:rsidRDefault="007E74AC" w:rsidP="00517258">
      <w:pPr>
        <w:jc w:val="both"/>
      </w:pPr>
    </w:p>
    <w:p w14:paraId="46C94599" w14:textId="327FC850" w:rsidR="007E74AC" w:rsidRDefault="007E74AC" w:rsidP="00517258">
      <w:pPr>
        <w:jc w:val="both"/>
      </w:pPr>
    </w:p>
    <w:p w14:paraId="6B3474B5" w14:textId="566E472D" w:rsidR="007E74AC" w:rsidRDefault="007E74AC" w:rsidP="00517258">
      <w:pPr>
        <w:jc w:val="both"/>
      </w:pPr>
    </w:p>
    <w:p w14:paraId="5FAD7A43" w14:textId="1D385248" w:rsidR="007E74AC" w:rsidRDefault="007E74AC" w:rsidP="00517258">
      <w:pPr>
        <w:jc w:val="both"/>
      </w:pPr>
    </w:p>
    <w:p w14:paraId="413FE7A8" w14:textId="24C88BF0" w:rsidR="007E74AC" w:rsidRDefault="007E74AC" w:rsidP="00517258">
      <w:pPr>
        <w:jc w:val="both"/>
      </w:pPr>
    </w:p>
    <w:p w14:paraId="3CAD302F" w14:textId="77777777" w:rsidR="002D4E2C" w:rsidRDefault="002D4E2C" w:rsidP="00517258">
      <w:pPr>
        <w:jc w:val="both"/>
      </w:pPr>
    </w:p>
    <w:p w14:paraId="10E6BD65" w14:textId="77777777" w:rsidR="00667FAB" w:rsidRDefault="008C0773" w:rsidP="00517258">
      <w:pPr>
        <w:numPr>
          <w:ilvl w:val="0"/>
          <w:numId w:val="1"/>
        </w:numPr>
        <w:jc w:val="both"/>
      </w:pPr>
      <w:r>
        <w:t>Get Book:</w:t>
      </w:r>
    </w:p>
    <w:tbl>
      <w:tblPr>
        <w:tblStyle w:val="a0"/>
        <w:tblpPr w:leftFromText="180" w:rightFromText="180" w:vertAnchor="text" w:horzAnchor="margin" w:tblpXSpec="center" w:tblpY="119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2D4E2C" w14:paraId="67B51CCD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F9C4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A71" w14:textId="77777777" w:rsidR="002D4E2C" w:rsidRDefault="002D4E2C" w:rsidP="002D4E2C">
            <w:pPr>
              <w:jc w:val="both"/>
            </w:pPr>
            <w:r>
              <w:t>/api/v1/book/{id}</w:t>
            </w:r>
          </w:p>
        </w:tc>
      </w:tr>
      <w:tr w:rsidR="002D4E2C" w14:paraId="14949FF1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6D1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CA71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41A4BF0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lastRenderedPageBreak/>
              <w:t>Res:</w:t>
            </w:r>
          </w:p>
          <w:p w14:paraId="7FDFE577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B72F7AC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4945BA0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A8BD04F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0C32F9C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5B061D08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EFC841C" w14:textId="77777777" w:rsidR="00667FAB" w:rsidRDefault="00667FAB" w:rsidP="00517258">
      <w:pPr>
        <w:ind w:left="2160"/>
        <w:jc w:val="both"/>
      </w:pPr>
    </w:p>
    <w:p w14:paraId="12A0E85B" w14:textId="0C84A50B" w:rsidR="00667FAB" w:rsidRDefault="00667FAB" w:rsidP="00517258">
      <w:pPr>
        <w:jc w:val="both"/>
      </w:pPr>
    </w:p>
    <w:p w14:paraId="57BC49CC" w14:textId="6D67F6CA" w:rsidR="00EF488E" w:rsidRDefault="00EF488E" w:rsidP="00517258">
      <w:pPr>
        <w:jc w:val="both"/>
      </w:pPr>
    </w:p>
    <w:p w14:paraId="4873A1DD" w14:textId="17156624" w:rsidR="00EF488E" w:rsidRDefault="00EF488E" w:rsidP="00517258">
      <w:pPr>
        <w:jc w:val="both"/>
      </w:pPr>
    </w:p>
    <w:p w14:paraId="2AFC382A" w14:textId="290368DE" w:rsidR="00EF488E" w:rsidRDefault="00EF488E" w:rsidP="00517258">
      <w:pPr>
        <w:jc w:val="both"/>
      </w:pPr>
    </w:p>
    <w:p w14:paraId="02DADCAD" w14:textId="21508C07" w:rsidR="00EF488E" w:rsidRDefault="00EF488E" w:rsidP="00517258">
      <w:pPr>
        <w:jc w:val="both"/>
      </w:pPr>
    </w:p>
    <w:p w14:paraId="27D12A83" w14:textId="77777777" w:rsidR="002E49CA" w:rsidRDefault="002E49CA" w:rsidP="00517258">
      <w:pPr>
        <w:jc w:val="both"/>
      </w:pPr>
    </w:p>
    <w:p w14:paraId="41FEA7C0" w14:textId="77777777" w:rsidR="00667FAB" w:rsidRDefault="008C0773" w:rsidP="00517258">
      <w:pPr>
        <w:numPr>
          <w:ilvl w:val="0"/>
          <w:numId w:val="1"/>
        </w:numPr>
        <w:jc w:val="both"/>
      </w:pPr>
      <w:r>
        <w:t>Update Book:</w:t>
      </w:r>
    </w:p>
    <w:tbl>
      <w:tblPr>
        <w:tblStyle w:val="a1"/>
        <w:tblpPr w:leftFromText="180" w:rightFromText="180" w:vertAnchor="text" w:horzAnchor="margin" w:tblpXSpec="center" w:tblpY="98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3A0D11" w14:paraId="3CA3737F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856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AC0E" w14:textId="77777777" w:rsidR="003A0D11" w:rsidRDefault="003A0D11" w:rsidP="003A0D11">
            <w:pPr>
              <w:jc w:val="both"/>
            </w:pPr>
            <w:r>
              <w:t>/api/v1/book/{id}</w:t>
            </w:r>
          </w:p>
        </w:tc>
      </w:tr>
      <w:tr w:rsidR="003A0D11" w14:paraId="1A84AA30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3E1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D949" w14:textId="7E76B216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</w:t>
            </w:r>
            <w:r w:rsidR="00614230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/1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68DAA9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03D68AB3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893A3B5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2FC36D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0CF9E29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7F34125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1A16EF67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7CEAF66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5CFC42F5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54A193FC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5B7025D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8E27F2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433EA8E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6BA340F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106C019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1764F88" w14:textId="77777777" w:rsidR="00667FAB" w:rsidRDefault="00667FAB" w:rsidP="00517258">
      <w:pPr>
        <w:ind w:left="2160"/>
        <w:jc w:val="both"/>
      </w:pPr>
    </w:p>
    <w:p w14:paraId="565EBA81" w14:textId="77127850" w:rsidR="00736BAA" w:rsidRDefault="00736BAA" w:rsidP="00517258">
      <w:pPr>
        <w:jc w:val="both"/>
      </w:pPr>
    </w:p>
    <w:p w14:paraId="1A9E84B5" w14:textId="4E55E01B" w:rsidR="001F600F" w:rsidRDefault="001F600F" w:rsidP="00517258">
      <w:pPr>
        <w:jc w:val="both"/>
      </w:pPr>
    </w:p>
    <w:p w14:paraId="4F83492B" w14:textId="7A9ADCE5" w:rsidR="001F600F" w:rsidRDefault="001F600F" w:rsidP="00517258">
      <w:pPr>
        <w:jc w:val="both"/>
      </w:pPr>
    </w:p>
    <w:p w14:paraId="22193B13" w14:textId="3CFC015F" w:rsidR="001F600F" w:rsidRDefault="001F600F" w:rsidP="00517258">
      <w:pPr>
        <w:jc w:val="both"/>
      </w:pPr>
    </w:p>
    <w:p w14:paraId="2ACD7F91" w14:textId="28A3A04A" w:rsidR="001F600F" w:rsidRDefault="001F600F" w:rsidP="00517258">
      <w:pPr>
        <w:jc w:val="both"/>
      </w:pPr>
    </w:p>
    <w:p w14:paraId="2848FCB8" w14:textId="1313DD69" w:rsidR="001F600F" w:rsidRDefault="001F600F" w:rsidP="00517258">
      <w:pPr>
        <w:jc w:val="both"/>
      </w:pPr>
    </w:p>
    <w:p w14:paraId="7C21D251" w14:textId="388E7113" w:rsidR="001F600F" w:rsidRDefault="001F600F" w:rsidP="00517258">
      <w:pPr>
        <w:jc w:val="both"/>
      </w:pPr>
    </w:p>
    <w:p w14:paraId="4B94C549" w14:textId="25616421" w:rsidR="001F600F" w:rsidRDefault="001F600F" w:rsidP="00517258">
      <w:pPr>
        <w:jc w:val="both"/>
      </w:pPr>
    </w:p>
    <w:p w14:paraId="3F288C1F" w14:textId="1194570F" w:rsidR="001F600F" w:rsidRDefault="001F600F" w:rsidP="00517258">
      <w:pPr>
        <w:jc w:val="both"/>
      </w:pPr>
    </w:p>
    <w:p w14:paraId="02DC8D1B" w14:textId="3D5BCF77" w:rsidR="001F600F" w:rsidRDefault="001F600F" w:rsidP="00517258">
      <w:pPr>
        <w:jc w:val="both"/>
      </w:pPr>
    </w:p>
    <w:p w14:paraId="0632D8C8" w14:textId="67B32E3F" w:rsidR="0076706A" w:rsidRDefault="0076706A" w:rsidP="00517258">
      <w:pPr>
        <w:jc w:val="both"/>
      </w:pPr>
    </w:p>
    <w:p w14:paraId="60020C90" w14:textId="49A8DCCF" w:rsidR="0076706A" w:rsidRDefault="0076706A" w:rsidP="00517258">
      <w:pPr>
        <w:jc w:val="both"/>
      </w:pPr>
    </w:p>
    <w:p w14:paraId="6E2BCBA3" w14:textId="21300F46" w:rsidR="0076706A" w:rsidRDefault="0076706A" w:rsidP="00517258">
      <w:pPr>
        <w:jc w:val="both"/>
      </w:pPr>
    </w:p>
    <w:p w14:paraId="4BC6A900" w14:textId="2106AF72" w:rsidR="0076706A" w:rsidRDefault="0076706A" w:rsidP="00517258">
      <w:pPr>
        <w:jc w:val="both"/>
      </w:pPr>
    </w:p>
    <w:p w14:paraId="18856A5B" w14:textId="77777777" w:rsidR="000E1561" w:rsidRDefault="000E1561" w:rsidP="00517258">
      <w:pPr>
        <w:jc w:val="both"/>
      </w:pPr>
    </w:p>
    <w:p w14:paraId="777C0A90" w14:textId="77777777" w:rsidR="00667FAB" w:rsidRDefault="008C0773" w:rsidP="00517258">
      <w:pPr>
        <w:numPr>
          <w:ilvl w:val="0"/>
          <w:numId w:val="1"/>
        </w:numPr>
        <w:jc w:val="both"/>
      </w:pPr>
      <w:r>
        <w:t>Delete Book:</w:t>
      </w:r>
    </w:p>
    <w:tbl>
      <w:tblPr>
        <w:tblStyle w:val="a2"/>
        <w:tblpPr w:leftFromText="180" w:rightFromText="180" w:vertAnchor="text" w:horzAnchor="margin" w:tblpXSpec="center" w:tblpY="105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76706A" w14:paraId="0F188EB1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8489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584E" w14:textId="77777777" w:rsidR="0076706A" w:rsidRDefault="0076706A" w:rsidP="0076706A">
            <w:pPr>
              <w:jc w:val="both"/>
            </w:pPr>
            <w:r>
              <w:t>/api/v1/book/{id}</w:t>
            </w:r>
          </w:p>
        </w:tc>
      </w:tr>
      <w:tr w:rsidR="0076706A" w14:paraId="31C71420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D493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EB0" w14:textId="77777777" w:rsidR="0076706A" w:rsidRDefault="0076706A" w:rsidP="0076706A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6CAE2F8B" w14:textId="77777777" w:rsidR="00667FAB" w:rsidRDefault="00667FAB" w:rsidP="00517258">
      <w:pPr>
        <w:ind w:left="2160"/>
        <w:jc w:val="both"/>
      </w:pPr>
    </w:p>
    <w:p w14:paraId="1886FA4D" w14:textId="23485347" w:rsidR="00667FAB" w:rsidRDefault="00667FAB" w:rsidP="00332D8B">
      <w:pPr>
        <w:jc w:val="both"/>
      </w:pPr>
    </w:p>
    <w:p w14:paraId="28AF84F0" w14:textId="708BC33A" w:rsidR="00DD22BF" w:rsidRDefault="00DD22BF" w:rsidP="00332D8B">
      <w:pPr>
        <w:jc w:val="both"/>
      </w:pPr>
    </w:p>
    <w:p w14:paraId="3CCD7252" w14:textId="30A77D25" w:rsidR="00DD22BF" w:rsidRDefault="00DD22BF" w:rsidP="00332D8B">
      <w:pPr>
        <w:jc w:val="both"/>
      </w:pPr>
    </w:p>
    <w:p w14:paraId="2478C79D" w14:textId="77777777" w:rsidR="00DD22BF" w:rsidRDefault="00DD22BF" w:rsidP="00332D8B">
      <w:pPr>
        <w:jc w:val="both"/>
      </w:pPr>
    </w:p>
    <w:p w14:paraId="22B6E47F" w14:textId="16B5A9AE" w:rsidR="00612F84" w:rsidRDefault="002911DC" w:rsidP="00517258">
      <w:pPr>
        <w:numPr>
          <w:ilvl w:val="0"/>
          <w:numId w:val="7"/>
        </w:numPr>
        <w:jc w:val="both"/>
      </w:pPr>
      <w:r>
        <w:t>Task 02 a</w:t>
      </w:r>
      <w:r w:rsidR="00612F84">
        <w:t xml:space="preserve">pplication </w:t>
      </w:r>
      <w:r w:rsidR="00F8581E">
        <w:t>a</w:t>
      </w:r>
      <w:r w:rsidR="00612F84">
        <w:t>rchitecture</w:t>
      </w:r>
      <w:r w:rsidR="009B38C0">
        <w:t xml:space="preserve"> [2-layer]</w:t>
      </w:r>
      <w:r w:rsidR="00612F84">
        <w:t>:</w:t>
      </w:r>
    </w:p>
    <w:p w14:paraId="13BE8ED7" w14:textId="055D2951" w:rsidR="00612F84" w:rsidRDefault="00F81452" w:rsidP="00612F84">
      <w:pPr>
        <w:ind w:left="720"/>
        <w:jc w:val="both"/>
      </w:pPr>
      <w:r>
        <w:rPr>
          <w:noProof/>
        </w:rPr>
        <w:drawing>
          <wp:inline distT="0" distB="0" distL="0" distR="0" wp14:anchorId="6206C617" wp14:editId="770AFAAF">
            <wp:extent cx="3371095" cy="13045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Layer Spring Boot Appli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95" cy="1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8E03" w14:textId="08F10E1B" w:rsidR="00D8213D" w:rsidRPr="00D8213D" w:rsidRDefault="008C0773" w:rsidP="00517258">
      <w:pPr>
        <w:numPr>
          <w:ilvl w:val="0"/>
          <w:numId w:val="7"/>
        </w:numPr>
        <w:jc w:val="both"/>
      </w:pPr>
      <w:r>
        <w:t xml:space="preserve">Create </w:t>
      </w:r>
      <w:r w:rsidR="00ED15C9">
        <w:t>bellow</w:t>
      </w:r>
      <w:r>
        <w:t xml:space="preserve"> director</w:t>
      </w:r>
      <w:r w:rsidR="00D8213D">
        <w:t>ies</w:t>
      </w:r>
      <w:r>
        <w:t xml:space="preserve"> </w:t>
      </w:r>
      <w:r w:rsidR="00D8213D">
        <w:t xml:space="preserve">under </w:t>
      </w:r>
      <w:r w:rsidR="00D8213D">
        <w:rPr>
          <w:i/>
        </w:rPr>
        <w:t>src/main/java/com.example.bookinfomanagement</w:t>
      </w:r>
    </w:p>
    <w:p w14:paraId="3B05A877" w14:textId="58DD1925" w:rsidR="00D8213D" w:rsidRDefault="00D8213D" w:rsidP="00D8213D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9D599" wp14:editId="1C4FD72F">
            <wp:simplePos x="0" y="0"/>
            <wp:positionH relativeFrom="column">
              <wp:posOffset>456988</wp:posOffset>
            </wp:positionH>
            <wp:positionV relativeFrom="paragraph">
              <wp:posOffset>224578</wp:posOffset>
            </wp:positionV>
            <wp:extent cx="3924300" cy="2194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7-09 172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13D">
        <w:rPr>
          <w:i/>
        </w:rPr>
        <w:t>ontroller</w:t>
      </w:r>
      <w:r w:rsidRPr="00D8213D">
        <w:t xml:space="preserve"> for RestControllers, </w:t>
      </w:r>
      <w:r w:rsidRPr="00D8213D">
        <w:rPr>
          <w:i/>
        </w:rPr>
        <w:t>service</w:t>
      </w:r>
      <w:r w:rsidRPr="00D8213D">
        <w:t xml:space="preserve"> for Services, </w:t>
      </w:r>
      <w:r w:rsidRPr="00D8213D">
        <w:rPr>
          <w:i/>
        </w:rPr>
        <w:t>dto</w:t>
      </w:r>
      <w:r w:rsidRPr="00D8213D">
        <w:t xml:space="preserve"> for DTO’s, </w:t>
      </w:r>
      <w:r w:rsidRPr="00D8213D">
        <w:rPr>
          <w:i/>
        </w:rPr>
        <w:t>enums</w:t>
      </w:r>
      <w:r w:rsidRPr="00D8213D">
        <w:t xml:space="preserve"> for Enums</w:t>
      </w:r>
      <w:r w:rsidR="004417FB">
        <w:t xml:space="preserve"> like:</w:t>
      </w:r>
    </w:p>
    <w:p w14:paraId="11903A53" w14:textId="7F60CDED" w:rsidR="00667FAB" w:rsidRDefault="00667FAB" w:rsidP="00D53FDA">
      <w:pPr>
        <w:jc w:val="both"/>
      </w:pPr>
    </w:p>
    <w:p w14:paraId="0F01299D" w14:textId="78D4EC55" w:rsidR="00CC1264" w:rsidRDefault="00CC1264" w:rsidP="00D53FDA">
      <w:pPr>
        <w:pStyle w:val="ListParagraph"/>
        <w:numPr>
          <w:ilvl w:val="0"/>
          <w:numId w:val="10"/>
        </w:numPr>
        <w:jc w:val="both"/>
      </w:pPr>
      <w:r>
        <w:t xml:space="preserve">What is DTO? read: </w:t>
      </w:r>
      <w:hyperlink r:id="rId12" w:history="1">
        <w:r w:rsidRPr="00F23445">
          <w:rPr>
            <w:rStyle w:val="Hyperlink"/>
          </w:rPr>
          <w:t>https://stackoverflow.com/questions/1051182/what-is-a-data-transfer-object-dto</w:t>
        </w:r>
      </w:hyperlink>
      <w:r w:rsidR="008578D2">
        <w:t xml:space="preserve">, </w:t>
      </w:r>
      <w:r w:rsidR="00001C47">
        <w:t>In this task your DTO will be</w:t>
      </w:r>
      <w:r w:rsidR="00A563B5">
        <w:t xml:space="preserve"> the</w:t>
      </w:r>
      <w:r w:rsidR="00001C47">
        <w:t xml:space="preserve"> </w:t>
      </w:r>
      <w:r w:rsidR="00001C47" w:rsidRPr="008578D2">
        <w:rPr>
          <w:i/>
        </w:rPr>
        <w:t>Book</w:t>
      </w:r>
      <w:r w:rsidR="00001C47">
        <w:t xml:space="preserve"> object.</w:t>
      </w:r>
    </w:p>
    <w:p w14:paraId="6819D65A" w14:textId="77777777" w:rsidR="00385164" w:rsidRDefault="00385164" w:rsidP="00D53FDA">
      <w:pPr>
        <w:jc w:val="both"/>
      </w:pPr>
    </w:p>
    <w:p w14:paraId="651A3121" w14:textId="637A7023" w:rsidR="00667FAB" w:rsidRDefault="008C0773" w:rsidP="00517258">
      <w:pPr>
        <w:numPr>
          <w:ilvl w:val="0"/>
          <w:numId w:val="7"/>
        </w:numPr>
        <w:jc w:val="both"/>
      </w:pPr>
      <w:r>
        <w:t xml:space="preserve">You can use a list/map </w:t>
      </w:r>
      <w:r w:rsidR="00F74ADD">
        <w:t>property</w:t>
      </w:r>
      <w:r>
        <w:t xml:space="preserve"> in your service object to store the book info for this task. No need to connect any </w:t>
      </w:r>
      <w:r w:rsidR="007B4916">
        <w:t>DBMS</w:t>
      </w:r>
      <w:r>
        <w:t>.</w:t>
      </w:r>
    </w:p>
    <w:p w14:paraId="17ED41FE" w14:textId="77777777" w:rsidR="00023A86" w:rsidRDefault="00023A86" w:rsidP="00023A86">
      <w:pPr>
        <w:ind w:left="720"/>
        <w:jc w:val="both"/>
      </w:pPr>
    </w:p>
    <w:p w14:paraId="38DBBAEC" w14:textId="77777777" w:rsidR="00667FAB" w:rsidRDefault="00667FAB" w:rsidP="00517258">
      <w:pPr>
        <w:jc w:val="both"/>
      </w:pPr>
    </w:p>
    <w:p w14:paraId="609EB3D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Helper Project:</w:t>
      </w:r>
    </w:p>
    <w:p w14:paraId="43664394" w14:textId="77777777" w:rsidR="00667FAB" w:rsidRDefault="008C0773" w:rsidP="00517258">
      <w:pPr>
        <w:numPr>
          <w:ilvl w:val="0"/>
          <w:numId w:val="8"/>
        </w:numPr>
        <w:jc w:val="both"/>
      </w:pPr>
      <w:r>
        <w:t>This is an already done project to help you.</w:t>
      </w:r>
    </w:p>
    <w:p w14:paraId="453B6400" w14:textId="275DF748" w:rsidR="00667FAB" w:rsidRDefault="008C0773" w:rsidP="00517258">
      <w:pPr>
        <w:numPr>
          <w:ilvl w:val="0"/>
          <w:numId w:val="8"/>
        </w:numPr>
        <w:jc w:val="both"/>
      </w:pPr>
      <w:r>
        <w:t>A simple CRUD operation to manage student info is done in this project</w:t>
      </w:r>
      <w:r w:rsidR="001B780A">
        <w:t xml:space="preserve"> with </w:t>
      </w:r>
      <w:r w:rsidR="0009578C">
        <w:t>2-layer</w:t>
      </w:r>
      <w:r w:rsidR="001B780A">
        <w:t xml:space="preserve"> architecture</w:t>
      </w:r>
      <w:r>
        <w:t>.</w:t>
      </w:r>
    </w:p>
    <w:p w14:paraId="127828AC" w14:textId="1CDD2997" w:rsidR="00667FAB" w:rsidRDefault="00D41CC7" w:rsidP="00A47276">
      <w:pPr>
        <w:pStyle w:val="ListParagraph"/>
        <w:numPr>
          <w:ilvl w:val="0"/>
          <w:numId w:val="8"/>
        </w:numPr>
        <w:jc w:val="both"/>
      </w:pPr>
      <w:r>
        <w:t xml:space="preserve">open terminal &amp; </w:t>
      </w:r>
      <w:r w:rsidR="008C0773">
        <w:t xml:space="preserve">clone helper project repository to local: </w:t>
      </w:r>
    </w:p>
    <w:p w14:paraId="1D32AA75" w14:textId="77777777" w:rsidR="001F3826" w:rsidRDefault="001F3826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A52026">
        <w:t>SSH</w:t>
      </w:r>
      <w:r w:rsidR="008C0773">
        <w:rPr>
          <w:i/>
        </w:rPr>
        <w:t xml:space="preserve">: git clone </w:t>
      </w:r>
      <w:r w:rsidR="00FA516A" w:rsidRPr="00FA516A">
        <w:rPr>
          <w:i/>
        </w:rPr>
        <w:t>git@github.com:atique7465/spring-boot-helper-project.git</w:t>
      </w:r>
    </w:p>
    <w:p w14:paraId="3D76BB3A" w14:textId="0BAA9FAE" w:rsidR="00667FAB" w:rsidRDefault="00B37E15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466F79">
        <w:t>HTTPS</w:t>
      </w:r>
      <w:r w:rsidR="008C0773">
        <w:rPr>
          <w:i/>
        </w:rPr>
        <w:t xml:space="preserve">: git clone </w:t>
      </w:r>
      <w:r w:rsidR="00D105AE" w:rsidRPr="00D105AE">
        <w:rPr>
          <w:i/>
        </w:rPr>
        <w:t>https://github.com/atique7465/spring-boot-helper-project.git</w:t>
      </w:r>
    </w:p>
    <w:p w14:paraId="0EF97AD0" w14:textId="5EA12FE9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fetch branches: </w:t>
      </w:r>
      <w:r w:rsidRPr="00A47276">
        <w:rPr>
          <w:i/>
        </w:rPr>
        <w:t>git fetch</w:t>
      </w:r>
    </w:p>
    <w:p w14:paraId="13E92FC4" w14:textId="137DA083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checkout branch: </w:t>
      </w:r>
      <w:r w:rsidRPr="00A47276">
        <w:rPr>
          <w:i/>
        </w:rPr>
        <w:t>git checkout hp/student-info-manage</w:t>
      </w:r>
    </w:p>
    <w:p w14:paraId="20C94FD4" w14:textId="557348A6" w:rsidR="00176D3F" w:rsidRDefault="007F1BA7" w:rsidP="00A47276">
      <w:pPr>
        <w:pStyle w:val="ListParagraph"/>
        <w:numPr>
          <w:ilvl w:val="0"/>
          <w:numId w:val="9"/>
        </w:numPr>
        <w:jc w:val="both"/>
      </w:pPr>
      <w:r>
        <w:t>Description can be found in README.md file</w:t>
      </w:r>
      <w:r w:rsidR="00CD7C2B">
        <w:t>.</w:t>
      </w:r>
    </w:p>
    <w:p w14:paraId="3AF4A842" w14:textId="19F3D5EE" w:rsidR="007F1BA7" w:rsidRDefault="00BC2284" w:rsidP="00A47276">
      <w:pPr>
        <w:pStyle w:val="ListParagraph"/>
        <w:numPr>
          <w:ilvl w:val="0"/>
          <w:numId w:val="9"/>
        </w:numPr>
        <w:jc w:val="both"/>
      </w:pPr>
      <w:r>
        <w:t>P</w:t>
      </w:r>
      <w:r w:rsidR="007F1BA7">
        <w:t xml:space="preserve">ostman collection kept in </w:t>
      </w:r>
      <w:r w:rsidR="007F1BA7" w:rsidRPr="00A47276">
        <w:rPr>
          <w:i/>
        </w:rPr>
        <w:t>documents</w:t>
      </w:r>
      <w:r w:rsidR="007F1BA7">
        <w:t xml:space="preserve"> folder.</w:t>
      </w:r>
    </w:p>
    <w:p w14:paraId="73DA4080" w14:textId="3179F090" w:rsidR="00667FAB" w:rsidRDefault="008C0773" w:rsidP="00517258">
      <w:pPr>
        <w:numPr>
          <w:ilvl w:val="0"/>
          <w:numId w:val="8"/>
        </w:numPr>
        <w:jc w:val="both"/>
      </w:pPr>
      <w:r>
        <w:t>You can see the project structure and browse the code.</w:t>
      </w:r>
    </w:p>
    <w:p w14:paraId="16E96796" w14:textId="77777777" w:rsidR="00667FAB" w:rsidRDefault="00667FAB" w:rsidP="00517258">
      <w:pPr>
        <w:ind w:left="720"/>
        <w:jc w:val="both"/>
        <w:rPr>
          <w:b/>
        </w:rPr>
      </w:pPr>
    </w:p>
    <w:p w14:paraId="1337AD5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What to submit</w:t>
      </w:r>
    </w:p>
    <w:p w14:paraId="5A021096" w14:textId="75AFEF61" w:rsidR="00667FAB" w:rsidRDefault="008C0773" w:rsidP="00517258">
      <w:pPr>
        <w:numPr>
          <w:ilvl w:val="0"/>
          <w:numId w:val="3"/>
        </w:numPr>
        <w:jc w:val="both"/>
      </w:pPr>
      <w:r>
        <w:t>Prepare a doc/pptx with the answer of these</w:t>
      </w:r>
      <w:r w:rsidR="00C85D3A">
        <w:t xml:space="preserve"> </w:t>
      </w:r>
      <w:r>
        <w:t>questions:</w:t>
      </w:r>
    </w:p>
    <w:p w14:paraId="1C4341DB" w14:textId="73AFAB18" w:rsidR="00667FAB" w:rsidRDefault="008C0773" w:rsidP="00517258">
      <w:pPr>
        <w:numPr>
          <w:ilvl w:val="0"/>
          <w:numId w:val="5"/>
        </w:numPr>
        <w:jc w:val="both"/>
      </w:pPr>
      <w:r>
        <w:t xml:space="preserve">How DispatcherServlet </w:t>
      </w:r>
      <w:r w:rsidR="00C85D3A">
        <w:t>work?</w:t>
      </w:r>
      <w:r>
        <w:t xml:space="preserve"> </w:t>
      </w:r>
    </w:p>
    <w:p w14:paraId="5B422F98" w14:textId="77777777" w:rsidR="00667FAB" w:rsidRDefault="008C0773" w:rsidP="00881307">
      <w:pPr>
        <w:ind w:left="1080"/>
        <w:jc w:val="both"/>
      </w:pPr>
      <w:r>
        <w:t xml:space="preserve">ref: </w:t>
      </w:r>
      <w:hyperlink r:id="rId13">
        <w:r>
          <w:rPr>
            <w:color w:val="1155CC"/>
            <w:u w:val="single"/>
          </w:rPr>
          <w:t>https://www.baeldung.com/spring-dispatcherservlet</w:t>
        </w:r>
      </w:hyperlink>
    </w:p>
    <w:p w14:paraId="1528CD89" w14:textId="53171728" w:rsidR="00667FAB" w:rsidRDefault="008C0773" w:rsidP="00517258">
      <w:pPr>
        <w:numPr>
          <w:ilvl w:val="0"/>
          <w:numId w:val="5"/>
        </w:numPr>
        <w:jc w:val="both"/>
      </w:pPr>
      <w:r>
        <w:t xml:space="preserve">How Spring MVC </w:t>
      </w:r>
      <w:r w:rsidR="00C85D3A">
        <w:t>work?</w:t>
      </w:r>
    </w:p>
    <w:p w14:paraId="5961C926" w14:textId="5A92B2A0" w:rsidR="00667FAB" w:rsidRDefault="00F5728E" w:rsidP="003F6DBB">
      <w:pPr>
        <w:ind w:left="1080"/>
        <w:jc w:val="both"/>
      </w:pPr>
      <w:r>
        <w:t>r</w:t>
      </w:r>
      <w:r w:rsidR="008C0773">
        <w:t>ef:</w:t>
      </w:r>
      <w:hyperlink r:id="rId14">
        <w:r w:rsidR="008C0773">
          <w:rPr>
            <w:color w:val="1155CC"/>
            <w:u w:val="single"/>
          </w:rPr>
          <w:t>https://docs.spring.io/spring-framework/docs/3.2.x/spring-framework-reference/html/mvc.html</w:t>
        </w:r>
      </w:hyperlink>
    </w:p>
    <w:p w14:paraId="176EA27B" w14:textId="23EDC51D" w:rsidR="00667FAB" w:rsidRDefault="008C0773" w:rsidP="00517258">
      <w:pPr>
        <w:numPr>
          <w:ilvl w:val="0"/>
          <w:numId w:val="5"/>
        </w:numPr>
        <w:jc w:val="both"/>
      </w:pPr>
      <w:r>
        <w:t xml:space="preserve">How singleton pattern </w:t>
      </w:r>
      <w:r w:rsidR="00C85D3A">
        <w:t>work?</w:t>
      </w:r>
    </w:p>
    <w:p w14:paraId="0A5BFCD6" w14:textId="10516588" w:rsidR="00667FAB" w:rsidRDefault="008C0773" w:rsidP="00517258">
      <w:pPr>
        <w:numPr>
          <w:ilvl w:val="0"/>
          <w:numId w:val="5"/>
        </w:numPr>
        <w:jc w:val="both"/>
      </w:pPr>
      <w:r>
        <w:t xml:space="preserve">How java bean </w:t>
      </w:r>
      <w:r w:rsidR="00CE5F69">
        <w:t>work?</w:t>
      </w:r>
    </w:p>
    <w:p w14:paraId="05FF6168" w14:textId="5C4AD9AC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dependencies we used in </w:t>
      </w:r>
      <w:r w:rsidRPr="007C5D92">
        <w:rPr>
          <w:i/>
        </w:rPr>
        <w:t>build.gradle</w:t>
      </w:r>
      <w:r w:rsidR="007C5D92">
        <w:rPr>
          <w:i/>
        </w:rPr>
        <w:t xml:space="preserve"> </w:t>
      </w:r>
      <w:r w:rsidR="007C5D92" w:rsidRPr="007C5D92">
        <w:t>file</w:t>
      </w:r>
    </w:p>
    <w:p w14:paraId="31488715" w14:textId="5818F53C" w:rsidR="00667FAB" w:rsidRDefault="008C0773" w:rsidP="00517258">
      <w:pPr>
        <w:numPr>
          <w:ilvl w:val="0"/>
          <w:numId w:val="5"/>
        </w:numPr>
        <w:jc w:val="both"/>
      </w:pPr>
      <w:r>
        <w:t xml:space="preserve">Why </w:t>
      </w:r>
      <w:r w:rsidR="00751FEF">
        <w:t xml:space="preserve">we used </w:t>
      </w:r>
      <w:r w:rsidR="001B6895">
        <w:t>L</w:t>
      </w:r>
      <w:r w:rsidR="00222009">
        <w:t>ombok?</w:t>
      </w:r>
    </w:p>
    <w:p w14:paraId="4673023A" w14:textId="77777777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properties we used in </w:t>
      </w:r>
      <w:r w:rsidRPr="00E873E4">
        <w:rPr>
          <w:i/>
        </w:rPr>
        <w:t>application.properties</w:t>
      </w:r>
      <w:r>
        <w:t xml:space="preserve"> file</w:t>
      </w:r>
    </w:p>
    <w:p w14:paraId="45293D7E" w14:textId="54CF2D59" w:rsidR="00667FAB" w:rsidRDefault="008C0773" w:rsidP="00517258">
      <w:pPr>
        <w:numPr>
          <w:ilvl w:val="0"/>
          <w:numId w:val="5"/>
        </w:numPr>
        <w:jc w:val="both"/>
      </w:pPr>
      <w:r>
        <w:t>Write about the annotations we used:</w:t>
      </w:r>
    </w:p>
    <w:p w14:paraId="5A28DD1E" w14:textId="6CFC4536" w:rsidR="00667FAB" w:rsidRDefault="008C0773" w:rsidP="00232981">
      <w:pPr>
        <w:ind w:left="1080"/>
        <w:jc w:val="both"/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@SpringBootApplication, @RestController,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493122" w:rsidRPr="00493122">
        <w:rPr>
          <w:rFonts w:ascii="Courier New" w:eastAsia="Courier New" w:hAnsi="Courier New" w:cs="Courier New"/>
          <w:color w:val="202124"/>
          <w:sz w:val="20"/>
          <w:szCs w:val="20"/>
        </w:rPr>
        <w:t>@RequestMapping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@Autowired, @PostMapping, @GetMapping, @PutMapping, @DeleteMapping, @Service</w:t>
      </w:r>
      <w:r w:rsidR="00D457B3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D457B3" w:rsidRPr="00D457B3">
        <w:rPr>
          <w:rFonts w:ascii="Courier New" w:eastAsia="Courier New" w:hAnsi="Courier New" w:cs="Courier New"/>
          <w:color w:val="202124"/>
          <w:sz w:val="20"/>
          <w:szCs w:val="20"/>
        </w:rPr>
        <w:t>@AllArgsConstructor, @NoArgsConstructor, @Data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>, @NotNull</w:t>
      </w:r>
      <w:r w:rsidR="00B67E58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 xml:space="preserve"> @NotEmpty</w:t>
      </w:r>
    </w:p>
    <w:p w14:paraId="6CB7B9A3" w14:textId="068082A8" w:rsidR="00667FAB" w:rsidRDefault="008C0773" w:rsidP="00517258">
      <w:pPr>
        <w:numPr>
          <w:ilvl w:val="0"/>
          <w:numId w:val="3"/>
        </w:numPr>
        <w:jc w:val="both"/>
      </w:pPr>
      <w:r>
        <w:t xml:space="preserve">Submit your code for task 02 in </w:t>
      </w:r>
      <w:r w:rsidR="00C4635E">
        <w:t>GitHub</w:t>
      </w:r>
      <w:r>
        <w:t>. See how to submit section.</w:t>
      </w:r>
    </w:p>
    <w:p w14:paraId="5F599813" w14:textId="77777777" w:rsidR="00667FAB" w:rsidRDefault="00667FAB" w:rsidP="00517258">
      <w:pPr>
        <w:jc w:val="both"/>
      </w:pPr>
    </w:p>
    <w:p w14:paraId="0B2C067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How to submit</w:t>
      </w:r>
    </w:p>
    <w:p w14:paraId="3300DCD9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Name your doc/pptx as: &lt;nick name&gt;_&lt;emp_id&gt;_&lt;task id&gt;. </w:t>
      </w:r>
    </w:p>
    <w:p w14:paraId="43252D99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i/>
        </w:rPr>
        <w:t>atique_202015_task_02.docx</w:t>
      </w:r>
    </w:p>
    <w:p w14:paraId="04532C57" w14:textId="2AF178EE" w:rsidR="00667FAB" w:rsidRDefault="008C0773" w:rsidP="00517258">
      <w:pPr>
        <w:numPr>
          <w:ilvl w:val="0"/>
          <w:numId w:val="2"/>
        </w:numPr>
        <w:jc w:val="both"/>
      </w:pPr>
      <w:r>
        <w:t xml:space="preserve">Upload your doc/pptx in documents </w:t>
      </w:r>
      <w:r w:rsidR="00252CDF">
        <w:t>folder</w:t>
      </w:r>
    </w:p>
    <w:p w14:paraId="05D8AC59" w14:textId="77777777" w:rsidR="00667FAB" w:rsidRDefault="008C0773" w:rsidP="00517258">
      <w:pPr>
        <w:numPr>
          <w:ilvl w:val="0"/>
          <w:numId w:val="2"/>
        </w:numPr>
        <w:jc w:val="both"/>
      </w:pPr>
      <w:r>
        <w:t>commit your changes in your task 02 feature branch:</w:t>
      </w:r>
    </w:p>
    <w:p w14:paraId="64588249" w14:textId="53766A3C" w:rsidR="00667FAB" w:rsidRDefault="008C0773" w:rsidP="00D9651D">
      <w:pPr>
        <w:ind w:left="360" w:firstLine="720"/>
        <w:jc w:val="both"/>
        <w:rPr>
          <w:i/>
        </w:rPr>
      </w:pPr>
      <w:r>
        <w:rPr>
          <w:i/>
        </w:rPr>
        <w:t>git commit -m "[bim] task 02"</w:t>
      </w:r>
    </w:p>
    <w:p w14:paraId="328B0DF3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1BA2FE8B" w14:textId="731318ED" w:rsidR="00667FAB" w:rsidRDefault="008C0773" w:rsidP="00517258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1C369C">
        <w:rPr>
          <w:rFonts w:ascii="Arial Unicode MS" w:eastAsia="Arial Unicode MS" w:hAnsi="Arial Unicode MS" w:cs="Arial Unicode MS"/>
        </w:rPr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feature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 → 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>]</w:t>
      </w:r>
    </w:p>
    <w:p w14:paraId="570BD71D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feature/bim/atique-202015/task-02 → bim/atique-202015/release-1.0</w:t>
      </w:r>
    </w:p>
    <w:p w14:paraId="7C484B59" w14:textId="452B9458" w:rsidR="00667FAB" w:rsidRDefault="008C0773" w:rsidP="00517258">
      <w:pPr>
        <w:numPr>
          <w:ilvl w:val="0"/>
          <w:numId w:val="2"/>
        </w:numPr>
        <w:jc w:val="both"/>
      </w:pPr>
      <w:r>
        <w:t xml:space="preserve">Follow up </w:t>
      </w:r>
      <w:r w:rsidR="009E09D8">
        <w:t>instructors’</w:t>
      </w:r>
      <w:r>
        <w:t xml:space="preserve"> feedback on </w:t>
      </w:r>
      <w:r w:rsidR="001C369C" w:rsidRPr="00ED72E3">
        <w:rPr>
          <w:rFonts w:ascii="Arial Unicode MS" w:eastAsia="Arial Unicode MS" w:hAnsi="Arial Unicode MS" w:cs="Arial Unicode MS"/>
        </w:rPr>
        <w:t xml:space="preserve">GitHub </w:t>
      </w:r>
      <w:r>
        <w:t>merge request.</w:t>
      </w:r>
    </w:p>
    <w:sectPr w:rsidR="00667F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1F"/>
    <w:multiLevelType w:val="hybridMultilevel"/>
    <w:tmpl w:val="A3AC8638"/>
    <w:lvl w:ilvl="0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0D3F4D2F"/>
    <w:multiLevelType w:val="multilevel"/>
    <w:tmpl w:val="A4E69FD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A490DE4"/>
    <w:multiLevelType w:val="multilevel"/>
    <w:tmpl w:val="21785C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3737D"/>
    <w:multiLevelType w:val="multilevel"/>
    <w:tmpl w:val="AA54DD9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3FB261CB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5245E"/>
    <w:multiLevelType w:val="multilevel"/>
    <w:tmpl w:val="E5A0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C778C3"/>
    <w:multiLevelType w:val="multilevel"/>
    <w:tmpl w:val="46AEF47E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8B770AC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97E65"/>
    <w:multiLevelType w:val="multilevel"/>
    <w:tmpl w:val="6E5E9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B"/>
    <w:rsid w:val="00001C47"/>
    <w:rsid w:val="00023A45"/>
    <w:rsid w:val="00023A86"/>
    <w:rsid w:val="00027A73"/>
    <w:rsid w:val="00034A0F"/>
    <w:rsid w:val="00045113"/>
    <w:rsid w:val="00051AEF"/>
    <w:rsid w:val="0005438B"/>
    <w:rsid w:val="00060950"/>
    <w:rsid w:val="00063301"/>
    <w:rsid w:val="00081371"/>
    <w:rsid w:val="00084285"/>
    <w:rsid w:val="00084CA6"/>
    <w:rsid w:val="0009578C"/>
    <w:rsid w:val="000A6983"/>
    <w:rsid w:val="000C10D7"/>
    <w:rsid w:val="000D42CC"/>
    <w:rsid w:val="000D4BC4"/>
    <w:rsid w:val="000D6DB8"/>
    <w:rsid w:val="000E1561"/>
    <w:rsid w:val="000F45BD"/>
    <w:rsid w:val="001002B5"/>
    <w:rsid w:val="001055BA"/>
    <w:rsid w:val="00130ED4"/>
    <w:rsid w:val="0016130C"/>
    <w:rsid w:val="00165A64"/>
    <w:rsid w:val="00176D3F"/>
    <w:rsid w:val="001A6CCD"/>
    <w:rsid w:val="001B3461"/>
    <w:rsid w:val="001B5372"/>
    <w:rsid w:val="001B6895"/>
    <w:rsid w:val="001B780A"/>
    <w:rsid w:val="001C369C"/>
    <w:rsid w:val="001C5301"/>
    <w:rsid w:val="001E13EC"/>
    <w:rsid w:val="001F3826"/>
    <w:rsid w:val="001F600F"/>
    <w:rsid w:val="0022024E"/>
    <w:rsid w:val="00222009"/>
    <w:rsid w:val="00232981"/>
    <w:rsid w:val="00252CDF"/>
    <w:rsid w:val="00274D8A"/>
    <w:rsid w:val="002769D2"/>
    <w:rsid w:val="0027786A"/>
    <w:rsid w:val="0028105F"/>
    <w:rsid w:val="002911DC"/>
    <w:rsid w:val="002A2C7C"/>
    <w:rsid w:val="002A2EB8"/>
    <w:rsid w:val="002A7BCC"/>
    <w:rsid w:val="002B3216"/>
    <w:rsid w:val="002C597C"/>
    <w:rsid w:val="002D4E2C"/>
    <w:rsid w:val="002D51A5"/>
    <w:rsid w:val="002E49CA"/>
    <w:rsid w:val="00305B96"/>
    <w:rsid w:val="003133B9"/>
    <w:rsid w:val="0032137F"/>
    <w:rsid w:val="00323996"/>
    <w:rsid w:val="00323D36"/>
    <w:rsid w:val="00332D8B"/>
    <w:rsid w:val="00333228"/>
    <w:rsid w:val="00346D85"/>
    <w:rsid w:val="003621DB"/>
    <w:rsid w:val="00377190"/>
    <w:rsid w:val="00380875"/>
    <w:rsid w:val="00385164"/>
    <w:rsid w:val="00387277"/>
    <w:rsid w:val="00397975"/>
    <w:rsid w:val="003A0D11"/>
    <w:rsid w:val="003A142E"/>
    <w:rsid w:val="003A1586"/>
    <w:rsid w:val="003B0B67"/>
    <w:rsid w:val="003B699F"/>
    <w:rsid w:val="003C7AD3"/>
    <w:rsid w:val="003F6DBB"/>
    <w:rsid w:val="0040526F"/>
    <w:rsid w:val="0041619F"/>
    <w:rsid w:val="004417FB"/>
    <w:rsid w:val="00453089"/>
    <w:rsid w:val="004536B9"/>
    <w:rsid w:val="004644C4"/>
    <w:rsid w:val="00466F79"/>
    <w:rsid w:val="004767D2"/>
    <w:rsid w:val="00493122"/>
    <w:rsid w:val="004B63B2"/>
    <w:rsid w:val="004D6052"/>
    <w:rsid w:val="004D6AD9"/>
    <w:rsid w:val="005106F6"/>
    <w:rsid w:val="0051129F"/>
    <w:rsid w:val="00514FD3"/>
    <w:rsid w:val="00517258"/>
    <w:rsid w:val="00520780"/>
    <w:rsid w:val="00530BC5"/>
    <w:rsid w:val="00560986"/>
    <w:rsid w:val="005763F5"/>
    <w:rsid w:val="00582C66"/>
    <w:rsid w:val="00586C05"/>
    <w:rsid w:val="005C2008"/>
    <w:rsid w:val="005C2806"/>
    <w:rsid w:val="005C3DEE"/>
    <w:rsid w:val="005D239A"/>
    <w:rsid w:val="005D41E3"/>
    <w:rsid w:val="005F421B"/>
    <w:rsid w:val="00612F84"/>
    <w:rsid w:val="00614230"/>
    <w:rsid w:val="00621DD2"/>
    <w:rsid w:val="006309F5"/>
    <w:rsid w:val="006449EB"/>
    <w:rsid w:val="00647489"/>
    <w:rsid w:val="006527E8"/>
    <w:rsid w:val="00665C0F"/>
    <w:rsid w:val="00667FAB"/>
    <w:rsid w:val="00675E99"/>
    <w:rsid w:val="0068503B"/>
    <w:rsid w:val="006A4D0C"/>
    <w:rsid w:val="006B18C3"/>
    <w:rsid w:val="006B73A2"/>
    <w:rsid w:val="006D2C1D"/>
    <w:rsid w:val="006D5513"/>
    <w:rsid w:val="006E5730"/>
    <w:rsid w:val="006F3685"/>
    <w:rsid w:val="007005F1"/>
    <w:rsid w:val="00712FC3"/>
    <w:rsid w:val="00736BAA"/>
    <w:rsid w:val="00751FEF"/>
    <w:rsid w:val="00757443"/>
    <w:rsid w:val="00763342"/>
    <w:rsid w:val="0076706A"/>
    <w:rsid w:val="00775104"/>
    <w:rsid w:val="00783070"/>
    <w:rsid w:val="007B4916"/>
    <w:rsid w:val="007C465C"/>
    <w:rsid w:val="007C5D92"/>
    <w:rsid w:val="007E18F9"/>
    <w:rsid w:val="007E74AC"/>
    <w:rsid w:val="007F1BA7"/>
    <w:rsid w:val="007F1ECE"/>
    <w:rsid w:val="007F4CFD"/>
    <w:rsid w:val="007F56F7"/>
    <w:rsid w:val="00816108"/>
    <w:rsid w:val="00824956"/>
    <w:rsid w:val="008477BF"/>
    <w:rsid w:val="008501F8"/>
    <w:rsid w:val="008578D2"/>
    <w:rsid w:val="00861FE7"/>
    <w:rsid w:val="00881307"/>
    <w:rsid w:val="008C0773"/>
    <w:rsid w:val="008E1D44"/>
    <w:rsid w:val="008E3E9D"/>
    <w:rsid w:val="008E76AB"/>
    <w:rsid w:val="00903BF5"/>
    <w:rsid w:val="00911095"/>
    <w:rsid w:val="009368F3"/>
    <w:rsid w:val="009434F2"/>
    <w:rsid w:val="0095402D"/>
    <w:rsid w:val="00975DCA"/>
    <w:rsid w:val="009A72BA"/>
    <w:rsid w:val="009B38C0"/>
    <w:rsid w:val="009C1599"/>
    <w:rsid w:val="009D15B5"/>
    <w:rsid w:val="009E09D8"/>
    <w:rsid w:val="009F7475"/>
    <w:rsid w:val="00A130CB"/>
    <w:rsid w:val="00A30382"/>
    <w:rsid w:val="00A3321E"/>
    <w:rsid w:val="00A338F3"/>
    <w:rsid w:val="00A34C06"/>
    <w:rsid w:val="00A3723A"/>
    <w:rsid w:val="00A47276"/>
    <w:rsid w:val="00A52026"/>
    <w:rsid w:val="00A55A2B"/>
    <w:rsid w:val="00A563B5"/>
    <w:rsid w:val="00A63816"/>
    <w:rsid w:val="00AB4250"/>
    <w:rsid w:val="00AC3C57"/>
    <w:rsid w:val="00AD3BC9"/>
    <w:rsid w:val="00AD6440"/>
    <w:rsid w:val="00AE634C"/>
    <w:rsid w:val="00AE7154"/>
    <w:rsid w:val="00AE7BE2"/>
    <w:rsid w:val="00B220B0"/>
    <w:rsid w:val="00B35BAE"/>
    <w:rsid w:val="00B37E15"/>
    <w:rsid w:val="00B40CD1"/>
    <w:rsid w:val="00B43FC6"/>
    <w:rsid w:val="00B47628"/>
    <w:rsid w:val="00B65747"/>
    <w:rsid w:val="00B67E58"/>
    <w:rsid w:val="00B845D7"/>
    <w:rsid w:val="00BB1C3A"/>
    <w:rsid w:val="00BB565C"/>
    <w:rsid w:val="00BC2284"/>
    <w:rsid w:val="00BC4447"/>
    <w:rsid w:val="00BF7C95"/>
    <w:rsid w:val="00C13478"/>
    <w:rsid w:val="00C26AFE"/>
    <w:rsid w:val="00C4635E"/>
    <w:rsid w:val="00C85D3A"/>
    <w:rsid w:val="00C921BC"/>
    <w:rsid w:val="00CA3D43"/>
    <w:rsid w:val="00CC1264"/>
    <w:rsid w:val="00CD7C2B"/>
    <w:rsid w:val="00CE5F69"/>
    <w:rsid w:val="00CF384A"/>
    <w:rsid w:val="00D01435"/>
    <w:rsid w:val="00D01588"/>
    <w:rsid w:val="00D105AE"/>
    <w:rsid w:val="00D15F74"/>
    <w:rsid w:val="00D41CC7"/>
    <w:rsid w:val="00D457B3"/>
    <w:rsid w:val="00D53FDA"/>
    <w:rsid w:val="00D8213D"/>
    <w:rsid w:val="00D9651D"/>
    <w:rsid w:val="00DC51C0"/>
    <w:rsid w:val="00DD22BF"/>
    <w:rsid w:val="00E235E0"/>
    <w:rsid w:val="00E30F12"/>
    <w:rsid w:val="00E51006"/>
    <w:rsid w:val="00E64097"/>
    <w:rsid w:val="00E641F4"/>
    <w:rsid w:val="00E65518"/>
    <w:rsid w:val="00E6647A"/>
    <w:rsid w:val="00E83398"/>
    <w:rsid w:val="00E8412B"/>
    <w:rsid w:val="00E873E4"/>
    <w:rsid w:val="00EA7A13"/>
    <w:rsid w:val="00ED15C9"/>
    <w:rsid w:val="00ED1B0F"/>
    <w:rsid w:val="00ED72E3"/>
    <w:rsid w:val="00EF0264"/>
    <w:rsid w:val="00EF488E"/>
    <w:rsid w:val="00F01DC5"/>
    <w:rsid w:val="00F12E18"/>
    <w:rsid w:val="00F55F17"/>
    <w:rsid w:val="00F5728E"/>
    <w:rsid w:val="00F74ADD"/>
    <w:rsid w:val="00F81452"/>
    <w:rsid w:val="00F849DA"/>
    <w:rsid w:val="00F8581E"/>
    <w:rsid w:val="00F93C9B"/>
    <w:rsid w:val="00F95DD6"/>
    <w:rsid w:val="00FA3A57"/>
    <w:rsid w:val="00FA516A"/>
    <w:rsid w:val="00FB63E5"/>
    <w:rsid w:val="00FC2C57"/>
    <w:rsid w:val="00FC58D3"/>
    <w:rsid w:val="00FD185F"/>
    <w:rsid w:val="00FE33E7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8CC"/>
  <w15:docId w15:val="{7D9747B6-2A08-4838-8F4A-8424A95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5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B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spring-dispatcherservl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051182/what-is-a-data-transfer-object-d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tcEMLNmn0&amp;ab_channel=TomGreg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radle.org/current/userguide/what_is_gradl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3.2.x/spring-framework-reference/html/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529</cp:revision>
  <cp:lastPrinted>2022-07-09T11:13:00Z</cp:lastPrinted>
  <dcterms:created xsi:type="dcterms:W3CDTF">2022-07-08T09:57:00Z</dcterms:created>
  <dcterms:modified xsi:type="dcterms:W3CDTF">2022-07-12T10:30:00Z</dcterms:modified>
</cp:coreProperties>
</file>