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684CD4" w14:textId="0D79952F" w:rsidR="006353F6" w:rsidRDefault="00AC2E7B">
      <w:pPr>
        <w:jc w:val="center"/>
        <w:rPr>
          <w:b/>
        </w:rPr>
      </w:pPr>
      <w:r>
        <w:rPr>
          <w:b/>
        </w:rPr>
        <w:t xml:space="preserve">Task 03 || Spring Boot, </w:t>
      </w:r>
      <w:r w:rsidR="00E976CD">
        <w:rPr>
          <w:b/>
        </w:rPr>
        <w:t>ORM (</w:t>
      </w:r>
      <w:r>
        <w:rPr>
          <w:b/>
        </w:rPr>
        <w:t>JPA, Hibernate)</w:t>
      </w:r>
    </w:p>
    <w:p w14:paraId="18580F06" w14:textId="77777777" w:rsidR="006353F6" w:rsidRDefault="00804EEF">
      <w:pPr>
        <w:jc w:val="center"/>
        <w:rPr>
          <w:b/>
        </w:rPr>
      </w:pPr>
      <w:r>
        <w:pict w14:anchorId="740316C1">
          <v:rect id="_x0000_i1025" style="width:0;height:1.5pt" o:hralign="center" o:hrstd="t" o:hr="t" fillcolor="#a0a0a0" stroked="f"/>
        </w:pict>
      </w:r>
    </w:p>
    <w:p w14:paraId="054520E4" w14:textId="77777777" w:rsidR="006353F6" w:rsidRDefault="006353F6">
      <w:pPr>
        <w:ind w:left="720"/>
      </w:pPr>
    </w:p>
    <w:p w14:paraId="0862AA1A" w14:textId="307B7E0C" w:rsidR="006A7482" w:rsidRDefault="00AC2E7B" w:rsidP="0095529B">
      <w:pPr>
        <w:numPr>
          <w:ilvl w:val="0"/>
          <w:numId w:val="9"/>
        </w:numPr>
      </w:pPr>
      <w:r>
        <w:rPr>
          <w:b/>
        </w:rPr>
        <w:t xml:space="preserve">Duration: </w:t>
      </w:r>
      <w:r>
        <w:t>3 working days</w:t>
      </w:r>
    </w:p>
    <w:p w14:paraId="7AFF3341" w14:textId="77777777" w:rsidR="006353F6" w:rsidRDefault="00AC2E7B">
      <w:pPr>
        <w:numPr>
          <w:ilvl w:val="0"/>
          <w:numId w:val="9"/>
        </w:numPr>
      </w:pPr>
      <w:r>
        <w:rPr>
          <w:b/>
        </w:rPr>
        <w:t xml:space="preserve">Description:  </w:t>
      </w:r>
    </w:p>
    <w:p w14:paraId="2B5E51A1" w14:textId="0D5244E6" w:rsidR="006353F6" w:rsidRDefault="00E976CD">
      <w:pPr>
        <w:numPr>
          <w:ilvl w:val="0"/>
          <w:numId w:val="3"/>
        </w:numPr>
        <w:jc w:val="both"/>
      </w:pPr>
      <w:r>
        <w:t>It’s</w:t>
      </w:r>
      <w:r w:rsidR="00AC2E7B">
        <w:t xml:space="preserve"> time to replace your List/Map in service</w:t>
      </w:r>
      <w:r>
        <w:t xml:space="preserve"> layer</w:t>
      </w:r>
      <w:r w:rsidR="00AC2E7B">
        <w:t xml:space="preserve"> with database.</w:t>
      </w:r>
    </w:p>
    <w:p w14:paraId="21C4CCA4" w14:textId="77777777" w:rsidR="005D7256" w:rsidRDefault="00AC2E7B">
      <w:pPr>
        <w:numPr>
          <w:ilvl w:val="0"/>
          <w:numId w:val="3"/>
        </w:numPr>
        <w:jc w:val="both"/>
      </w:pPr>
      <w:r>
        <w:t xml:space="preserve">We will use an </w:t>
      </w:r>
      <w:r w:rsidR="00396BF0">
        <w:t>in-memory</w:t>
      </w:r>
      <w:r>
        <w:t xml:space="preserve"> database (H2) in this task.</w:t>
      </w:r>
      <w:r w:rsidR="005D7256">
        <w:t xml:space="preserve"> </w:t>
      </w:r>
    </w:p>
    <w:p w14:paraId="5C6E61A2" w14:textId="2CDC51BC" w:rsidR="006353F6" w:rsidRDefault="005D7256" w:rsidP="009A74AB">
      <w:pPr>
        <w:ind w:left="720"/>
        <w:jc w:val="both"/>
      </w:pPr>
      <w:r>
        <w:t xml:space="preserve">If you are </w:t>
      </w:r>
      <w:r w:rsidRPr="005D7256">
        <w:t>curious</w:t>
      </w:r>
      <w:r>
        <w:t xml:space="preserve"> about what is H2 DB: </w:t>
      </w:r>
      <w:hyperlink r:id="rId5" w:history="1">
        <w:r w:rsidRPr="00F23445">
          <w:rPr>
            <w:rStyle w:val="Hyperlink"/>
          </w:rPr>
          <w:t>https://www.h2database.com/html/main.html</w:t>
        </w:r>
      </w:hyperlink>
    </w:p>
    <w:p w14:paraId="5D0E69DF" w14:textId="38CEA126" w:rsidR="005D7256" w:rsidRDefault="005D7256" w:rsidP="009A74AB">
      <w:pPr>
        <w:ind w:left="720"/>
        <w:jc w:val="both"/>
        <w:rPr>
          <w:i/>
        </w:rPr>
      </w:pPr>
      <w:r w:rsidRPr="005D7256">
        <w:rPr>
          <w:i/>
        </w:rPr>
        <w:t xml:space="preserve">[No need to read all the documentation, we will figure </w:t>
      </w:r>
      <w:r w:rsidR="001B63A8">
        <w:rPr>
          <w:i/>
        </w:rPr>
        <w:t xml:space="preserve">it </w:t>
      </w:r>
      <w:r w:rsidRPr="005D7256">
        <w:rPr>
          <w:i/>
        </w:rPr>
        <w:t>out eventually]</w:t>
      </w:r>
    </w:p>
    <w:p w14:paraId="6A09111C" w14:textId="77777777" w:rsidR="00370B50" w:rsidRPr="005D7256" w:rsidRDefault="00370B50" w:rsidP="005D7256">
      <w:pPr>
        <w:ind w:left="1080"/>
        <w:jc w:val="both"/>
        <w:rPr>
          <w:i/>
        </w:rPr>
      </w:pPr>
    </w:p>
    <w:p w14:paraId="3AF43ADA" w14:textId="77777777" w:rsidR="005E2D22" w:rsidRDefault="00AC2E7B">
      <w:pPr>
        <w:numPr>
          <w:ilvl w:val="0"/>
          <w:numId w:val="3"/>
        </w:numPr>
        <w:jc w:val="both"/>
      </w:pPr>
      <w:r>
        <w:t>create feature branch for task 03 from release branch:</w:t>
      </w:r>
    </w:p>
    <w:p w14:paraId="11A45D05" w14:textId="7FDEFA93" w:rsidR="006353F6" w:rsidRDefault="005E2D22" w:rsidP="009A74AB">
      <w:pPr>
        <w:ind w:left="720"/>
        <w:jc w:val="both"/>
      </w:pPr>
      <w:r>
        <w:t>go to release branch terminal and execute,</w:t>
      </w:r>
      <w:r w:rsidR="00AC2E7B">
        <w:t xml:space="preserve"> </w:t>
      </w:r>
    </w:p>
    <w:p w14:paraId="023F4579" w14:textId="4320D874" w:rsidR="001F459C" w:rsidRDefault="00AC2E7B" w:rsidP="009A74AB">
      <w:pPr>
        <w:ind w:left="360" w:firstLine="360"/>
        <w:jc w:val="both"/>
        <w:rPr>
          <w:i/>
        </w:rPr>
      </w:pPr>
      <w:r>
        <w:rPr>
          <w:i/>
        </w:rPr>
        <w:t>git checkout -b feature/bim/atique-202015/task-03</w:t>
      </w:r>
    </w:p>
    <w:p w14:paraId="5E1CB268" w14:textId="0DF51893" w:rsidR="00111BE3" w:rsidRDefault="00111BE3" w:rsidP="009A74AB">
      <w:pPr>
        <w:ind w:left="360" w:firstLine="360"/>
        <w:jc w:val="both"/>
        <w:rPr>
          <w:i/>
        </w:rPr>
      </w:pPr>
      <w:r>
        <w:rPr>
          <w:i/>
        </w:rPr>
        <w:t>[Note: use your nick name and emp_id in place of “atique-202015”]</w:t>
      </w:r>
    </w:p>
    <w:p w14:paraId="1B7DE512" w14:textId="77777777" w:rsidR="00370B50" w:rsidRPr="001F459C" w:rsidRDefault="00370B50" w:rsidP="00365FA3">
      <w:pPr>
        <w:ind w:left="360" w:firstLine="720"/>
        <w:jc w:val="both"/>
        <w:rPr>
          <w:i/>
        </w:rPr>
      </w:pPr>
    </w:p>
    <w:p w14:paraId="04A310D6" w14:textId="414B406F" w:rsidR="006353F6" w:rsidRDefault="00316293">
      <w:pPr>
        <w:numPr>
          <w:ilvl w:val="0"/>
          <w:numId w:val="3"/>
        </w:num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58CE585" wp14:editId="51812489">
            <wp:simplePos x="0" y="0"/>
            <wp:positionH relativeFrom="column">
              <wp:posOffset>439420</wp:posOffset>
            </wp:positionH>
            <wp:positionV relativeFrom="paragraph">
              <wp:posOffset>242359</wp:posOffset>
            </wp:positionV>
            <wp:extent cx="5069402" cy="1267351"/>
            <wp:effectExtent l="0" t="0" r="0" b="9525"/>
            <wp:wrapTopAndBottom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9402" cy="12673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AC2E7B">
        <w:rPr>
          <w:rFonts w:ascii="Arial Unicode MS" w:eastAsia="Arial Unicode MS" w:hAnsi="Arial Unicode MS" w:cs="Arial Unicode MS"/>
        </w:rPr>
        <w:t xml:space="preserve">Migrate the CRUD from task 02 in </w:t>
      </w:r>
      <w:r w:rsidR="00AC2E7B" w:rsidRPr="00B23DDB">
        <w:rPr>
          <w:rFonts w:ascii="Arial Unicode MS" w:eastAsia="Arial Unicode MS" w:hAnsi="Arial Unicode MS" w:cs="Arial Unicode MS"/>
          <w:i/>
        </w:rPr>
        <w:t>Controller→Service→Dao→Repository</w:t>
      </w:r>
      <w:r w:rsidR="00AC2E7B">
        <w:rPr>
          <w:rFonts w:ascii="Arial Unicode MS" w:eastAsia="Arial Unicode MS" w:hAnsi="Arial Unicode MS" w:cs="Arial Unicode MS"/>
        </w:rPr>
        <w:t xml:space="preserve"> layeyrs.</w:t>
      </w:r>
    </w:p>
    <w:p w14:paraId="7ABB8275" w14:textId="77777777" w:rsidR="001F459C" w:rsidRDefault="001F459C" w:rsidP="00316293">
      <w:pPr>
        <w:jc w:val="both"/>
      </w:pPr>
    </w:p>
    <w:p w14:paraId="142F70E2" w14:textId="09BADE56" w:rsidR="006353F6" w:rsidRDefault="00AC2E7B">
      <w:pPr>
        <w:numPr>
          <w:ilvl w:val="0"/>
          <w:numId w:val="3"/>
        </w:numPr>
        <w:jc w:val="both"/>
      </w:pPr>
      <w:r>
        <w:t xml:space="preserve">Access H2 </w:t>
      </w:r>
      <w:r w:rsidR="00C008C6">
        <w:t>DB</w:t>
      </w:r>
      <w:r>
        <w:t xml:space="preserve"> using JPA, Hibernate in Dao layer. </w:t>
      </w:r>
    </w:p>
    <w:p w14:paraId="7B0A53DB" w14:textId="77777777" w:rsidR="006353F6" w:rsidRDefault="00AC2E7B">
      <w:pPr>
        <w:numPr>
          <w:ilvl w:val="0"/>
          <w:numId w:val="3"/>
        </w:numPr>
        <w:jc w:val="both"/>
      </w:pPr>
      <w:r>
        <w:rPr>
          <w:rFonts w:ascii="Arial Unicode MS" w:eastAsia="Arial Unicode MS" w:hAnsi="Arial Unicode MS" w:cs="Arial Unicode MS"/>
        </w:rPr>
        <w:t xml:space="preserve">Create and Use DTO’s in </w:t>
      </w:r>
      <w:r w:rsidRPr="00C008C6">
        <w:rPr>
          <w:rFonts w:ascii="Arial Unicode MS" w:eastAsia="Arial Unicode MS" w:hAnsi="Arial Unicode MS" w:cs="Arial Unicode MS"/>
          <w:i/>
        </w:rPr>
        <w:t>Controller→Service</w:t>
      </w:r>
      <w:r>
        <w:rPr>
          <w:rFonts w:ascii="Arial Unicode MS" w:eastAsia="Arial Unicode MS" w:hAnsi="Arial Unicode MS" w:cs="Arial Unicode MS"/>
        </w:rPr>
        <w:t xml:space="preserve"> layer</w:t>
      </w:r>
    </w:p>
    <w:p w14:paraId="563FFCE2" w14:textId="33AF4746" w:rsidR="006353F6" w:rsidRPr="00050B2F" w:rsidRDefault="00AC2E7B">
      <w:pPr>
        <w:numPr>
          <w:ilvl w:val="0"/>
          <w:numId w:val="3"/>
        </w:numPr>
        <w:jc w:val="both"/>
      </w:pPr>
      <w:r>
        <w:rPr>
          <w:rFonts w:ascii="Arial Unicode MS" w:eastAsia="Arial Unicode MS" w:hAnsi="Arial Unicode MS" w:cs="Arial Unicode MS"/>
        </w:rPr>
        <w:t>Create and use Domain Models/</w:t>
      </w:r>
      <w:r w:rsidR="000C4743">
        <w:rPr>
          <w:rFonts w:ascii="Arial Unicode MS" w:eastAsia="Arial Unicode MS" w:hAnsi="Arial Unicode MS" w:cs="Arial Unicode MS"/>
        </w:rPr>
        <w:t>JPA</w:t>
      </w:r>
      <w:r w:rsidR="008B1AE7">
        <w:rPr>
          <w:rFonts w:ascii="Arial Unicode MS" w:eastAsia="Arial Unicode MS" w:hAnsi="Arial Unicode MS" w:cs="Arial Unicode MS"/>
        </w:rPr>
        <w:t>-</w:t>
      </w:r>
      <w:r>
        <w:rPr>
          <w:rFonts w:ascii="Arial Unicode MS" w:eastAsia="Arial Unicode MS" w:hAnsi="Arial Unicode MS" w:cs="Arial Unicode MS"/>
        </w:rPr>
        <w:t xml:space="preserve">Entities in </w:t>
      </w:r>
      <w:r w:rsidRPr="008B1AE7">
        <w:rPr>
          <w:rFonts w:ascii="Arial Unicode MS" w:eastAsia="Arial Unicode MS" w:hAnsi="Arial Unicode MS" w:cs="Arial Unicode MS"/>
          <w:i/>
        </w:rPr>
        <w:t>Service→Dao</w:t>
      </w:r>
      <w:r>
        <w:rPr>
          <w:rFonts w:ascii="Arial Unicode MS" w:eastAsia="Arial Unicode MS" w:hAnsi="Arial Unicode MS" w:cs="Arial Unicode MS"/>
        </w:rPr>
        <w:t xml:space="preserve"> layer</w:t>
      </w:r>
    </w:p>
    <w:p w14:paraId="50C880FF" w14:textId="6A71B0CA" w:rsidR="00600D2A" w:rsidRDefault="00050B2F" w:rsidP="005B12C9">
      <w:pPr>
        <w:pStyle w:val="ListParagraph"/>
        <w:numPr>
          <w:ilvl w:val="0"/>
          <w:numId w:val="11"/>
        </w:numPr>
        <w:jc w:val="both"/>
      </w:pPr>
      <w:r>
        <w:t xml:space="preserve">What is Domain model? </w:t>
      </w:r>
      <w:r w:rsidR="0066526A">
        <w:t xml:space="preserve">Read: </w:t>
      </w:r>
      <w:hyperlink r:id="rId7" w:history="1">
        <w:r w:rsidR="0066526A" w:rsidRPr="00F23445">
          <w:rPr>
            <w:rStyle w:val="Hyperlink"/>
          </w:rPr>
          <w:t>https://stackoverflow.com/questions/1863537/what-is-a-domain-model</w:t>
        </w:r>
      </w:hyperlink>
      <w:r w:rsidR="00F12044">
        <w:t xml:space="preserve">, </w:t>
      </w:r>
      <w:r w:rsidR="0066526A">
        <w:t>In this Task your domain model will be the BookEntity object.</w:t>
      </w:r>
    </w:p>
    <w:p w14:paraId="00430CE4" w14:textId="7D83E5D3" w:rsidR="0066526A" w:rsidRDefault="00600D2A" w:rsidP="005B12C9">
      <w:pPr>
        <w:pStyle w:val="ListParagraph"/>
        <w:numPr>
          <w:ilvl w:val="0"/>
          <w:numId w:val="11"/>
        </w:numPr>
        <w:jc w:val="both"/>
      </w:pPr>
      <w:r>
        <w:t xml:space="preserve">What is DAO pattern? Read: </w:t>
      </w:r>
      <w:hyperlink r:id="rId8" w:history="1">
        <w:r w:rsidRPr="00F23445">
          <w:rPr>
            <w:rStyle w:val="Hyperlink"/>
          </w:rPr>
          <w:t>https://www.baeldung.com/java-dao-pattern</w:t>
        </w:r>
      </w:hyperlink>
      <w:r w:rsidR="0066526A">
        <w:t>]</w:t>
      </w:r>
    </w:p>
    <w:p w14:paraId="53A01AF0" w14:textId="77777777" w:rsidR="00A678E8" w:rsidRDefault="00A678E8" w:rsidP="00050B2F">
      <w:pPr>
        <w:ind w:left="1080"/>
        <w:jc w:val="both"/>
      </w:pPr>
    </w:p>
    <w:p w14:paraId="28685460" w14:textId="77777777" w:rsidR="008F29F8" w:rsidRPr="00D8213D" w:rsidRDefault="008F29F8" w:rsidP="008F29F8">
      <w:pPr>
        <w:numPr>
          <w:ilvl w:val="0"/>
          <w:numId w:val="3"/>
        </w:numPr>
        <w:jc w:val="both"/>
      </w:pPr>
      <w:r>
        <w:t xml:space="preserve">Create bellow directories under </w:t>
      </w:r>
      <w:r>
        <w:rPr>
          <w:i/>
        </w:rPr>
        <w:t>src/main/java/com.example.bookinfomanagement</w:t>
      </w:r>
    </w:p>
    <w:p w14:paraId="1478BB75" w14:textId="3A991755" w:rsidR="00EE05E0" w:rsidRDefault="008F29F8" w:rsidP="006A7482">
      <w:pPr>
        <w:ind w:left="720"/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C4E7FF3" wp14:editId="7300DBC4">
            <wp:simplePos x="0" y="0"/>
            <wp:positionH relativeFrom="column">
              <wp:posOffset>489797</wp:posOffset>
            </wp:positionH>
            <wp:positionV relativeFrom="paragraph">
              <wp:posOffset>266912</wp:posOffset>
            </wp:positionV>
            <wp:extent cx="4137660" cy="2881157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2-07-09 17294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7660" cy="28811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</w:rPr>
        <w:t>dao</w:t>
      </w:r>
      <w:r w:rsidRPr="00D8213D">
        <w:t xml:space="preserve"> for </w:t>
      </w:r>
      <w:r>
        <w:t>DAO</w:t>
      </w:r>
      <w:r w:rsidR="00125283">
        <w:t xml:space="preserve"> </w:t>
      </w:r>
      <w:r w:rsidR="0028761F">
        <w:t>(Data Access Object)</w:t>
      </w:r>
      <w:r>
        <w:t xml:space="preserve"> layer</w:t>
      </w:r>
      <w:r w:rsidRPr="00D8213D">
        <w:t xml:space="preserve">, </w:t>
      </w:r>
      <w:r>
        <w:rPr>
          <w:i/>
        </w:rPr>
        <w:t>entity</w:t>
      </w:r>
      <w:r w:rsidRPr="00D8213D">
        <w:t xml:space="preserve"> for</w:t>
      </w:r>
      <w:r>
        <w:t xml:space="preserve"> JPA-Entities</w:t>
      </w:r>
      <w:r w:rsidRPr="00D8213D">
        <w:t xml:space="preserve">, </w:t>
      </w:r>
      <w:r w:rsidRPr="008F29F8">
        <w:rPr>
          <w:i/>
        </w:rPr>
        <w:t>repository</w:t>
      </w:r>
      <w:r w:rsidRPr="00D8213D">
        <w:t xml:space="preserve"> for </w:t>
      </w:r>
      <w:r>
        <w:t>JPA Repositories like:</w:t>
      </w:r>
    </w:p>
    <w:p w14:paraId="7CB18056" w14:textId="0DCAF93A" w:rsidR="006353F6" w:rsidRDefault="00AC2E7B">
      <w:pPr>
        <w:numPr>
          <w:ilvl w:val="0"/>
          <w:numId w:val="3"/>
        </w:numPr>
        <w:jc w:val="both"/>
      </w:pPr>
      <w:r>
        <w:lastRenderedPageBreak/>
        <w:t xml:space="preserve">Add </w:t>
      </w:r>
      <w:r w:rsidR="004708C4">
        <w:t>below</w:t>
      </w:r>
      <w:r>
        <w:t xml:space="preserve"> properties in </w:t>
      </w:r>
      <w:r w:rsidRPr="004077B4">
        <w:rPr>
          <w:i/>
        </w:rPr>
        <w:t>application.properties</w:t>
      </w:r>
      <w:r w:rsidR="00FD1B29">
        <w:t xml:space="preserve"> file</w:t>
      </w:r>
    </w:p>
    <w:p w14:paraId="7AEA8948" w14:textId="2173DDEA" w:rsidR="00E653EB" w:rsidRPr="005251C1" w:rsidRDefault="005251C1" w:rsidP="005251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83080"/>
          <w:sz w:val="20"/>
          <w:szCs w:val="20"/>
          <w:lang w:val="en-US"/>
        </w:rPr>
        <w:t xml:space="preserve">      </w:t>
      </w:r>
      <w:r w:rsidR="00E653EB" w:rsidRPr="005251C1">
        <w:rPr>
          <w:rFonts w:ascii="Courier New" w:eastAsia="Times New Roman" w:hAnsi="Courier New" w:cs="Courier New"/>
          <w:color w:val="083080"/>
          <w:sz w:val="20"/>
          <w:szCs w:val="20"/>
          <w:lang w:val="en-US"/>
        </w:rPr>
        <w:t>spring.datasource.url</w:t>
      </w:r>
      <w:r w:rsidR="00E653EB" w:rsidRPr="00525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=</w:t>
      </w:r>
      <w:r w:rsidR="00E653EB" w:rsidRPr="005251C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jdbc:h2:mem:testdb</w:t>
      </w:r>
      <w:r w:rsidR="00E653EB" w:rsidRPr="005251C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083080"/>
          <w:sz w:val="20"/>
          <w:szCs w:val="20"/>
          <w:lang w:val="en-US"/>
        </w:rPr>
        <w:t xml:space="preserve">      </w:t>
      </w:r>
      <w:r w:rsidR="00E653EB" w:rsidRPr="005251C1">
        <w:rPr>
          <w:rFonts w:ascii="Courier New" w:eastAsia="Times New Roman" w:hAnsi="Courier New" w:cs="Courier New"/>
          <w:color w:val="083080"/>
          <w:sz w:val="20"/>
          <w:szCs w:val="20"/>
          <w:lang w:val="en-US"/>
        </w:rPr>
        <w:t>spring.datasource.driverClassName</w:t>
      </w:r>
      <w:r w:rsidR="00E653EB" w:rsidRPr="00525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=</w:t>
      </w:r>
      <w:r w:rsidR="00E653EB" w:rsidRPr="005251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org</w:t>
      </w:r>
      <w:r w:rsidR="00E653EB" w:rsidRPr="005251C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.h2.Driver</w:t>
      </w:r>
      <w:r w:rsidR="00E653EB" w:rsidRPr="005251C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083080"/>
          <w:sz w:val="20"/>
          <w:szCs w:val="20"/>
          <w:lang w:val="en-US"/>
        </w:rPr>
        <w:t xml:space="preserve">      </w:t>
      </w:r>
      <w:r w:rsidR="00E653EB" w:rsidRPr="005251C1">
        <w:rPr>
          <w:rFonts w:ascii="Courier New" w:eastAsia="Times New Roman" w:hAnsi="Courier New" w:cs="Courier New"/>
          <w:color w:val="083080"/>
          <w:sz w:val="20"/>
          <w:szCs w:val="20"/>
          <w:lang w:val="en-US"/>
        </w:rPr>
        <w:t>spring.datasource.username</w:t>
      </w:r>
      <w:r w:rsidR="00E653EB" w:rsidRPr="00525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=</w:t>
      </w:r>
      <w:r w:rsidR="00E653EB" w:rsidRPr="005251C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sa</w:t>
      </w:r>
      <w:r w:rsidR="00E653EB" w:rsidRPr="005251C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083080"/>
          <w:sz w:val="20"/>
          <w:szCs w:val="20"/>
          <w:lang w:val="en-US"/>
        </w:rPr>
        <w:t xml:space="preserve">      </w:t>
      </w:r>
      <w:r w:rsidR="00E653EB" w:rsidRPr="005251C1">
        <w:rPr>
          <w:rFonts w:ascii="Courier New" w:eastAsia="Times New Roman" w:hAnsi="Courier New" w:cs="Courier New"/>
          <w:color w:val="083080"/>
          <w:sz w:val="20"/>
          <w:szCs w:val="20"/>
          <w:lang w:val="en-US"/>
        </w:rPr>
        <w:t>spring.datasource.password</w:t>
      </w:r>
      <w:r w:rsidR="00E653EB" w:rsidRPr="00525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=</w:t>
      </w:r>
      <w:r w:rsidR="00E653EB" w:rsidRPr="00525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083080"/>
          <w:sz w:val="20"/>
          <w:szCs w:val="20"/>
          <w:lang w:val="en-US"/>
        </w:rPr>
        <w:t xml:space="preserve">      </w:t>
      </w:r>
      <w:r w:rsidR="00E653EB" w:rsidRPr="005251C1">
        <w:rPr>
          <w:rFonts w:ascii="Courier New" w:eastAsia="Times New Roman" w:hAnsi="Courier New" w:cs="Courier New"/>
          <w:color w:val="083080"/>
          <w:sz w:val="20"/>
          <w:szCs w:val="20"/>
          <w:lang w:val="en-US"/>
        </w:rPr>
        <w:t>spring.jpa.database-platform</w:t>
      </w:r>
      <w:r w:rsidR="00E653EB" w:rsidRPr="00525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=</w:t>
      </w:r>
      <w:r w:rsidR="00E653EB" w:rsidRPr="005251C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org.hibernate.dialect.H2Dialect</w:t>
      </w:r>
      <w:r w:rsidR="00E653EB" w:rsidRPr="005251C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083080"/>
          <w:sz w:val="20"/>
          <w:szCs w:val="20"/>
          <w:lang w:val="en-US"/>
        </w:rPr>
        <w:t xml:space="preserve">      </w:t>
      </w:r>
      <w:r w:rsidR="00E653EB" w:rsidRPr="005251C1">
        <w:rPr>
          <w:rFonts w:ascii="Courier New" w:eastAsia="Times New Roman" w:hAnsi="Courier New" w:cs="Courier New"/>
          <w:color w:val="083080"/>
          <w:sz w:val="20"/>
          <w:szCs w:val="20"/>
          <w:lang w:val="en-US"/>
        </w:rPr>
        <w:t>spring.h2.console.enabled</w:t>
      </w:r>
      <w:r w:rsidR="00E653EB" w:rsidRPr="00525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=</w:t>
      </w:r>
      <w:r w:rsidR="00E653EB" w:rsidRPr="005251C1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true</w:t>
      </w:r>
    </w:p>
    <w:p w14:paraId="19FF3DEE" w14:textId="1B91E748" w:rsidR="00277F73" w:rsidRDefault="00277F73">
      <w:pPr>
        <w:jc w:val="both"/>
      </w:pPr>
    </w:p>
    <w:p w14:paraId="11D48DF6" w14:textId="20CD3643" w:rsidR="006353F6" w:rsidRDefault="00AC2E7B" w:rsidP="00277F73">
      <w:pPr>
        <w:numPr>
          <w:ilvl w:val="0"/>
          <w:numId w:val="3"/>
        </w:numPr>
        <w:jc w:val="both"/>
      </w:pPr>
      <w:r>
        <w:t xml:space="preserve">Add Below dependency in </w:t>
      </w:r>
      <w:r w:rsidRPr="00277F73">
        <w:rPr>
          <w:rFonts w:ascii="Arial Unicode MS" w:eastAsia="Arial Unicode MS" w:hAnsi="Arial Unicode MS" w:cs="Arial Unicode MS"/>
          <w:i/>
        </w:rPr>
        <w:t>build.gradle → dependencies</w:t>
      </w:r>
    </w:p>
    <w:p w14:paraId="1AE54F26" w14:textId="41B34B8D" w:rsidR="00DB6D3A" w:rsidRDefault="00772DD7" w:rsidP="00DB6D3A">
      <w:pPr>
        <w:pStyle w:val="HTMLPreformatted"/>
        <w:shd w:val="clear" w:color="auto" w:fill="FFFFFF"/>
        <w:rPr>
          <w:color w:val="080808"/>
        </w:rPr>
      </w:pPr>
      <w:r>
        <w:rPr>
          <w:i/>
        </w:rPr>
        <w:t xml:space="preserve">   </w:t>
      </w:r>
      <w:r w:rsidR="00277F73">
        <w:rPr>
          <w:i/>
        </w:rPr>
        <w:t xml:space="preserve">   </w:t>
      </w:r>
      <w:r w:rsidR="00DB6D3A">
        <w:rPr>
          <w:color w:val="080808"/>
        </w:rPr>
        <w:t xml:space="preserve">implementation </w:t>
      </w:r>
      <w:r w:rsidR="00DB6D3A">
        <w:rPr>
          <w:color w:val="067D17"/>
        </w:rPr>
        <w:t>'org.springframework.boot:spring-boot-starter-data-jpa'</w:t>
      </w:r>
      <w:r w:rsidR="00DB6D3A">
        <w:rPr>
          <w:color w:val="067D17"/>
        </w:rPr>
        <w:br/>
      </w:r>
      <w:r w:rsidR="00DB6D3A">
        <w:rPr>
          <w:color w:val="080808"/>
        </w:rPr>
        <w:t xml:space="preserve">   </w:t>
      </w:r>
      <w:r w:rsidR="00277F73">
        <w:rPr>
          <w:color w:val="080808"/>
        </w:rPr>
        <w:t xml:space="preserve">   </w:t>
      </w:r>
      <w:r w:rsidR="00DB6D3A">
        <w:rPr>
          <w:color w:val="080808"/>
        </w:rPr>
        <w:t xml:space="preserve">runtimeOnly </w:t>
      </w:r>
      <w:r w:rsidR="00DB6D3A">
        <w:rPr>
          <w:color w:val="067D17"/>
        </w:rPr>
        <w:t>'com.h2database:h2'</w:t>
      </w:r>
    </w:p>
    <w:p w14:paraId="0E5335D9" w14:textId="77777777" w:rsidR="00604EE1" w:rsidRPr="00604EE1" w:rsidRDefault="00604EE1" w:rsidP="00772DD7"/>
    <w:p w14:paraId="7EA08502" w14:textId="3FD41C3F" w:rsidR="007B08C4" w:rsidRDefault="007B08C4" w:rsidP="00604EE1">
      <w:pPr>
        <w:numPr>
          <w:ilvl w:val="0"/>
          <w:numId w:val="4"/>
        </w:numPr>
        <w:jc w:val="both"/>
      </w:pPr>
      <w:r>
        <w:t>After implementation run your application.</w:t>
      </w:r>
      <w:r w:rsidR="00804EEF">
        <w:t xml:space="preserve"> Save some book using POST API</w:t>
      </w:r>
      <w:bookmarkStart w:id="0" w:name="_GoBack"/>
      <w:bookmarkEnd w:id="0"/>
    </w:p>
    <w:p w14:paraId="08567DB4" w14:textId="0275DCB4" w:rsidR="00604EE1" w:rsidRDefault="00604EE1" w:rsidP="00604EE1">
      <w:pPr>
        <w:numPr>
          <w:ilvl w:val="0"/>
          <w:numId w:val="4"/>
        </w:numPr>
        <w:jc w:val="both"/>
      </w:pPr>
      <w:r>
        <w:t>H</w:t>
      </w:r>
      <w:r w:rsidRPr="00604EE1">
        <w:t xml:space="preserve">it the </w:t>
      </w:r>
      <w:r>
        <w:t>URL</w:t>
      </w:r>
      <w:r w:rsidRPr="00604EE1">
        <w:t xml:space="preserve">: </w:t>
      </w:r>
      <w:hyperlink r:id="rId10" w:history="1">
        <w:r w:rsidRPr="00D95275">
          <w:rPr>
            <w:rStyle w:val="Hyperlink"/>
          </w:rPr>
          <w:t>http://localhost:8084/book-info-manager-1.0/h2-console</w:t>
        </w:r>
      </w:hyperlink>
    </w:p>
    <w:p w14:paraId="3A202291" w14:textId="5EE77195" w:rsidR="00604EE1" w:rsidRDefault="005C629B" w:rsidP="00604EE1">
      <w:pPr>
        <w:numPr>
          <w:ilvl w:val="0"/>
          <w:numId w:val="4"/>
        </w:numPr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0FE4A94" wp14:editId="6BEBA3C9">
            <wp:simplePos x="0" y="0"/>
            <wp:positionH relativeFrom="column">
              <wp:posOffset>480060</wp:posOffset>
            </wp:positionH>
            <wp:positionV relativeFrom="paragraph">
              <wp:posOffset>235797</wp:posOffset>
            </wp:positionV>
            <wp:extent cx="3154680" cy="2743200"/>
            <wp:effectExtent l="0" t="0" r="762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2-console-0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468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04EE1" w:rsidRPr="00604EE1">
        <w:t>Below console will be displayed on browser:</w:t>
      </w:r>
    </w:p>
    <w:p w14:paraId="7FD400C2" w14:textId="15970D57" w:rsidR="00604EE1" w:rsidRDefault="00604EE1" w:rsidP="00604EE1">
      <w:pPr>
        <w:ind w:left="1440"/>
        <w:jc w:val="both"/>
      </w:pPr>
    </w:p>
    <w:p w14:paraId="0D2C0DF5" w14:textId="37AE2BD4" w:rsidR="00A9597D" w:rsidRDefault="00604EE1" w:rsidP="004E7958">
      <w:pPr>
        <w:numPr>
          <w:ilvl w:val="0"/>
          <w:numId w:val="4"/>
        </w:numPr>
        <w:jc w:val="both"/>
      </w:pPr>
      <w:r w:rsidRPr="00604EE1">
        <w:t xml:space="preserve">Press the </w:t>
      </w:r>
      <w:r w:rsidRPr="00604EE1">
        <w:rPr>
          <w:b/>
        </w:rPr>
        <w:t>Connect</w:t>
      </w:r>
      <w:r w:rsidRPr="00604EE1">
        <w:t xml:space="preserve"> button and see your database like:</w:t>
      </w:r>
    </w:p>
    <w:p w14:paraId="2FD42E0C" w14:textId="1D20B0A3" w:rsidR="004E7958" w:rsidRDefault="004E7958" w:rsidP="004E7958">
      <w:pPr>
        <w:jc w:val="both"/>
      </w:pPr>
      <w:r>
        <w:t xml:space="preserve">            </w:t>
      </w:r>
      <w:r>
        <w:rPr>
          <w:noProof/>
        </w:rPr>
        <w:drawing>
          <wp:inline distT="0" distB="0" distL="0" distR="0" wp14:anchorId="0A25120B" wp14:editId="47317AB5">
            <wp:extent cx="5616427" cy="3208298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sk-03-h2-db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320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82DC3" w14:textId="77777777" w:rsidR="00F03551" w:rsidRDefault="00F03551" w:rsidP="004E7958">
      <w:pPr>
        <w:jc w:val="both"/>
      </w:pPr>
    </w:p>
    <w:p w14:paraId="3B0B4C47" w14:textId="6875CC9B" w:rsidR="006353F6" w:rsidRDefault="00AC2E7B">
      <w:pPr>
        <w:numPr>
          <w:ilvl w:val="0"/>
          <w:numId w:val="9"/>
        </w:numPr>
      </w:pPr>
      <w:r>
        <w:rPr>
          <w:b/>
        </w:rPr>
        <w:lastRenderedPageBreak/>
        <w:t xml:space="preserve">Learning </w:t>
      </w:r>
      <w:r w:rsidR="00D26C89">
        <w:rPr>
          <w:b/>
        </w:rPr>
        <w:t>metatrails</w:t>
      </w:r>
    </w:p>
    <w:p w14:paraId="3B7A23F9" w14:textId="5B0C2310" w:rsidR="006353F6" w:rsidRDefault="00804EEF">
      <w:pPr>
        <w:numPr>
          <w:ilvl w:val="0"/>
          <w:numId w:val="6"/>
        </w:numPr>
      </w:pPr>
      <w:hyperlink r:id="rId13" w:history="1">
        <w:r w:rsidR="00F339BD" w:rsidRPr="00F23445">
          <w:rPr>
            <w:rStyle w:val="Hyperlink"/>
          </w:rPr>
          <w:t>https://www.baeldung.com/spring-boot-h2-database</w:t>
        </w:r>
      </w:hyperlink>
    </w:p>
    <w:p w14:paraId="77DDC05C" w14:textId="2AE5B46A" w:rsidR="0069550F" w:rsidRPr="009258F0" w:rsidRDefault="00804EEF">
      <w:pPr>
        <w:numPr>
          <w:ilvl w:val="0"/>
          <w:numId w:val="6"/>
        </w:numPr>
      </w:pPr>
      <w:hyperlink r:id="rId14" w:history="1">
        <w:r w:rsidR="0069550F" w:rsidRPr="00F23445">
          <w:rPr>
            <w:rStyle w:val="Hyperlink"/>
          </w:rPr>
          <w:t>https://www.baeldung.com/jpa-entities</w:t>
        </w:r>
      </w:hyperlink>
    </w:p>
    <w:p w14:paraId="18590CBD" w14:textId="4E1E64FD" w:rsidR="009258F0" w:rsidRDefault="00804EEF" w:rsidP="009258F0">
      <w:pPr>
        <w:numPr>
          <w:ilvl w:val="0"/>
          <w:numId w:val="6"/>
        </w:numPr>
      </w:pPr>
      <w:hyperlink r:id="rId15" w:history="1">
        <w:r w:rsidR="009258F0" w:rsidRPr="00F23445">
          <w:rPr>
            <w:rStyle w:val="Hyperlink"/>
          </w:rPr>
          <w:t>https://www.baeldung.com/learn-jpa-hibernate</w:t>
        </w:r>
      </w:hyperlink>
    </w:p>
    <w:p w14:paraId="174782E1" w14:textId="77777777" w:rsidR="006353F6" w:rsidRDefault="006353F6">
      <w:pPr>
        <w:rPr>
          <w:b/>
        </w:rPr>
      </w:pPr>
    </w:p>
    <w:p w14:paraId="2D74B912" w14:textId="77777777" w:rsidR="006353F6" w:rsidRDefault="00AC2E7B">
      <w:pPr>
        <w:numPr>
          <w:ilvl w:val="0"/>
          <w:numId w:val="9"/>
        </w:numPr>
      </w:pPr>
      <w:r>
        <w:rPr>
          <w:b/>
        </w:rPr>
        <w:t>Helper Project</w:t>
      </w:r>
    </w:p>
    <w:p w14:paraId="22507D16" w14:textId="26B6D7D5" w:rsidR="006353F6" w:rsidRDefault="009C57E3">
      <w:pPr>
        <w:numPr>
          <w:ilvl w:val="0"/>
          <w:numId w:val="7"/>
        </w:numPr>
        <w:jc w:val="both"/>
      </w:pPr>
      <w:r>
        <w:t>S</w:t>
      </w:r>
      <w:r w:rsidR="00AC2E7B">
        <w:t xml:space="preserve">imple CRUD operations to manage student info is done in this project using H2 </w:t>
      </w:r>
      <w:r w:rsidR="00E134FF">
        <w:t>Database</w:t>
      </w:r>
      <w:r w:rsidR="00AC2E7B">
        <w:t xml:space="preserve"> and </w:t>
      </w:r>
      <w:r w:rsidR="00E134FF">
        <w:t>JPA</w:t>
      </w:r>
      <w:r w:rsidR="0001191A">
        <w:t xml:space="preserve"> in 4 layers</w:t>
      </w:r>
      <w:r w:rsidR="00AC2E7B">
        <w:t>.</w:t>
      </w:r>
    </w:p>
    <w:p w14:paraId="04DB7390" w14:textId="27905662" w:rsidR="006353F6" w:rsidRPr="0041135F" w:rsidRDefault="00AC2E7B" w:rsidP="0041135F">
      <w:pPr>
        <w:pStyle w:val="ListParagraph"/>
        <w:numPr>
          <w:ilvl w:val="0"/>
          <w:numId w:val="7"/>
        </w:numPr>
        <w:jc w:val="both"/>
        <w:rPr>
          <w:i/>
        </w:rPr>
      </w:pPr>
      <w:r>
        <w:t>You have already cloned this project in task 02</w:t>
      </w:r>
    </w:p>
    <w:p w14:paraId="71ED021F" w14:textId="77E46337" w:rsidR="006353F6" w:rsidRPr="0041135F" w:rsidRDefault="005C5E1D" w:rsidP="0041135F">
      <w:pPr>
        <w:pStyle w:val="ListParagraph"/>
        <w:numPr>
          <w:ilvl w:val="0"/>
          <w:numId w:val="7"/>
        </w:numPr>
        <w:jc w:val="both"/>
        <w:rPr>
          <w:i/>
        </w:rPr>
      </w:pPr>
      <w:r>
        <w:t xml:space="preserve">open terminal &amp; </w:t>
      </w:r>
      <w:r w:rsidR="00AC2E7B">
        <w:t xml:space="preserve">fetch branches: </w:t>
      </w:r>
      <w:r w:rsidR="00AC2E7B" w:rsidRPr="0041135F">
        <w:rPr>
          <w:i/>
        </w:rPr>
        <w:t>git fetch</w:t>
      </w:r>
    </w:p>
    <w:p w14:paraId="2C7762EA" w14:textId="17CA5F62" w:rsidR="006353F6" w:rsidRPr="0041135F" w:rsidRDefault="00AC2E7B" w:rsidP="0041135F">
      <w:pPr>
        <w:pStyle w:val="ListParagraph"/>
        <w:numPr>
          <w:ilvl w:val="0"/>
          <w:numId w:val="7"/>
        </w:numPr>
        <w:jc w:val="both"/>
        <w:rPr>
          <w:i/>
        </w:rPr>
      </w:pPr>
      <w:r>
        <w:t xml:space="preserve">checkout branch: </w:t>
      </w:r>
      <w:r w:rsidRPr="0041135F">
        <w:rPr>
          <w:i/>
        </w:rPr>
        <w:t>git checkout hp/student-info-manage-h2-jpa</w:t>
      </w:r>
    </w:p>
    <w:p w14:paraId="5AC41DCE" w14:textId="367FB6A1" w:rsidR="004A2E48" w:rsidRDefault="004A2E48" w:rsidP="0041135F">
      <w:pPr>
        <w:pStyle w:val="ListParagraph"/>
        <w:numPr>
          <w:ilvl w:val="0"/>
          <w:numId w:val="7"/>
        </w:numPr>
        <w:jc w:val="both"/>
      </w:pPr>
      <w:r>
        <w:t>Description can be found in README.md file.</w:t>
      </w:r>
    </w:p>
    <w:p w14:paraId="7A2DA63C" w14:textId="13C77EC5" w:rsidR="004A2E48" w:rsidRDefault="004A2E48" w:rsidP="0041135F">
      <w:pPr>
        <w:pStyle w:val="ListParagraph"/>
        <w:numPr>
          <w:ilvl w:val="0"/>
          <w:numId w:val="7"/>
        </w:numPr>
        <w:jc w:val="both"/>
      </w:pPr>
      <w:r>
        <w:t xml:space="preserve">Postman collection kept in </w:t>
      </w:r>
      <w:r w:rsidRPr="0041135F">
        <w:rPr>
          <w:i/>
        </w:rPr>
        <w:t>documents</w:t>
      </w:r>
      <w:r>
        <w:t xml:space="preserve"> </w:t>
      </w:r>
      <w:r w:rsidR="002500A8">
        <w:t>package</w:t>
      </w:r>
      <w:r>
        <w:t>.</w:t>
      </w:r>
    </w:p>
    <w:p w14:paraId="7B1A6406" w14:textId="64A62011" w:rsidR="006353F6" w:rsidRDefault="00AC2E7B">
      <w:pPr>
        <w:numPr>
          <w:ilvl w:val="0"/>
          <w:numId w:val="5"/>
        </w:numPr>
        <w:jc w:val="both"/>
      </w:pPr>
      <w:r>
        <w:t>You can see the project structure and browse the code.</w:t>
      </w:r>
    </w:p>
    <w:p w14:paraId="3E7C4326" w14:textId="297C35F7" w:rsidR="006353F6" w:rsidRDefault="006353F6">
      <w:pPr>
        <w:ind w:left="720"/>
        <w:rPr>
          <w:b/>
        </w:rPr>
      </w:pPr>
    </w:p>
    <w:p w14:paraId="4028E425" w14:textId="77777777" w:rsidR="006353F6" w:rsidRDefault="00AC2E7B">
      <w:pPr>
        <w:numPr>
          <w:ilvl w:val="0"/>
          <w:numId w:val="9"/>
        </w:numPr>
      </w:pPr>
      <w:r>
        <w:rPr>
          <w:b/>
        </w:rPr>
        <w:t>What to submit</w:t>
      </w:r>
    </w:p>
    <w:p w14:paraId="7BC52306" w14:textId="77777777" w:rsidR="006353F6" w:rsidRDefault="00AC2E7B" w:rsidP="00BC08E5">
      <w:pPr>
        <w:ind w:left="360"/>
      </w:pPr>
      <w:r>
        <w:t>Prepare a doc with the answer of these two questions:</w:t>
      </w:r>
    </w:p>
    <w:p w14:paraId="54DD973D" w14:textId="30381A1B" w:rsidR="006353F6" w:rsidRDefault="00AC2E7B">
      <w:pPr>
        <w:numPr>
          <w:ilvl w:val="0"/>
          <w:numId w:val="2"/>
        </w:numPr>
      </w:pPr>
      <w:r>
        <w:t>What</w:t>
      </w:r>
      <w:r w:rsidR="00B52A13">
        <w:t xml:space="preserve"> is</w:t>
      </w:r>
      <w:r>
        <w:t xml:space="preserve"> ORM?</w:t>
      </w:r>
    </w:p>
    <w:p w14:paraId="18996DA8" w14:textId="2E97E734" w:rsidR="006353F6" w:rsidRDefault="00AC2E7B">
      <w:pPr>
        <w:numPr>
          <w:ilvl w:val="0"/>
          <w:numId w:val="2"/>
        </w:numPr>
      </w:pPr>
      <w:r>
        <w:t>Why JPA?</w:t>
      </w:r>
    </w:p>
    <w:p w14:paraId="148D8C49" w14:textId="7C66F9E3" w:rsidR="00854BAB" w:rsidRDefault="00854BAB">
      <w:pPr>
        <w:numPr>
          <w:ilvl w:val="0"/>
          <w:numId w:val="2"/>
        </w:numPr>
      </w:pPr>
      <w:r>
        <w:t>Why Hibernate?</w:t>
      </w:r>
    </w:p>
    <w:p w14:paraId="7ACACB7B" w14:textId="77777777" w:rsidR="00854BAB" w:rsidRDefault="00854BAB" w:rsidP="00854BAB">
      <w:pPr>
        <w:numPr>
          <w:ilvl w:val="0"/>
          <w:numId w:val="2"/>
        </w:numPr>
      </w:pPr>
      <w:r>
        <w:t>Describe Hibernate Persistence Life Cycle.</w:t>
      </w:r>
    </w:p>
    <w:p w14:paraId="4E645983" w14:textId="34DE1C75" w:rsidR="00854BAB" w:rsidRDefault="00854BAB" w:rsidP="00D14F18">
      <w:pPr>
        <w:ind w:left="720"/>
      </w:pPr>
      <w:r>
        <w:t xml:space="preserve">Ref: </w:t>
      </w:r>
      <w:hyperlink r:id="rId16" w:history="1">
        <w:r w:rsidRPr="00F23445">
          <w:rPr>
            <w:rStyle w:val="Hyperlink"/>
          </w:rPr>
          <w:t>https://www.geeksforgeeks.org/hibernate-lifecycle/</w:t>
        </w:r>
      </w:hyperlink>
      <w:r>
        <w:t xml:space="preserve"> </w:t>
      </w:r>
    </w:p>
    <w:p w14:paraId="772C00FD" w14:textId="72E73645" w:rsidR="007B7750" w:rsidRDefault="007B7750">
      <w:pPr>
        <w:numPr>
          <w:ilvl w:val="0"/>
          <w:numId w:val="2"/>
        </w:numPr>
      </w:pPr>
      <w:r>
        <w:t xml:space="preserve">How Builder </w:t>
      </w:r>
      <w:r w:rsidR="0030339E">
        <w:t>P</w:t>
      </w:r>
      <w:r>
        <w:t>attern work?</w:t>
      </w:r>
    </w:p>
    <w:p w14:paraId="511097C7" w14:textId="2CF212A9" w:rsidR="006353F6" w:rsidRDefault="00AC2E7B">
      <w:pPr>
        <w:numPr>
          <w:ilvl w:val="0"/>
          <w:numId w:val="2"/>
        </w:numPr>
      </w:pPr>
      <w:r>
        <w:t xml:space="preserve">Write about the newly added dependencies in </w:t>
      </w:r>
      <w:r w:rsidRPr="00FC2569">
        <w:rPr>
          <w:i/>
        </w:rPr>
        <w:t>build.gradle</w:t>
      </w:r>
      <w:r w:rsidR="004848A3">
        <w:rPr>
          <w:i/>
        </w:rPr>
        <w:t xml:space="preserve"> </w:t>
      </w:r>
      <w:r w:rsidR="004848A3" w:rsidRPr="004848A3">
        <w:t>file</w:t>
      </w:r>
      <w:r w:rsidR="004848A3">
        <w:t>.</w:t>
      </w:r>
    </w:p>
    <w:p w14:paraId="049B8DA8" w14:textId="5DC2B9A1" w:rsidR="006353F6" w:rsidRDefault="00AC2E7B">
      <w:pPr>
        <w:numPr>
          <w:ilvl w:val="0"/>
          <w:numId w:val="2"/>
        </w:numPr>
        <w:jc w:val="both"/>
      </w:pPr>
      <w:r>
        <w:t xml:space="preserve">Write about the newly added properties in </w:t>
      </w:r>
      <w:r w:rsidRPr="00FC2569">
        <w:rPr>
          <w:i/>
        </w:rPr>
        <w:t>application.properties</w:t>
      </w:r>
      <w:r>
        <w:t xml:space="preserve"> file</w:t>
      </w:r>
      <w:r w:rsidR="004848A3">
        <w:t>.</w:t>
      </w:r>
    </w:p>
    <w:p w14:paraId="5E9609C5" w14:textId="77777777" w:rsidR="006353F6" w:rsidRDefault="00AC2E7B">
      <w:pPr>
        <w:numPr>
          <w:ilvl w:val="0"/>
          <w:numId w:val="2"/>
        </w:numPr>
        <w:jc w:val="both"/>
      </w:pPr>
      <w:r>
        <w:t xml:space="preserve">Write about new annotations we used: </w:t>
      </w:r>
    </w:p>
    <w:p w14:paraId="06BEB0E9" w14:textId="5AD93438" w:rsidR="006353F6" w:rsidRDefault="00DF5521" w:rsidP="00D14F18">
      <w:pPr>
        <w:ind w:left="720"/>
        <w:jc w:val="both"/>
        <w:rPr>
          <w:rFonts w:ascii="Courier New" w:eastAsia="Courier New" w:hAnsi="Courier New" w:cs="Courier New"/>
          <w:color w:val="202124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02124"/>
          <w:sz w:val="20"/>
          <w:szCs w:val="20"/>
          <w:highlight w:val="white"/>
        </w:rPr>
        <w:t xml:space="preserve">@Builder, </w:t>
      </w:r>
      <w:r w:rsidR="00AC2E7B">
        <w:rPr>
          <w:rFonts w:ascii="Courier New" w:eastAsia="Courier New" w:hAnsi="Courier New" w:cs="Courier New"/>
          <w:color w:val="202124"/>
          <w:sz w:val="20"/>
          <w:szCs w:val="20"/>
          <w:highlight w:val="white"/>
        </w:rPr>
        <w:t>@Repository, @Entity</w:t>
      </w:r>
      <w:r w:rsidR="003973BC">
        <w:rPr>
          <w:rFonts w:ascii="Courier New" w:eastAsia="Courier New" w:hAnsi="Courier New" w:cs="Courier New"/>
          <w:color w:val="202124"/>
          <w:sz w:val="20"/>
          <w:szCs w:val="20"/>
          <w:highlight w:val="white"/>
        </w:rPr>
        <w:t>,</w:t>
      </w:r>
      <w:r w:rsidR="009504ED">
        <w:rPr>
          <w:rFonts w:ascii="Courier New" w:eastAsia="Courier New" w:hAnsi="Courier New" w:cs="Courier New"/>
          <w:color w:val="202124"/>
          <w:sz w:val="20"/>
          <w:szCs w:val="20"/>
          <w:highlight w:val="white"/>
        </w:rPr>
        <w:t xml:space="preserve"> </w:t>
      </w:r>
      <w:r w:rsidR="003973BC">
        <w:rPr>
          <w:rFonts w:ascii="Courier New" w:eastAsia="Courier New" w:hAnsi="Courier New" w:cs="Courier New"/>
          <w:color w:val="202124"/>
          <w:sz w:val="20"/>
          <w:szCs w:val="20"/>
          <w:highlight w:val="white"/>
        </w:rPr>
        <w:t>@Table,</w:t>
      </w:r>
      <w:r w:rsidR="00AC2E7B">
        <w:rPr>
          <w:rFonts w:ascii="Courier New" w:eastAsia="Courier New" w:hAnsi="Courier New" w:cs="Courier New"/>
          <w:color w:val="202124"/>
          <w:sz w:val="20"/>
          <w:szCs w:val="20"/>
          <w:highlight w:val="white"/>
        </w:rPr>
        <w:t xml:space="preserve"> @Id</w:t>
      </w:r>
      <w:r w:rsidR="003973BC">
        <w:rPr>
          <w:rFonts w:ascii="Courier New" w:eastAsia="Courier New" w:hAnsi="Courier New" w:cs="Courier New"/>
          <w:color w:val="202124"/>
          <w:sz w:val="20"/>
          <w:szCs w:val="20"/>
          <w:highlight w:val="white"/>
        </w:rPr>
        <w:t>, @Column, @Enumerated</w:t>
      </w:r>
    </w:p>
    <w:p w14:paraId="5C95808F" w14:textId="1E4D776C" w:rsidR="006353F6" w:rsidRDefault="00AC2E7B">
      <w:pPr>
        <w:numPr>
          <w:ilvl w:val="0"/>
          <w:numId w:val="1"/>
        </w:numPr>
        <w:jc w:val="both"/>
      </w:pPr>
      <w:r>
        <w:t xml:space="preserve">Submit your code for task 03 in </w:t>
      </w:r>
      <w:r w:rsidR="005106AC">
        <w:t>GitHub</w:t>
      </w:r>
      <w:r>
        <w:t>. See how to submit section.</w:t>
      </w:r>
    </w:p>
    <w:p w14:paraId="6E71C457" w14:textId="77777777" w:rsidR="006353F6" w:rsidRDefault="006353F6">
      <w:pPr>
        <w:ind w:left="2160"/>
        <w:jc w:val="both"/>
        <w:rPr>
          <w:rFonts w:ascii="Courier New" w:eastAsia="Courier New" w:hAnsi="Courier New" w:cs="Courier New"/>
          <w:color w:val="202124"/>
          <w:sz w:val="20"/>
          <w:szCs w:val="20"/>
          <w:highlight w:val="white"/>
        </w:rPr>
      </w:pPr>
    </w:p>
    <w:p w14:paraId="1D862802" w14:textId="77777777" w:rsidR="006353F6" w:rsidRDefault="00AC2E7B">
      <w:pPr>
        <w:numPr>
          <w:ilvl w:val="0"/>
          <w:numId w:val="9"/>
        </w:numPr>
      </w:pPr>
      <w:r>
        <w:rPr>
          <w:b/>
        </w:rPr>
        <w:t>How to submit</w:t>
      </w:r>
    </w:p>
    <w:p w14:paraId="3EB98581" w14:textId="7E757793" w:rsidR="006353F6" w:rsidRDefault="00AC2E7B">
      <w:pPr>
        <w:numPr>
          <w:ilvl w:val="0"/>
          <w:numId w:val="8"/>
        </w:numPr>
      </w:pPr>
      <w:r>
        <w:t>Name your doc</w:t>
      </w:r>
      <w:r w:rsidR="00622C52">
        <w:t>/pptx</w:t>
      </w:r>
      <w:r>
        <w:t xml:space="preserve"> as: &lt;nick name&gt;_&lt;emp_id&gt;_&lt;task id&gt;. </w:t>
      </w:r>
    </w:p>
    <w:p w14:paraId="6E438937" w14:textId="77777777" w:rsidR="006353F6" w:rsidRDefault="00AC2E7B" w:rsidP="00D14F18">
      <w:pPr>
        <w:ind w:left="720"/>
      </w:pPr>
      <w:r>
        <w:t>Ex: atique_202015_task_03.docx</w:t>
      </w:r>
    </w:p>
    <w:p w14:paraId="2FF3FDA4" w14:textId="2C696A77" w:rsidR="006353F6" w:rsidRDefault="00AC2E7B">
      <w:pPr>
        <w:numPr>
          <w:ilvl w:val="0"/>
          <w:numId w:val="8"/>
        </w:numPr>
        <w:jc w:val="both"/>
      </w:pPr>
      <w:r>
        <w:t>Upload your doc/pptx in documents folder</w:t>
      </w:r>
    </w:p>
    <w:p w14:paraId="3E563D64" w14:textId="7D669DEB" w:rsidR="006353F6" w:rsidRDefault="00AC2E7B">
      <w:pPr>
        <w:numPr>
          <w:ilvl w:val="0"/>
          <w:numId w:val="8"/>
        </w:numPr>
        <w:jc w:val="both"/>
      </w:pPr>
      <w:r>
        <w:t>commit your changes in your task 0</w:t>
      </w:r>
      <w:r w:rsidR="00BC7FA4">
        <w:t>3</w:t>
      </w:r>
      <w:r>
        <w:t xml:space="preserve"> feature branch:</w:t>
      </w:r>
    </w:p>
    <w:p w14:paraId="0D7E03BE" w14:textId="164AFFA5" w:rsidR="006353F6" w:rsidRDefault="00AC2E7B" w:rsidP="00D14F18">
      <w:pPr>
        <w:ind w:left="360" w:firstLine="360"/>
        <w:jc w:val="both"/>
        <w:rPr>
          <w:i/>
        </w:rPr>
      </w:pPr>
      <w:r>
        <w:rPr>
          <w:i/>
        </w:rPr>
        <w:t>git commit -m "[bim] task 03"</w:t>
      </w:r>
    </w:p>
    <w:p w14:paraId="36623E68" w14:textId="77777777" w:rsidR="006353F6" w:rsidRDefault="00AC2E7B">
      <w:pPr>
        <w:numPr>
          <w:ilvl w:val="0"/>
          <w:numId w:val="8"/>
        </w:numPr>
        <w:jc w:val="both"/>
      </w:pPr>
      <w:r>
        <w:t xml:space="preserve">Push the changes to your feature branch: </w:t>
      </w:r>
      <w:r>
        <w:rPr>
          <w:i/>
        </w:rPr>
        <w:t>git push</w:t>
      </w:r>
    </w:p>
    <w:p w14:paraId="7200DFF7" w14:textId="1FA3ED3A" w:rsidR="006353F6" w:rsidRDefault="00AC2E7B">
      <w:pPr>
        <w:numPr>
          <w:ilvl w:val="0"/>
          <w:numId w:val="8"/>
        </w:numPr>
        <w:jc w:val="both"/>
      </w:pPr>
      <w:r>
        <w:rPr>
          <w:rFonts w:ascii="Arial Unicode MS" w:eastAsia="Arial Unicode MS" w:hAnsi="Arial Unicode MS" w:cs="Arial Unicode MS"/>
        </w:rPr>
        <w:t xml:space="preserve">Create a merge req in </w:t>
      </w:r>
      <w:r w:rsidR="004532F6">
        <w:t xml:space="preserve">GitHub </w:t>
      </w:r>
      <w:r>
        <w:rPr>
          <w:rFonts w:ascii="Arial Unicode MS" w:eastAsia="Arial Unicode MS" w:hAnsi="Arial Unicode MS" w:cs="Arial Unicode MS"/>
        </w:rPr>
        <w:t>[</w:t>
      </w:r>
      <w:r w:rsidR="00242527">
        <w:rPr>
          <w:rFonts w:ascii="Arial Unicode MS" w:eastAsia="Arial Unicode MS" w:hAnsi="Arial Unicode MS" w:cs="Arial Unicode MS"/>
        </w:rPr>
        <w:t xml:space="preserve">your </w:t>
      </w:r>
      <w:r>
        <w:rPr>
          <w:rFonts w:ascii="Arial Unicode MS" w:eastAsia="Arial Unicode MS" w:hAnsi="Arial Unicode MS" w:cs="Arial Unicode MS"/>
        </w:rPr>
        <w:t xml:space="preserve">feature </w:t>
      </w:r>
      <w:r w:rsidR="00242527">
        <w:rPr>
          <w:rFonts w:ascii="Arial Unicode MS" w:eastAsia="Arial Unicode MS" w:hAnsi="Arial Unicode MS" w:cs="Arial Unicode MS"/>
        </w:rPr>
        <w:t>branch</w:t>
      </w:r>
      <w:r>
        <w:rPr>
          <w:rFonts w:ascii="Arial Unicode MS" w:eastAsia="Arial Unicode MS" w:hAnsi="Arial Unicode MS" w:cs="Arial Unicode MS"/>
        </w:rPr>
        <w:t xml:space="preserve">→ </w:t>
      </w:r>
      <w:r w:rsidR="00242527">
        <w:rPr>
          <w:rFonts w:ascii="Arial Unicode MS" w:eastAsia="Arial Unicode MS" w:hAnsi="Arial Unicode MS" w:cs="Arial Unicode MS"/>
        </w:rPr>
        <w:t xml:space="preserve">your </w:t>
      </w:r>
      <w:r>
        <w:rPr>
          <w:rFonts w:ascii="Arial Unicode MS" w:eastAsia="Arial Unicode MS" w:hAnsi="Arial Unicode MS" w:cs="Arial Unicode MS"/>
        </w:rPr>
        <w:t>release</w:t>
      </w:r>
      <w:r w:rsidR="00242527">
        <w:rPr>
          <w:rFonts w:ascii="Arial Unicode MS" w:eastAsia="Arial Unicode MS" w:hAnsi="Arial Unicode MS" w:cs="Arial Unicode MS"/>
        </w:rPr>
        <w:t xml:space="preserve"> branch</w:t>
      </w:r>
      <w:r>
        <w:rPr>
          <w:rFonts w:ascii="Arial Unicode MS" w:eastAsia="Arial Unicode MS" w:hAnsi="Arial Unicode MS" w:cs="Arial Unicode MS"/>
        </w:rPr>
        <w:t xml:space="preserve">] </w:t>
      </w:r>
    </w:p>
    <w:p w14:paraId="269CEBD0" w14:textId="77777777" w:rsidR="006353F6" w:rsidRDefault="00AC2E7B" w:rsidP="00D14F18">
      <w:pPr>
        <w:ind w:left="720"/>
        <w:jc w:val="both"/>
        <w:rPr>
          <w:i/>
        </w:rPr>
      </w:pPr>
      <w:r>
        <w:t xml:space="preserve">Ex: </w:t>
      </w:r>
      <w:r>
        <w:rPr>
          <w:rFonts w:ascii="Arial Unicode MS" w:eastAsia="Arial Unicode MS" w:hAnsi="Arial Unicode MS" w:cs="Arial Unicode MS"/>
          <w:i/>
        </w:rPr>
        <w:t>feature/bim/atique-202015/task-03 → bim/atique-202015/release-1.0</w:t>
      </w:r>
    </w:p>
    <w:p w14:paraId="6D0F3F62" w14:textId="0ABA1525" w:rsidR="006353F6" w:rsidRDefault="00AC2E7B">
      <w:pPr>
        <w:numPr>
          <w:ilvl w:val="0"/>
          <w:numId w:val="8"/>
        </w:numPr>
        <w:jc w:val="both"/>
      </w:pPr>
      <w:r>
        <w:t xml:space="preserve">Follow up </w:t>
      </w:r>
      <w:r w:rsidR="00E14FCD">
        <w:t>instructors’</w:t>
      </w:r>
      <w:r>
        <w:t xml:space="preserve"> feedback on </w:t>
      </w:r>
      <w:r w:rsidR="001E3FC8">
        <w:t>GitHub</w:t>
      </w:r>
      <w:r>
        <w:t xml:space="preserve"> merge request.</w:t>
      </w:r>
    </w:p>
    <w:p w14:paraId="7CFF94F9" w14:textId="77777777" w:rsidR="006353F6" w:rsidRDefault="006353F6">
      <w:pPr>
        <w:rPr>
          <w:b/>
        </w:rPr>
      </w:pPr>
    </w:p>
    <w:sectPr w:rsidR="006353F6" w:rsidSect="002D68EE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0B2DB7"/>
    <w:multiLevelType w:val="multilevel"/>
    <w:tmpl w:val="23164A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48E207B"/>
    <w:multiLevelType w:val="multilevel"/>
    <w:tmpl w:val="B0788D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B7D264D"/>
    <w:multiLevelType w:val="multilevel"/>
    <w:tmpl w:val="393C18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8375179"/>
    <w:multiLevelType w:val="hybridMultilevel"/>
    <w:tmpl w:val="D74AC4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2253647"/>
    <w:multiLevelType w:val="multilevel"/>
    <w:tmpl w:val="EC54F9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1FD1467"/>
    <w:multiLevelType w:val="multilevel"/>
    <w:tmpl w:val="AB3241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15D074F"/>
    <w:multiLevelType w:val="hybridMultilevel"/>
    <w:tmpl w:val="57F4885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6064CAA"/>
    <w:multiLevelType w:val="multilevel"/>
    <w:tmpl w:val="C4CC7B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B23787C"/>
    <w:multiLevelType w:val="multilevel"/>
    <w:tmpl w:val="0012F4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76D5D73"/>
    <w:multiLevelType w:val="multilevel"/>
    <w:tmpl w:val="A90843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94469F9"/>
    <w:multiLevelType w:val="multilevel"/>
    <w:tmpl w:val="9156F6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A415D51"/>
    <w:multiLevelType w:val="multilevel"/>
    <w:tmpl w:val="6C520B06"/>
    <w:lvl w:ilvl="0">
      <w:start w:val="1"/>
      <w:numFmt w:val="decimalZero"/>
      <w:lvlText w:val="%1."/>
      <w:lvlJc w:val="left"/>
      <w:pPr>
        <w:ind w:left="36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0"/>
  </w:num>
  <w:num w:numId="5">
    <w:abstractNumId w:val="10"/>
  </w:num>
  <w:num w:numId="6">
    <w:abstractNumId w:val="9"/>
  </w:num>
  <w:num w:numId="7">
    <w:abstractNumId w:val="4"/>
  </w:num>
  <w:num w:numId="8">
    <w:abstractNumId w:val="7"/>
  </w:num>
  <w:num w:numId="9">
    <w:abstractNumId w:val="11"/>
  </w:num>
  <w:num w:numId="10">
    <w:abstractNumId w:val="1"/>
  </w:num>
  <w:num w:numId="11">
    <w:abstractNumId w:val="6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53F6"/>
    <w:rsid w:val="00001149"/>
    <w:rsid w:val="0001191A"/>
    <w:rsid w:val="000237F3"/>
    <w:rsid w:val="000305F6"/>
    <w:rsid w:val="00041BF2"/>
    <w:rsid w:val="00050B2F"/>
    <w:rsid w:val="000570EC"/>
    <w:rsid w:val="00057236"/>
    <w:rsid w:val="00087E67"/>
    <w:rsid w:val="000B7413"/>
    <w:rsid w:val="000C4743"/>
    <w:rsid w:val="000D099F"/>
    <w:rsid w:val="00111BE3"/>
    <w:rsid w:val="00123357"/>
    <w:rsid w:val="00125283"/>
    <w:rsid w:val="00132A28"/>
    <w:rsid w:val="00132CF0"/>
    <w:rsid w:val="0014201D"/>
    <w:rsid w:val="0016014C"/>
    <w:rsid w:val="001708FD"/>
    <w:rsid w:val="00196482"/>
    <w:rsid w:val="001A059D"/>
    <w:rsid w:val="001A2607"/>
    <w:rsid w:val="001B51C9"/>
    <w:rsid w:val="001B63A8"/>
    <w:rsid w:val="001C0BC1"/>
    <w:rsid w:val="001E3FC8"/>
    <w:rsid w:val="001F1A92"/>
    <w:rsid w:val="001F459C"/>
    <w:rsid w:val="001F5826"/>
    <w:rsid w:val="001F7D9E"/>
    <w:rsid w:val="00202CC4"/>
    <w:rsid w:val="00242527"/>
    <w:rsid w:val="002500A8"/>
    <w:rsid w:val="00270454"/>
    <w:rsid w:val="00277F73"/>
    <w:rsid w:val="0028761F"/>
    <w:rsid w:val="00295019"/>
    <w:rsid w:val="00296EEA"/>
    <w:rsid w:val="002B66BC"/>
    <w:rsid w:val="002C1517"/>
    <w:rsid w:val="002C67AF"/>
    <w:rsid w:val="002D194F"/>
    <w:rsid w:val="002D68EE"/>
    <w:rsid w:val="002E2404"/>
    <w:rsid w:val="002E61FB"/>
    <w:rsid w:val="0030339E"/>
    <w:rsid w:val="00311BC7"/>
    <w:rsid w:val="003146A6"/>
    <w:rsid w:val="00316293"/>
    <w:rsid w:val="0033286E"/>
    <w:rsid w:val="0034388E"/>
    <w:rsid w:val="003626FD"/>
    <w:rsid w:val="00365FA3"/>
    <w:rsid w:val="003703A0"/>
    <w:rsid w:val="00370B50"/>
    <w:rsid w:val="00372C4C"/>
    <w:rsid w:val="00396BF0"/>
    <w:rsid w:val="003973BC"/>
    <w:rsid w:val="003B0BBF"/>
    <w:rsid w:val="003C6CA1"/>
    <w:rsid w:val="004077B4"/>
    <w:rsid w:val="0041029B"/>
    <w:rsid w:val="0041135F"/>
    <w:rsid w:val="00427CF8"/>
    <w:rsid w:val="004532F6"/>
    <w:rsid w:val="00461675"/>
    <w:rsid w:val="004708C4"/>
    <w:rsid w:val="004848A3"/>
    <w:rsid w:val="004A2E48"/>
    <w:rsid w:val="004D270F"/>
    <w:rsid w:val="004E7958"/>
    <w:rsid w:val="004F1A12"/>
    <w:rsid w:val="005106AC"/>
    <w:rsid w:val="005251C1"/>
    <w:rsid w:val="00526E5F"/>
    <w:rsid w:val="00545BB5"/>
    <w:rsid w:val="00554CDC"/>
    <w:rsid w:val="00586247"/>
    <w:rsid w:val="00596645"/>
    <w:rsid w:val="005A6085"/>
    <w:rsid w:val="005B12C9"/>
    <w:rsid w:val="005C079B"/>
    <w:rsid w:val="005C5E1D"/>
    <w:rsid w:val="005C629B"/>
    <w:rsid w:val="005D351F"/>
    <w:rsid w:val="005D7256"/>
    <w:rsid w:val="005E2D22"/>
    <w:rsid w:val="00600D2A"/>
    <w:rsid w:val="00604EE1"/>
    <w:rsid w:val="0060664D"/>
    <w:rsid w:val="00622C52"/>
    <w:rsid w:val="006304FE"/>
    <w:rsid w:val="006353F6"/>
    <w:rsid w:val="00644330"/>
    <w:rsid w:val="00651596"/>
    <w:rsid w:val="0066526A"/>
    <w:rsid w:val="00665444"/>
    <w:rsid w:val="0066717F"/>
    <w:rsid w:val="0069550F"/>
    <w:rsid w:val="006A7482"/>
    <w:rsid w:val="006B17BB"/>
    <w:rsid w:val="006B6532"/>
    <w:rsid w:val="006B6D4B"/>
    <w:rsid w:val="006F1022"/>
    <w:rsid w:val="00711439"/>
    <w:rsid w:val="0071390E"/>
    <w:rsid w:val="00723AE1"/>
    <w:rsid w:val="00732947"/>
    <w:rsid w:val="00745740"/>
    <w:rsid w:val="007605C1"/>
    <w:rsid w:val="00770E49"/>
    <w:rsid w:val="00772DD7"/>
    <w:rsid w:val="0077765E"/>
    <w:rsid w:val="007A53EF"/>
    <w:rsid w:val="007B08C4"/>
    <w:rsid w:val="007B7750"/>
    <w:rsid w:val="007C78DA"/>
    <w:rsid w:val="007D4676"/>
    <w:rsid w:val="007D55CD"/>
    <w:rsid w:val="007E4F72"/>
    <w:rsid w:val="007F2F9F"/>
    <w:rsid w:val="007F3575"/>
    <w:rsid w:val="00804EEF"/>
    <w:rsid w:val="008118C9"/>
    <w:rsid w:val="00825D05"/>
    <w:rsid w:val="008272AB"/>
    <w:rsid w:val="008401A4"/>
    <w:rsid w:val="0084274A"/>
    <w:rsid w:val="00854BAB"/>
    <w:rsid w:val="008708A0"/>
    <w:rsid w:val="0087328C"/>
    <w:rsid w:val="00881306"/>
    <w:rsid w:val="008B1AE7"/>
    <w:rsid w:val="008B3466"/>
    <w:rsid w:val="008B6AA1"/>
    <w:rsid w:val="008D5A5B"/>
    <w:rsid w:val="008E0CDA"/>
    <w:rsid w:val="008E51F9"/>
    <w:rsid w:val="008F09EB"/>
    <w:rsid w:val="008F29F8"/>
    <w:rsid w:val="00901222"/>
    <w:rsid w:val="0091268F"/>
    <w:rsid w:val="00924035"/>
    <w:rsid w:val="009258F0"/>
    <w:rsid w:val="00927330"/>
    <w:rsid w:val="00927E7B"/>
    <w:rsid w:val="00936420"/>
    <w:rsid w:val="0094703D"/>
    <w:rsid w:val="009504ED"/>
    <w:rsid w:val="009528C6"/>
    <w:rsid w:val="0095529B"/>
    <w:rsid w:val="009630E2"/>
    <w:rsid w:val="009A4840"/>
    <w:rsid w:val="009A74AB"/>
    <w:rsid w:val="009C57E3"/>
    <w:rsid w:val="009D1C52"/>
    <w:rsid w:val="00A03BD7"/>
    <w:rsid w:val="00A15F15"/>
    <w:rsid w:val="00A4144A"/>
    <w:rsid w:val="00A678E8"/>
    <w:rsid w:val="00A70729"/>
    <w:rsid w:val="00A9597D"/>
    <w:rsid w:val="00AB07BC"/>
    <w:rsid w:val="00AC2E7B"/>
    <w:rsid w:val="00AD70A7"/>
    <w:rsid w:val="00AF577F"/>
    <w:rsid w:val="00B0463B"/>
    <w:rsid w:val="00B067D7"/>
    <w:rsid w:val="00B14DDE"/>
    <w:rsid w:val="00B1699E"/>
    <w:rsid w:val="00B23DDB"/>
    <w:rsid w:val="00B4546A"/>
    <w:rsid w:val="00B52A13"/>
    <w:rsid w:val="00B60F03"/>
    <w:rsid w:val="00B82E11"/>
    <w:rsid w:val="00B903A8"/>
    <w:rsid w:val="00B95D97"/>
    <w:rsid w:val="00BA0046"/>
    <w:rsid w:val="00BC08E5"/>
    <w:rsid w:val="00BC7FA4"/>
    <w:rsid w:val="00BF49D6"/>
    <w:rsid w:val="00BF6829"/>
    <w:rsid w:val="00C008C6"/>
    <w:rsid w:val="00C13606"/>
    <w:rsid w:val="00C4688F"/>
    <w:rsid w:val="00C521C0"/>
    <w:rsid w:val="00CC1D44"/>
    <w:rsid w:val="00D14F18"/>
    <w:rsid w:val="00D26C89"/>
    <w:rsid w:val="00D355E0"/>
    <w:rsid w:val="00D6421D"/>
    <w:rsid w:val="00D718DC"/>
    <w:rsid w:val="00D824A3"/>
    <w:rsid w:val="00D947BE"/>
    <w:rsid w:val="00DA3151"/>
    <w:rsid w:val="00DB6D3A"/>
    <w:rsid w:val="00DC4FBC"/>
    <w:rsid w:val="00DE7948"/>
    <w:rsid w:val="00DF5521"/>
    <w:rsid w:val="00E134FF"/>
    <w:rsid w:val="00E14FCD"/>
    <w:rsid w:val="00E453AB"/>
    <w:rsid w:val="00E5412B"/>
    <w:rsid w:val="00E62C95"/>
    <w:rsid w:val="00E653EB"/>
    <w:rsid w:val="00E70060"/>
    <w:rsid w:val="00E717CF"/>
    <w:rsid w:val="00E73234"/>
    <w:rsid w:val="00E75B39"/>
    <w:rsid w:val="00E82A2D"/>
    <w:rsid w:val="00E85047"/>
    <w:rsid w:val="00E96102"/>
    <w:rsid w:val="00E976CD"/>
    <w:rsid w:val="00EE05E0"/>
    <w:rsid w:val="00F03551"/>
    <w:rsid w:val="00F12044"/>
    <w:rsid w:val="00F339BD"/>
    <w:rsid w:val="00F96B03"/>
    <w:rsid w:val="00FB7DC1"/>
    <w:rsid w:val="00FC1640"/>
    <w:rsid w:val="00FC2569"/>
    <w:rsid w:val="00FD1B29"/>
    <w:rsid w:val="00FE4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F4F23"/>
  <w15:docId w15:val="{98C071F5-148B-4EAC-A26D-689501277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77F7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04E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4EE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4EE1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53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53EB"/>
    <w:rPr>
      <w:rFonts w:ascii="Courier New" w:eastAsia="Times New Roman" w:hAnsi="Courier New" w:cs="Courier New"/>
      <w:sz w:val="20"/>
      <w:szCs w:val="2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69550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9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7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eldung.com/java-dao-pattern" TargetMode="External"/><Relationship Id="rId13" Type="http://schemas.openxmlformats.org/officeDocument/2006/relationships/hyperlink" Target="https://www.baeldung.com/spring-boot-h2-database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1863537/what-is-a-domain-model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geeksforgeeks.org/hibernate-lifecycle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3.png"/><Relationship Id="rId5" Type="http://schemas.openxmlformats.org/officeDocument/2006/relationships/hyperlink" Target="https://www.h2database.com/html/main.html" TargetMode="External"/><Relationship Id="rId15" Type="http://schemas.openxmlformats.org/officeDocument/2006/relationships/hyperlink" Target="https://www.baeldung.com/learn-jpa-hibernate" TargetMode="External"/><Relationship Id="rId10" Type="http://schemas.openxmlformats.org/officeDocument/2006/relationships/hyperlink" Target="http://localhost:8084/book-info-manager-1.0/h2-consol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baeldung.com/jpa-entit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3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Atiqur Rahman</dc:creator>
  <cp:lastModifiedBy>Atiqur Rahman</cp:lastModifiedBy>
  <cp:revision>433</cp:revision>
  <cp:lastPrinted>2022-07-11T12:56:00Z</cp:lastPrinted>
  <dcterms:created xsi:type="dcterms:W3CDTF">2022-07-09T11:18:00Z</dcterms:created>
  <dcterms:modified xsi:type="dcterms:W3CDTF">2022-07-17T04:02:00Z</dcterms:modified>
</cp:coreProperties>
</file>