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90E8A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8"/>
          <w:szCs w:val="38"/>
        </w:rPr>
      </w:pPr>
      <w:r>
        <w:rPr>
          <w:b/>
          <w:noProof/>
          <w:color w:val="000000"/>
          <w:sz w:val="38"/>
          <w:szCs w:val="38"/>
        </w:rPr>
        <w:drawing>
          <wp:inline distT="114300" distB="114300" distL="114300" distR="114300" wp14:anchorId="07BE3DCC" wp14:editId="28555DF4">
            <wp:extent cx="1210002" cy="1400554"/>
            <wp:effectExtent l="0" t="0" r="0" b="0"/>
            <wp:docPr id="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002" cy="1400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F8218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Ahsanullah University of Science and Technology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DEDB3D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6D8D8B33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8"/>
          <w:szCs w:val="28"/>
          <w:u w:val="single"/>
        </w:rPr>
      </w:pPr>
    </w:p>
    <w:p w14:paraId="6A220DC6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77754A6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Course No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CSE4238</w:t>
      </w:r>
    </w:p>
    <w:p w14:paraId="77F73779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Course Name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Soft Computing Lab</w:t>
      </w:r>
    </w:p>
    <w:p w14:paraId="62180E9F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4FF5D8BB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25885826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AAA77F4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4F81B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Assignment No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  <w:t>02</w:t>
      </w:r>
    </w:p>
    <w:p w14:paraId="78C8B6C9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471933A2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CDE9602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722DA17E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Submitted By:</w:t>
      </w:r>
    </w:p>
    <w:p w14:paraId="5B9945A6" w14:textId="203D8906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Md. </w:t>
      </w:r>
      <w:r w:rsidR="00A14192">
        <w:rPr>
          <w:rFonts w:ascii="Times New Roman" w:eastAsia="Times New Roman" w:hAnsi="Times New Roman" w:cs="Times New Roman"/>
          <w:sz w:val="32"/>
          <w:szCs w:val="32"/>
        </w:rPr>
        <w:t>Atique Ahmed Ziad</w:t>
      </w:r>
    </w:p>
    <w:p w14:paraId="2211DA48" w14:textId="7076CA5B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ID No.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17.01.04.</w:t>
      </w:r>
      <w:r w:rsidR="00A14192">
        <w:rPr>
          <w:rFonts w:ascii="Times New Roman" w:eastAsia="Times New Roman" w:hAnsi="Times New Roman" w:cs="Times New Roman"/>
          <w:sz w:val="32"/>
          <w:szCs w:val="32"/>
        </w:rPr>
        <w:t>087</w:t>
      </w:r>
    </w:p>
    <w:p w14:paraId="21EFC1FE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Session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Fall - 2020</w:t>
      </w:r>
    </w:p>
    <w:p w14:paraId="05F1EBD8" w14:textId="77777777" w:rsidR="002020DD" w:rsidRDefault="00714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Section      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 (B2)</w:t>
      </w:r>
    </w:p>
    <w:p w14:paraId="2CF16448" w14:textId="77777777" w:rsidR="002020DD" w:rsidRDefault="002020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  <w:sectPr w:rsidR="002020DD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3A0FB71" w14:textId="77777777" w:rsidR="002020DD" w:rsidRDefault="007144F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The comparison between Exp_1 and Exp_2 for the first dataset is given below :</w:t>
      </w:r>
    </w:p>
    <w:tbl>
      <w:tblPr>
        <w:tblStyle w:val="a"/>
        <w:tblW w:w="957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48"/>
        <w:gridCol w:w="1067"/>
        <w:gridCol w:w="1137"/>
        <w:gridCol w:w="1321"/>
        <w:gridCol w:w="1232"/>
        <w:gridCol w:w="1182"/>
        <w:gridCol w:w="1272"/>
      </w:tblGrid>
      <w:tr w:rsidR="002020DD" w14:paraId="2ED3B780" w14:textId="77777777" w:rsidTr="0020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1DAFD5D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8" w:type="dxa"/>
          </w:tcPr>
          <w:p w14:paraId="19368E10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Batch</w:t>
            </w:r>
          </w:p>
          <w:p w14:paraId="5CF4B4E8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067" w:type="dxa"/>
          </w:tcPr>
          <w:p w14:paraId="32CD11DB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of hidden</w:t>
            </w:r>
          </w:p>
          <w:p w14:paraId="0032D5C8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layer</w:t>
            </w:r>
          </w:p>
        </w:tc>
        <w:tc>
          <w:tcPr>
            <w:tcW w:w="1137" w:type="dxa"/>
          </w:tcPr>
          <w:p w14:paraId="393FF741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of Nodes in hidden</w:t>
            </w:r>
          </w:p>
          <w:p w14:paraId="65FD48C9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layer</w:t>
            </w:r>
          </w:p>
        </w:tc>
        <w:tc>
          <w:tcPr>
            <w:tcW w:w="1321" w:type="dxa"/>
          </w:tcPr>
          <w:p w14:paraId="40DE3CE2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  <w:p w14:paraId="28D2793A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dimension</w:t>
            </w:r>
          </w:p>
        </w:tc>
        <w:tc>
          <w:tcPr>
            <w:tcW w:w="1232" w:type="dxa"/>
          </w:tcPr>
          <w:p w14:paraId="2D8178B8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Iteration</w:t>
            </w:r>
          </w:p>
        </w:tc>
        <w:tc>
          <w:tcPr>
            <w:tcW w:w="1182" w:type="dxa"/>
          </w:tcPr>
          <w:p w14:paraId="5B00EBBB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Optimizer</w:t>
            </w:r>
          </w:p>
        </w:tc>
        <w:tc>
          <w:tcPr>
            <w:tcW w:w="1272" w:type="dxa"/>
          </w:tcPr>
          <w:p w14:paraId="4D604A50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Highest</w:t>
            </w:r>
          </w:p>
          <w:p w14:paraId="020FAFB0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</w:tr>
      <w:tr w:rsidR="002020DD" w14:paraId="39E20238" w14:textId="77777777" w:rsidTr="00202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FFFFFF"/>
          </w:tcPr>
          <w:p w14:paraId="0B3364B3" w14:textId="77777777" w:rsidR="002020DD" w:rsidRDefault="007144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Exp_1</w:t>
            </w:r>
          </w:p>
        </w:tc>
        <w:tc>
          <w:tcPr>
            <w:tcW w:w="948" w:type="dxa"/>
            <w:shd w:val="clear" w:color="auto" w:fill="FFFFFF"/>
          </w:tcPr>
          <w:p w14:paraId="4DAADE2D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20</w:t>
            </w:r>
          </w:p>
        </w:tc>
        <w:tc>
          <w:tcPr>
            <w:tcW w:w="1067" w:type="dxa"/>
            <w:shd w:val="clear" w:color="auto" w:fill="FFFFFF"/>
          </w:tcPr>
          <w:p w14:paraId="2F1A3233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6</w:t>
            </w:r>
          </w:p>
        </w:tc>
        <w:tc>
          <w:tcPr>
            <w:tcW w:w="1137" w:type="dxa"/>
            <w:shd w:val="clear" w:color="auto" w:fill="FFFFFF"/>
          </w:tcPr>
          <w:p w14:paraId="1B049DCE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200</w:t>
            </w:r>
          </w:p>
        </w:tc>
        <w:tc>
          <w:tcPr>
            <w:tcW w:w="1321" w:type="dxa"/>
            <w:shd w:val="clear" w:color="auto" w:fill="FFFFFF"/>
          </w:tcPr>
          <w:p w14:paraId="1B26A20F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28*28</w:t>
            </w:r>
          </w:p>
        </w:tc>
        <w:tc>
          <w:tcPr>
            <w:tcW w:w="1232" w:type="dxa"/>
            <w:shd w:val="clear" w:color="auto" w:fill="FFFFFF"/>
          </w:tcPr>
          <w:p w14:paraId="3423D219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20000</w:t>
            </w:r>
          </w:p>
        </w:tc>
        <w:tc>
          <w:tcPr>
            <w:tcW w:w="1182" w:type="dxa"/>
            <w:shd w:val="clear" w:color="auto" w:fill="FFFFFF"/>
          </w:tcPr>
          <w:p w14:paraId="5D3FC8D8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SGD</w:t>
            </w:r>
          </w:p>
        </w:tc>
        <w:tc>
          <w:tcPr>
            <w:tcW w:w="1272" w:type="dxa"/>
            <w:shd w:val="clear" w:color="auto" w:fill="FFFFFF"/>
          </w:tcPr>
          <w:p w14:paraId="7308F669" w14:textId="79509718" w:rsidR="002020DD" w:rsidRDefault="00564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</w:rPr>
              <w:t>9.92</w:t>
            </w:r>
          </w:p>
        </w:tc>
      </w:tr>
      <w:tr w:rsidR="002020DD" w14:paraId="64A2BED9" w14:textId="77777777" w:rsidTr="00202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E7C03B9" w14:textId="77777777" w:rsidR="002020DD" w:rsidRDefault="007144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Exp_2</w:t>
            </w:r>
          </w:p>
        </w:tc>
        <w:tc>
          <w:tcPr>
            <w:tcW w:w="948" w:type="dxa"/>
          </w:tcPr>
          <w:p w14:paraId="66A7A0D4" w14:textId="3A8DCC4A" w:rsidR="002020DD" w:rsidRDefault="007144FF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12</w:t>
            </w:r>
            <w:r w:rsidR="002E2EAE"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8</w:t>
            </w:r>
          </w:p>
        </w:tc>
        <w:tc>
          <w:tcPr>
            <w:tcW w:w="1067" w:type="dxa"/>
          </w:tcPr>
          <w:p w14:paraId="47D1CFF0" w14:textId="5DBF4320" w:rsidR="002020DD" w:rsidRDefault="002E2EAE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2</w:t>
            </w:r>
          </w:p>
        </w:tc>
        <w:tc>
          <w:tcPr>
            <w:tcW w:w="1137" w:type="dxa"/>
          </w:tcPr>
          <w:p w14:paraId="57230BBE" w14:textId="3E867CC4" w:rsidR="002020DD" w:rsidRDefault="002E2EAE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200</w:t>
            </w:r>
          </w:p>
        </w:tc>
        <w:tc>
          <w:tcPr>
            <w:tcW w:w="1321" w:type="dxa"/>
          </w:tcPr>
          <w:p w14:paraId="768664E4" w14:textId="77777777" w:rsidR="002020DD" w:rsidRDefault="007144FF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28</w:t>
            </w:r>
          </w:p>
        </w:tc>
        <w:tc>
          <w:tcPr>
            <w:tcW w:w="1232" w:type="dxa"/>
          </w:tcPr>
          <w:p w14:paraId="1CD97C1C" w14:textId="202A2943" w:rsidR="002020DD" w:rsidRDefault="002E2EAE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2</w:t>
            </w:r>
            <w:r w:rsidR="007144FF"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0000</w:t>
            </w:r>
          </w:p>
        </w:tc>
        <w:tc>
          <w:tcPr>
            <w:tcW w:w="1182" w:type="dxa"/>
          </w:tcPr>
          <w:p w14:paraId="5E7B0C9F" w14:textId="77777777" w:rsidR="002020DD" w:rsidRDefault="007144FF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Adam</w:t>
            </w:r>
          </w:p>
        </w:tc>
        <w:tc>
          <w:tcPr>
            <w:tcW w:w="1272" w:type="dxa"/>
          </w:tcPr>
          <w:p w14:paraId="31A0106C" w14:textId="5AA22A25" w:rsidR="002020DD" w:rsidRDefault="002E2EAE">
            <w:pPr>
              <w:shd w:val="clear" w:color="auto" w:fill="FFFFFE"/>
              <w:spacing w:line="325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9885A"/>
                <w:sz w:val="21"/>
                <w:szCs w:val="21"/>
              </w:rPr>
              <w:t>72.13</w:t>
            </w:r>
          </w:p>
        </w:tc>
      </w:tr>
    </w:tbl>
    <w:p w14:paraId="52806CD6" w14:textId="77777777" w:rsidR="002020DD" w:rsidRDefault="002020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C3E10" w14:textId="77777777" w:rsidR="002020DD" w:rsidRDefault="002020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45AA01" w14:textId="77777777" w:rsidR="002020DD" w:rsidRDefault="002020D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97B910" w14:textId="1C5927B6" w:rsidR="002020DD" w:rsidRDefault="007144FF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Discussion: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In Experiment-1 we used 6 layers and get </w:t>
      </w:r>
      <w:r w:rsidR="002E2EAE">
        <w:rPr>
          <w:rFonts w:ascii="Times New Roman" w:eastAsia="Times New Roman" w:hAnsi="Times New Roman" w:cs="Times New Roman"/>
          <w:sz w:val="26"/>
          <w:szCs w:val="26"/>
        </w:rPr>
        <w:t>9.92</w:t>
      </w:r>
      <w:r>
        <w:rPr>
          <w:rFonts w:ascii="Times New Roman" w:eastAsia="Times New Roman" w:hAnsi="Times New Roman" w:cs="Times New Roman"/>
          <w:sz w:val="26"/>
          <w:szCs w:val="26"/>
        </w:rPr>
        <w:t>% accuracy. And in</w:t>
      </w:r>
    </w:p>
    <w:p w14:paraId="01A36658" w14:textId="05E0A44D" w:rsidR="002020DD" w:rsidRDefault="007144FF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Experiment-2 used </w:t>
      </w:r>
      <w:r w:rsidR="002E2EAE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layer</w:t>
      </w:r>
      <w:r w:rsidR="002E2EAE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get </w:t>
      </w:r>
      <w:r w:rsidR="002E2EAE">
        <w:rPr>
          <w:rFonts w:ascii="Times New Roman" w:eastAsia="Times New Roman" w:hAnsi="Times New Roman" w:cs="Times New Roman"/>
          <w:sz w:val="26"/>
          <w:szCs w:val="26"/>
        </w:rPr>
        <w:t>72.13</w:t>
      </w:r>
      <w:r>
        <w:rPr>
          <w:rFonts w:ascii="Times New Roman" w:eastAsia="Times New Roman" w:hAnsi="Times New Roman" w:cs="Times New Roman"/>
          <w:sz w:val="26"/>
          <w:szCs w:val="26"/>
        </w:rPr>
        <w:t>% accuracy.</w:t>
      </w:r>
      <w:r>
        <w:rPr>
          <w:sz w:val="26"/>
          <w:szCs w:val="26"/>
        </w:rPr>
        <w:t xml:space="preserve"> </w:t>
      </w:r>
    </w:p>
    <w:p w14:paraId="7499F50A" w14:textId="34C4295A" w:rsidR="002020DD" w:rsidRDefault="007144F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got less accuracy in Experiment 1 because we use 6 layers and the model trained over fitted. Then I used a fewer number of hidden layers in Experiment -2 and got a good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accuracy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5A6DE1" w14:textId="77777777" w:rsidR="002020DD" w:rsidRDefault="002020D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362FAD" w14:textId="77777777" w:rsidR="002020DD" w:rsidRDefault="002020D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CFB8A4" w14:textId="77777777" w:rsidR="002020DD" w:rsidRDefault="002020D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EB5FA4" w14:textId="77777777" w:rsidR="002020DD" w:rsidRDefault="002020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0FE47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7BE7D29D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0787D5BD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011F5B27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2AF89015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1CBC2FDA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7A848257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48893862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5344D1B4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122DD8E2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03E61E90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2E2F203A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0F42776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119AC445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79683BD7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2ECCB0D3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16EC90C8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0C7B08E0" w14:textId="77777777" w:rsidR="002020DD" w:rsidRDefault="007144F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lastRenderedPageBreak/>
        <w:t>Loss vs Iteration graph of experiment 1 for First Dataset is given below:</w:t>
      </w:r>
    </w:p>
    <w:p w14:paraId="70A9EEFB" w14:textId="5B6E8385" w:rsidR="002020DD" w:rsidRDefault="002E2EAE" w:rsidP="007109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751C4B" wp14:editId="70D49C42">
            <wp:extent cx="3187821" cy="22275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80" cy="22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FABC" w14:textId="77777777" w:rsidR="002020DD" w:rsidRDefault="00202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3CD955" w14:textId="77777777" w:rsidR="002020DD" w:rsidRDefault="007144FF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Loss vs Iteration graph of experiment 1 for Second Dataset is given below:</w:t>
      </w:r>
    </w:p>
    <w:p w14:paraId="516A8651" w14:textId="1C20CDC8" w:rsidR="002020DD" w:rsidRDefault="007144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71092C">
        <w:rPr>
          <w:b/>
          <w:noProof/>
          <w:sz w:val="28"/>
          <w:szCs w:val="28"/>
        </w:rPr>
        <w:drawing>
          <wp:inline distT="0" distB="0" distL="0" distR="0" wp14:anchorId="489AE123" wp14:editId="218DE3F2">
            <wp:extent cx="3057779" cy="22034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43" cy="22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B5C0" w14:textId="77777777" w:rsidR="002020DD" w:rsidRDefault="002020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C8F45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971221B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3436500F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22AA18A8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7135B28E" w14:textId="77777777" w:rsidR="0071092C" w:rsidRDefault="0071092C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5F93E88B" w14:textId="77777777" w:rsidR="0071092C" w:rsidRDefault="0071092C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4EA98F59" w14:textId="77777777" w:rsidR="0071092C" w:rsidRDefault="0071092C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4D10C63F" w14:textId="59ED3454" w:rsidR="002020DD" w:rsidRPr="0071092C" w:rsidRDefault="007144FF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Loss vs Iteration graph of experiment 2 for First Dataset is given below-</w:t>
      </w:r>
    </w:p>
    <w:p w14:paraId="17924D1C" w14:textId="77777777" w:rsidR="002020DD" w:rsidRDefault="00202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CDE64" w14:textId="79AA6468" w:rsidR="002020DD" w:rsidRDefault="0071092C" w:rsidP="007109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F08C46F" wp14:editId="754F2E26">
            <wp:extent cx="3411880" cy="2420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85" cy="244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48EB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467627C1" w14:textId="77777777" w:rsidR="002020DD" w:rsidRDefault="002020DD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3DDFF36D" w14:textId="77777777" w:rsidR="002020DD" w:rsidRDefault="007144FF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Loss vs Iteration graph of experiment 2 for Second Dataset is given below-</w:t>
      </w:r>
    </w:p>
    <w:p w14:paraId="538A6E0B" w14:textId="77777777" w:rsidR="002020DD" w:rsidRDefault="00202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AC86D9" w14:textId="499A4B50" w:rsidR="002020DD" w:rsidRDefault="007144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1092C">
        <w:rPr>
          <w:b/>
          <w:noProof/>
          <w:sz w:val="28"/>
          <w:szCs w:val="28"/>
        </w:rPr>
        <w:drawing>
          <wp:inline distT="0" distB="0" distL="0" distR="0" wp14:anchorId="608160EC" wp14:editId="602041C1">
            <wp:extent cx="3375627" cy="24324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18" cy="24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E70E" w14:textId="77777777" w:rsidR="002020DD" w:rsidRDefault="00202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55F515" w14:textId="77777777" w:rsidR="002020DD" w:rsidRDefault="00202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749F9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603100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16CA9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8836A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E702C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69284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52203F" w14:textId="77777777" w:rsidR="0071092C" w:rsidRDefault="007109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7E259" w14:textId="78FF9709" w:rsidR="002020DD" w:rsidRDefault="007144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The comparison between Experiment</w:t>
      </w:r>
      <w:r w:rsidR="007109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 and Experiment 2 for the first dataset and Second dataset is given below-</w:t>
      </w:r>
    </w:p>
    <w:p w14:paraId="28A34142" w14:textId="77777777" w:rsidR="002020DD" w:rsidRDefault="007144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11665" w:type="dxa"/>
        <w:tblInd w:w="-102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834"/>
        <w:gridCol w:w="753"/>
        <w:gridCol w:w="831"/>
        <w:gridCol w:w="879"/>
        <w:gridCol w:w="835"/>
        <w:gridCol w:w="1150"/>
        <w:gridCol w:w="857"/>
        <w:gridCol w:w="762"/>
        <w:gridCol w:w="952"/>
        <w:gridCol w:w="952"/>
        <w:gridCol w:w="857"/>
        <w:gridCol w:w="1148"/>
      </w:tblGrid>
      <w:tr w:rsidR="002020DD" w14:paraId="673773B5" w14:textId="77777777" w:rsidTr="0020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A0B3B0C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82" w:type="dxa"/>
            <w:gridSpan w:val="6"/>
          </w:tcPr>
          <w:p w14:paraId="3BE50C6F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Dataset 1</w:t>
            </w:r>
          </w:p>
        </w:tc>
        <w:tc>
          <w:tcPr>
            <w:tcW w:w="5528" w:type="dxa"/>
            <w:gridSpan w:val="6"/>
          </w:tcPr>
          <w:p w14:paraId="5D1AC654" w14:textId="77777777" w:rsidR="002020DD" w:rsidRDefault="0071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Dataset 2</w:t>
            </w:r>
          </w:p>
        </w:tc>
      </w:tr>
      <w:tr w:rsidR="002020DD" w14:paraId="51DEF3DF" w14:textId="77777777" w:rsidTr="00202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FFFFF"/>
          </w:tcPr>
          <w:p w14:paraId="555ED5DF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  <w:p w14:paraId="323FB42A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  <w:p w14:paraId="50EF752A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  <w:p w14:paraId="0D6EB828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  <w:p w14:paraId="6B9B9F96" w14:textId="77777777" w:rsidR="002020DD" w:rsidRDefault="002020D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4" w:type="dxa"/>
            <w:shd w:val="clear" w:color="auto" w:fill="FFFFFF"/>
          </w:tcPr>
          <w:p w14:paraId="4C461B27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Batch</w:t>
            </w:r>
          </w:p>
          <w:p w14:paraId="388C831B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753" w:type="dxa"/>
            <w:shd w:val="clear" w:color="auto" w:fill="FFFFFF"/>
          </w:tcPr>
          <w:p w14:paraId="018E77C8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of hidden layer</w:t>
            </w:r>
          </w:p>
        </w:tc>
        <w:tc>
          <w:tcPr>
            <w:tcW w:w="831" w:type="dxa"/>
            <w:shd w:val="clear" w:color="auto" w:fill="FFFFFF"/>
          </w:tcPr>
          <w:p w14:paraId="5195E662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 dimens-ion</w:t>
            </w:r>
          </w:p>
        </w:tc>
        <w:tc>
          <w:tcPr>
            <w:tcW w:w="879" w:type="dxa"/>
            <w:shd w:val="clear" w:color="auto" w:fill="FFFFFF"/>
          </w:tcPr>
          <w:p w14:paraId="7EB41650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Iterati-on</w:t>
            </w:r>
          </w:p>
        </w:tc>
        <w:tc>
          <w:tcPr>
            <w:tcW w:w="835" w:type="dxa"/>
            <w:shd w:val="clear" w:color="auto" w:fill="FFFFFF"/>
          </w:tcPr>
          <w:p w14:paraId="5DC90920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Optimizer</w:t>
            </w:r>
          </w:p>
        </w:tc>
        <w:tc>
          <w:tcPr>
            <w:tcW w:w="1150" w:type="dxa"/>
            <w:shd w:val="clear" w:color="auto" w:fill="FFFFFF"/>
          </w:tcPr>
          <w:p w14:paraId="046FF974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Highest</w:t>
            </w:r>
          </w:p>
          <w:p w14:paraId="56C18F09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857" w:type="dxa"/>
            <w:shd w:val="clear" w:color="auto" w:fill="FFFFFF"/>
          </w:tcPr>
          <w:p w14:paraId="5A993970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Batch</w:t>
            </w:r>
          </w:p>
          <w:p w14:paraId="433D707A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762" w:type="dxa"/>
            <w:shd w:val="clear" w:color="auto" w:fill="FFFFFF"/>
          </w:tcPr>
          <w:p w14:paraId="2710DCA7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No of hidden layer</w:t>
            </w:r>
          </w:p>
        </w:tc>
        <w:tc>
          <w:tcPr>
            <w:tcW w:w="952" w:type="dxa"/>
            <w:shd w:val="clear" w:color="auto" w:fill="FFFFFF"/>
          </w:tcPr>
          <w:p w14:paraId="4CEDAE76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Input dimen-sion</w:t>
            </w:r>
          </w:p>
        </w:tc>
        <w:tc>
          <w:tcPr>
            <w:tcW w:w="952" w:type="dxa"/>
            <w:shd w:val="clear" w:color="auto" w:fill="FFFFFF"/>
          </w:tcPr>
          <w:p w14:paraId="554ABCC2" w14:textId="77777777" w:rsidR="002020DD" w:rsidRDefault="0071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Itera-tion</w:t>
            </w:r>
          </w:p>
        </w:tc>
        <w:tc>
          <w:tcPr>
            <w:tcW w:w="857" w:type="dxa"/>
            <w:shd w:val="clear" w:color="auto" w:fill="FFFFFF"/>
          </w:tcPr>
          <w:p w14:paraId="2F383ACA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Optimizer</w:t>
            </w:r>
          </w:p>
        </w:tc>
        <w:tc>
          <w:tcPr>
            <w:tcW w:w="1148" w:type="dxa"/>
            <w:shd w:val="clear" w:color="auto" w:fill="FFFFFF"/>
          </w:tcPr>
          <w:p w14:paraId="1B3428D5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Highest</w:t>
            </w:r>
          </w:p>
          <w:p w14:paraId="3B0F37DD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</w:tr>
      <w:tr w:rsidR="002020DD" w14:paraId="4A3624EF" w14:textId="77777777" w:rsidTr="00202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FFFFF"/>
          </w:tcPr>
          <w:p w14:paraId="713EA300" w14:textId="77777777" w:rsidR="002020DD" w:rsidRDefault="007144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Experiment1</w:t>
            </w:r>
          </w:p>
        </w:tc>
        <w:tc>
          <w:tcPr>
            <w:tcW w:w="834" w:type="dxa"/>
            <w:shd w:val="clear" w:color="auto" w:fill="FFFFFF"/>
          </w:tcPr>
          <w:p w14:paraId="0B0033E9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20</w:t>
            </w:r>
          </w:p>
        </w:tc>
        <w:tc>
          <w:tcPr>
            <w:tcW w:w="753" w:type="dxa"/>
            <w:shd w:val="clear" w:color="auto" w:fill="FFFFFF"/>
          </w:tcPr>
          <w:p w14:paraId="21D41D54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6</w:t>
            </w:r>
          </w:p>
        </w:tc>
        <w:tc>
          <w:tcPr>
            <w:tcW w:w="831" w:type="dxa"/>
            <w:shd w:val="clear" w:color="auto" w:fill="FFFFFF"/>
          </w:tcPr>
          <w:p w14:paraId="6175F562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28*28</w:t>
            </w:r>
          </w:p>
        </w:tc>
        <w:tc>
          <w:tcPr>
            <w:tcW w:w="879" w:type="dxa"/>
            <w:shd w:val="clear" w:color="auto" w:fill="FFFFFF"/>
          </w:tcPr>
          <w:p w14:paraId="05539097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20000</w:t>
            </w:r>
          </w:p>
        </w:tc>
        <w:tc>
          <w:tcPr>
            <w:tcW w:w="835" w:type="dxa"/>
            <w:shd w:val="clear" w:color="auto" w:fill="FFFFFF"/>
          </w:tcPr>
          <w:p w14:paraId="71DE981D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SGD</w:t>
            </w:r>
          </w:p>
        </w:tc>
        <w:tc>
          <w:tcPr>
            <w:tcW w:w="1150" w:type="dxa"/>
            <w:shd w:val="clear" w:color="auto" w:fill="FFFFFF"/>
          </w:tcPr>
          <w:p w14:paraId="037E97A3" w14:textId="4C068A20" w:rsidR="002020DD" w:rsidRPr="0071092C" w:rsidRDefault="007109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9885A"/>
              </w:rPr>
            </w:pPr>
            <w:r w:rsidRPr="0071092C">
              <w:rPr>
                <w:rFonts w:ascii="Times New Roman" w:eastAsia="Times New Roman" w:hAnsi="Times New Roman" w:cs="Times New Roman"/>
                <w:bCs/>
                <w:color w:val="09885A"/>
              </w:rPr>
              <w:t>9.92</w:t>
            </w:r>
          </w:p>
        </w:tc>
        <w:tc>
          <w:tcPr>
            <w:tcW w:w="857" w:type="dxa"/>
            <w:shd w:val="clear" w:color="auto" w:fill="FFFFFF"/>
          </w:tcPr>
          <w:p w14:paraId="2A8BE883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20</w:t>
            </w:r>
          </w:p>
        </w:tc>
        <w:tc>
          <w:tcPr>
            <w:tcW w:w="762" w:type="dxa"/>
            <w:shd w:val="clear" w:color="auto" w:fill="FFFFFF"/>
          </w:tcPr>
          <w:p w14:paraId="5463A814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6</w:t>
            </w:r>
          </w:p>
        </w:tc>
        <w:tc>
          <w:tcPr>
            <w:tcW w:w="952" w:type="dxa"/>
            <w:shd w:val="clear" w:color="auto" w:fill="FFFFFF"/>
          </w:tcPr>
          <w:p w14:paraId="0E33F3D7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28*28</w:t>
            </w:r>
          </w:p>
        </w:tc>
        <w:tc>
          <w:tcPr>
            <w:tcW w:w="952" w:type="dxa"/>
            <w:shd w:val="clear" w:color="auto" w:fill="FFFFFF"/>
          </w:tcPr>
          <w:p w14:paraId="7A1E3A25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20000</w:t>
            </w:r>
          </w:p>
        </w:tc>
        <w:tc>
          <w:tcPr>
            <w:tcW w:w="857" w:type="dxa"/>
            <w:shd w:val="clear" w:color="auto" w:fill="FFFFFF"/>
          </w:tcPr>
          <w:p w14:paraId="74A9A2BC" w14:textId="77777777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SGD</w:t>
            </w:r>
          </w:p>
        </w:tc>
        <w:tc>
          <w:tcPr>
            <w:tcW w:w="1148" w:type="dxa"/>
            <w:shd w:val="clear" w:color="auto" w:fill="FFFFFF"/>
          </w:tcPr>
          <w:p w14:paraId="2AD50BE5" w14:textId="5E7DA6D3" w:rsidR="002020DD" w:rsidRDefault="007144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8</w:t>
            </w:r>
            <w:r w:rsidR="0071092C">
              <w:rPr>
                <w:rFonts w:ascii="Times New Roman" w:eastAsia="Times New Roman" w:hAnsi="Times New Roman" w:cs="Times New Roman"/>
                <w:color w:val="09885A"/>
              </w:rPr>
              <w:t>7</w:t>
            </w:r>
            <w:r>
              <w:rPr>
                <w:rFonts w:ascii="Times New Roman" w:eastAsia="Times New Roman" w:hAnsi="Times New Roman" w:cs="Times New Roman"/>
                <w:color w:val="09885A"/>
              </w:rPr>
              <w:t>.</w:t>
            </w:r>
            <w:r w:rsidR="0071092C">
              <w:rPr>
                <w:rFonts w:ascii="Times New Roman" w:eastAsia="Times New Roman" w:hAnsi="Times New Roman" w:cs="Times New Roman"/>
                <w:color w:val="09885A"/>
              </w:rPr>
              <w:t>05</w:t>
            </w:r>
          </w:p>
        </w:tc>
      </w:tr>
      <w:tr w:rsidR="002020DD" w14:paraId="42B30FA5" w14:textId="77777777" w:rsidTr="00202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FFFFF"/>
          </w:tcPr>
          <w:p w14:paraId="1A33CF60" w14:textId="77777777" w:rsidR="002020DD" w:rsidRDefault="007144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Experiment2</w:t>
            </w:r>
          </w:p>
        </w:tc>
        <w:tc>
          <w:tcPr>
            <w:tcW w:w="834" w:type="dxa"/>
            <w:shd w:val="clear" w:color="auto" w:fill="FFFFFF"/>
          </w:tcPr>
          <w:p w14:paraId="50A75497" w14:textId="4411CA9C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128</w:t>
            </w:r>
          </w:p>
        </w:tc>
        <w:tc>
          <w:tcPr>
            <w:tcW w:w="753" w:type="dxa"/>
            <w:shd w:val="clear" w:color="auto" w:fill="FFFFFF"/>
          </w:tcPr>
          <w:p w14:paraId="3E64FFF8" w14:textId="20D14CD8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</w:t>
            </w:r>
          </w:p>
        </w:tc>
        <w:tc>
          <w:tcPr>
            <w:tcW w:w="831" w:type="dxa"/>
            <w:shd w:val="clear" w:color="auto" w:fill="FFFFFF"/>
          </w:tcPr>
          <w:p w14:paraId="43BCA223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28*28</w:t>
            </w:r>
          </w:p>
        </w:tc>
        <w:tc>
          <w:tcPr>
            <w:tcW w:w="879" w:type="dxa"/>
            <w:shd w:val="clear" w:color="auto" w:fill="FFFFFF"/>
          </w:tcPr>
          <w:p w14:paraId="36A4F8C6" w14:textId="44A6C189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20000</w:t>
            </w:r>
          </w:p>
        </w:tc>
        <w:tc>
          <w:tcPr>
            <w:tcW w:w="835" w:type="dxa"/>
            <w:shd w:val="clear" w:color="auto" w:fill="FFFFFF"/>
          </w:tcPr>
          <w:p w14:paraId="71E89885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Adam</w:t>
            </w:r>
          </w:p>
        </w:tc>
        <w:tc>
          <w:tcPr>
            <w:tcW w:w="1150" w:type="dxa"/>
            <w:shd w:val="clear" w:color="auto" w:fill="FFFFFF"/>
          </w:tcPr>
          <w:p w14:paraId="0330294C" w14:textId="1D643274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72.13</w:t>
            </w:r>
          </w:p>
        </w:tc>
        <w:tc>
          <w:tcPr>
            <w:tcW w:w="857" w:type="dxa"/>
            <w:shd w:val="clear" w:color="auto" w:fill="FFFFFF"/>
          </w:tcPr>
          <w:p w14:paraId="69ACE933" w14:textId="5A9550B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1</w:t>
            </w:r>
            <w:r w:rsidR="0071092C">
              <w:rPr>
                <w:rFonts w:ascii="Times New Roman" w:eastAsia="Times New Roman" w:hAnsi="Times New Roman" w:cs="Times New Roman"/>
                <w:color w:val="09885A"/>
              </w:rPr>
              <w:t>28</w:t>
            </w:r>
          </w:p>
        </w:tc>
        <w:tc>
          <w:tcPr>
            <w:tcW w:w="762" w:type="dxa"/>
            <w:shd w:val="clear" w:color="auto" w:fill="FFFFFF"/>
          </w:tcPr>
          <w:p w14:paraId="297B4A42" w14:textId="7D9B62C5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</w:t>
            </w:r>
          </w:p>
        </w:tc>
        <w:tc>
          <w:tcPr>
            <w:tcW w:w="952" w:type="dxa"/>
            <w:shd w:val="clear" w:color="auto" w:fill="FFFFFF"/>
          </w:tcPr>
          <w:p w14:paraId="79DC92B3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28*28</w:t>
            </w:r>
          </w:p>
        </w:tc>
        <w:tc>
          <w:tcPr>
            <w:tcW w:w="952" w:type="dxa"/>
            <w:shd w:val="clear" w:color="auto" w:fill="FFFFFF"/>
          </w:tcPr>
          <w:p w14:paraId="1DF4DD3B" w14:textId="7A90C52F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20000</w:t>
            </w:r>
          </w:p>
        </w:tc>
        <w:tc>
          <w:tcPr>
            <w:tcW w:w="857" w:type="dxa"/>
            <w:shd w:val="clear" w:color="auto" w:fill="FFFFFF"/>
          </w:tcPr>
          <w:p w14:paraId="55D7F22E" w14:textId="77777777" w:rsidR="002020DD" w:rsidRDefault="0071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Adam</w:t>
            </w:r>
          </w:p>
        </w:tc>
        <w:tc>
          <w:tcPr>
            <w:tcW w:w="1148" w:type="dxa"/>
            <w:shd w:val="clear" w:color="auto" w:fill="FFFFFF"/>
          </w:tcPr>
          <w:p w14:paraId="5872AF11" w14:textId="6F481233" w:rsidR="002020DD" w:rsidRDefault="0071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9885A"/>
              </w:rPr>
            </w:pPr>
            <w:r>
              <w:rPr>
                <w:rFonts w:ascii="Times New Roman" w:eastAsia="Times New Roman" w:hAnsi="Times New Roman" w:cs="Times New Roman"/>
                <w:color w:val="09885A"/>
              </w:rPr>
              <w:t>88</w:t>
            </w:r>
            <w:r w:rsidR="007144FF">
              <w:rPr>
                <w:rFonts w:ascii="Times New Roman" w:eastAsia="Times New Roman" w:hAnsi="Times New Roman" w:cs="Times New Roman"/>
                <w:color w:val="09885A"/>
              </w:rPr>
              <w:t>.</w:t>
            </w:r>
            <w:r>
              <w:rPr>
                <w:rFonts w:ascii="Times New Roman" w:eastAsia="Times New Roman" w:hAnsi="Times New Roman" w:cs="Times New Roman"/>
                <w:color w:val="09885A"/>
              </w:rPr>
              <w:t>97</w:t>
            </w:r>
          </w:p>
        </w:tc>
      </w:tr>
    </w:tbl>
    <w:p w14:paraId="00353E8E" w14:textId="77777777" w:rsidR="002020DD" w:rsidRDefault="002020D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5AD8BC8" w14:textId="4CD9E6B6" w:rsidR="002020DD" w:rsidRDefault="007144F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dataset-1, In Experiment-1 we used 6 layers and get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9.92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% accuracy.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n Experiment-2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, 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used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layer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get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72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3% accuracy.</w:t>
      </w:r>
      <w:r>
        <w:rPr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In Experiment-1 we get less accuracy because model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overfitted.</w:t>
      </w:r>
    </w:p>
    <w:p w14:paraId="3DD821FE" w14:textId="798F8C6F" w:rsidR="002020DD" w:rsidRDefault="007144F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That’s why we used 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 xml:space="preserve">a smaller </w:t>
      </w:r>
      <w:r>
        <w:rPr>
          <w:rFonts w:ascii="Times New Roman" w:eastAsia="Times New Roman" w:hAnsi="Times New Roman" w:cs="Times New Roman"/>
          <w:sz w:val="26"/>
          <w:szCs w:val="26"/>
        </w:rPr>
        <w:t>number of hidden layer</w:t>
      </w:r>
      <w:r w:rsidR="00ED6E3D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Experiment -2.</w:t>
      </w:r>
    </w:p>
    <w:p w14:paraId="3AEAD3D3" w14:textId="77777777" w:rsidR="00ED6E3D" w:rsidRDefault="00ED6E3D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</w:pPr>
    </w:p>
    <w:p w14:paraId="279CE72C" w14:textId="784AE4E7" w:rsidR="002020DD" w:rsidRDefault="007144FF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For dataset-2, In Experiment-1 we used 6 layer and get 8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7.05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% accuracy. In Experiment-2 used 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2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layer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s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and get 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88.97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% accuracy. In Experiment-2 we get more accuracy than Experiment-1 because 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model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in experiment-2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is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not overfitted (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since I used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smaller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number of hidden layer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s</w:t>
      </w: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)</w:t>
      </w:r>
      <w:r w:rsidR="00ED6E3D"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.</w:t>
      </w:r>
    </w:p>
    <w:p w14:paraId="495D3D21" w14:textId="77777777" w:rsidR="002020DD" w:rsidRDefault="002020DD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18FEF308" w14:textId="3B604FA8" w:rsidR="002020DD" w:rsidRDefault="007144F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GitHub link: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https://github.com/</w:t>
      </w:r>
      <w:r w:rsidR="00ED6E3D">
        <w:rPr>
          <w:rFonts w:ascii="Times New Roman" w:eastAsia="Times New Roman" w:hAnsi="Times New Roman" w:cs="Times New Roman"/>
          <w:sz w:val="28"/>
          <w:szCs w:val="28"/>
        </w:rPr>
        <w:t>atiqueziad</w:t>
      </w:r>
      <w:r>
        <w:rPr>
          <w:rFonts w:ascii="Times New Roman" w:eastAsia="Times New Roman" w:hAnsi="Times New Roman" w:cs="Times New Roman"/>
          <w:sz w:val="28"/>
          <w:szCs w:val="28"/>
        </w:rPr>
        <w:t>/Soft-computing-Assingment-2</w:t>
      </w:r>
    </w:p>
    <w:sectPr w:rsidR="002020DD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E10C7" w14:textId="77777777" w:rsidR="00B60EE3" w:rsidRDefault="00B60EE3">
      <w:pPr>
        <w:spacing w:line="240" w:lineRule="auto"/>
      </w:pPr>
      <w:r>
        <w:separator/>
      </w:r>
    </w:p>
  </w:endnote>
  <w:endnote w:type="continuationSeparator" w:id="0">
    <w:p w14:paraId="1906D0FD" w14:textId="77777777" w:rsidR="00B60EE3" w:rsidRDefault="00B60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7AB2C" w14:textId="77777777" w:rsidR="002020DD" w:rsidRDefault="00202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</w:p>
  <w:p w14:paraId="571E8DE6" w14:textId="77777777" w:rsidR="002020DD" w:rsidRDefault="00202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2E7CF" w14:textId="77777777" w:rsidR="002020DD" w:rsidRDefault="007144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4192">
      <w:rPr>
        <w:noProof/>
        <w:color w:val="000000"/>
      </w:rPr>
      <w:t>1</w:t>
    </w:r>
    <w:r>
      <w:rPr>
        <w:color w:val="000000"/>
      </w:rPr>
      <w:fldChar w:fldCharType="end"/>
    </w:r>
  </w:p>
  <w:p w14:paraId="2C33AFD1" w14:textId="77777777" w:rsidR="002020DD" w:rsidRDefault="00202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F2400" w14:textId="77777777" w:rsidR="00B60EE3" w:rsidRDefault="00B60EE3">
      <w:pPr>
        <w:spacing w:line="240" w:lineRule="auto"/>
      </w:pPr>
      <w:r>
        <w:separator/>
      </w:r>
    </w:p>
  </w:footnote>
  <w:footnote w:type="continuationSeparator" w:id="0">
    <w:p w14:paraId="77A194DD" w14:textId="77777777" w:rsidR="00B60EE3" w:rsidRDefault="00B60E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DD"/>
    <w:rsid w:val="002020DD"/>
    <w:rsid w:val="002D4202"/>
    <w:rsid w:val="002E2EAE"/>
    <w:rsid w:val="00402C01"/>
    <w:rsid w:val="00564E17"/>
    <w:rsid w:val="0071092C"/>
    <w:rsid w:val="007144FF"/>
    <w:rsid w:val="00A14192"/>
    <w:rsid w:val="00B60EE3"/>
    <w:rsid w:val="00ED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D3DD"/>
  <w15:docId w15:val="{776C55D4-DC4E-43E2-8B74-4DD63CD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E5"/>
  </w:style>
  <w:style w:type="paragraph" w:styleId="Heading1">
    <w:name w:val="heading 1"/>
    <w:basedOn w:val="Normal1"/>
    <w:next w:val="Normal1"/>
    <w:uiPriority w:val="9"/>
    <w:qFormat/>
    <w:rsid w:val="00E87B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E87B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E87B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E87B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E87B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E87B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E87B5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E87B5F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2D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D89"/>
  </w:style>
  <w:style w:type="paragraph" w:styleId="Footer">
    <w:name w:val="footer"/>
    <w:basedOn w:val="Normal"/>
    <w:link w:val="FooterChar"/>
    <w:uiPriority w:val="99"/>
    <w:unhideWhenUsed/>
    <w:rsid w:val="00532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89"/>
  </w:style>
  <w:style w:type="paragraph" w:styleId="ListParagraph">
    <w:name w:val="List Paragraph"/>
    <w:basedOn w:val="Normal"/>
    <w:uiPriority w:val="34"/>
    <w:qFormat/>
    <w:rsid w:val="003A1941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IntenseEmphasis">
    <w:name w:val="Intense Emphasis"/>
    <w:basedOn w:val="DefaultParagraphFont"/>
    <w:uiPriority w:val="21"/>
    <w:qFormat/>
    <w:rsid w:val="00E35D6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955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1C6B4E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2D6AE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Table1Light">
    <w:name w:val="List Table 1 Light"/>
    <w:basedOn w:val="TableNormal"/>
    <w:uiPriority w:val="46"/>
    <w:rsid w:val="00531B0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31B0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31B0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31B0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31B0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y2gYTCTRkaV3fOYwyaRw0bp3w==">AMUW2mVWchvGx3Hj704vxlIdfqEWufBlLVRhkzfP2sOQvZWU1u8L4etBzgJq4shMbpeuTP23+UTaaG2DD4ZReLxl61tB2A9DjfNDwv9vMn6igbWZfzL7DBINJUJyV35S+ZLPmU07UN06Mrrf9dGjdPo/ANcE4VGyVA==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Atique Ahmed Ziad</cp:lastModifiedBy>
  <cp:revision>6</cp:revision>
  <dcterms:created xsi:type="dcterms:W3CDTF">2021-09-07T21:11:00Z</dcterms:created>
  <dcterms:modified xsi:type="dcterms:W3CDTF">2021-09-08T19:46:00Z</dcterms:modified>
</cp:coreProperties>
</file>