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FFDB" w14:textId="77777777" w:rsidR="00B052FF" w:rsidRDefault="0021542C">
      <w:pPr>
        <w:spacing w:after="200" w:line="276" w:lineRule="auto"/>
        <w:jc w:val="center"/>
        <w:rPr>
          <w:rFonts w:ascii="Berlin Sans FB Demi" w:eastAsia="Berlin Sans FB Demi" w:hAnsi="Berlin Sans FB Demi" w:cs="Berlin Sans FB Demi"/>
          <w:b/>
          <w:sz w:val="56"/>
        </w:rPr>
      </w:pPr>
      <w:r>
        <w:rPr>
          <w:rFonts w:ascii="Berlin Sans FB Demi" w:eastAsia="Berlin Sans FB Demi" w:hAnsi="Berlin Sans FB Demi" w:cs="Berlin Sans FB Demi"/>
          <w:b/>
          <w:sz w:val="56"/>
        </w:rPr>
        <w:t>Woo Commerce  Custom codes</w:t>
      </w:r>
    </w:p>
    <w:p w14:paraId="43A9591D" w14:textId="77777777" w:rsidR="00B052FF" w:rsidRDefault="0021542C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// agr  product get krna ha id k sht woocommere product title</w:t>
      </w:r>
    </w:p>
    <w:p w14:paraId="52CC7E3B" w14:textId="77777777" w:rsidR="00B052FF" w:rsidRDefault="0021542C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 xml:space="preserve"> &lt;h1&gt;&lt;?php $product_id = 511; // Set the product ID </w:t>
      </w:r>
    </w:p>
    <w:p w14:paraId="0A138F54" w14:textId="77777777" w:rsidR="00B052FF" w:rsidRDefault="0021542C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 xml:space="preserve">     $_product = wc_get_product($product_id); // Get the product </w:t>
      </w:r>
    </w:p>
    <w:p w14:paraId="2B6E4097" w14:textId="77777777" w:rsidR="00B052FF" w:rsidRDefault="0021542C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echo $_product-&gt;get_name(); // Display the product title  ?&gt;&lt;/h1&gt;</w:t>
      </w:r>
    </w:p>
    <w:p w14:paraId="3FB0A7BD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// agr woo-commerce product ki category get krni h</w:t>
      </w:r>
    </w:p>
    <w:p w14:paraId="771FD10D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&lt;h3&gt;&lt;a href="&lt;?php echo get_term_link($category)?&gt;" &gt;&lt;?php echo $category-&gt;name?&gt;&lt;/a&gt;&lt;/h3</w:t>
      </w:r>
    </w:p>
    <w:p w14:paraId="1AA3E64C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sz w:val="32"/>
        </w:rPr>
        <w:t>// agr woo-commere product ki price get krni ho</w:t>
      </w:r>
    </w:p>
    <w:p w14:paraId="7B7F001F" w14:textId="77777777" w:rsidR="00001EDD" w:rsidRDefault="0021542C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 xml:space="preserve">&lt;?php </w:t>
      </w:r>
    </w:p>
    <w:p w14:paraId="4938327E" w14:textId="35F4AE8B" w:rsidR="00001EDD" w:rsidRPr="00ED0183" w:rsidRDefault="00001EDD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global $product;</w:t>
      </w:r>
    </w:p>
    <w:p w14:paraId="1CC6ADC7" w14:textId="5234A8AF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 xml:space="preserve">$product_id = 511; // Set the product ID </w:t>
      </w:r>
    </w:p>
    <w:p w14:paraId="0D057FAA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 xml:space="preserve">$_product = wc_get_product($product_id); // Get the product </w:t>
      </w:r>
    </w:p>
    <w:p w14:paraId="26FF6477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echo $_product-&gt;get_price(); ?&gt;</w:t>
      </w:r>
    </w:p>
    <w:p w14:paraId="2EBDFC8D" w14:textId="77777777" w:rsidR="00B052FF" w:rsidRDefault="00B052FF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32"/>
        </w:rPr>
      </w:pPr>
    </w:p>
    <w:p w14:paraId="498E8676" w14:textId="4093872C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// agr ap na woo commerce pr cutom filed bi add krni h ior custom woo-commerce ka bi cheeze mix add krni h tu :</w:t>
      </w:r>
    </w:p>
    <w:p w14:paraId="76B576E7" w14:textId="2A9F668B" w:rsidR="002C0BD4" w:rsidRDefault="002C0BD4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32"/>
        </w:rPr>
      </w:pPr>
    </w:p>
    <w:p w14:paraId="329CA393" w14:textId="06BF9AA0" w:rsidR="002C0BD4" w:rsidRDefault="002C0BD4" w:rsidP="002C0BD4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// agr woo-commere product ki price get krni ho</w:t>
      </w:r>
    </w:p>
    <w:p w14:paraId="7F9BAE95" w14:textId="12858EC1" w:rsidR="00D5217A" w:rsidRDefault="00D5217A" w:rsidP="002C0BD4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</w:p>
    <w:p w14:paraId="28C24912" w14:textId="260DA702" w:rsidR="00D5217A" w:rsidRPr="00D5217A" w:rsidRDefault="00D5217A" w:rsidP="002C0BD4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global $product;</w:t>
      </w:r>
    </w:p>
    <w:p w14:paraId="402DA841" w14:textId="21497DBD" w:rsidR="002C0BD4" w:rsidRDefault="002C0BD4">
      <w:pPr>
        <w:spacing w:after="200" w:line="276" w:lineRule="auto"/>
        <w:jc w:val="both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$product = wc_get_product( $post_id );</w:t>
      </w:r>
    </w:p>
    <w:p w14:paraId="4DE399B7" w14:textId="77777777" w:rsidR="000033BD" w:rsidRPr="000033BD" w:rsidRDefault="000033BD" w:rsidP="0000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033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$_product = wc_get_product( $product_id );</w:t>
      </w:r>
    </w:p>
    <w:p w14:paraId="1B69919B" w14:textId="77777777" w:rsidR="000033BD" w:rsidRDefault="000033BD">
      <w:pPr>
        <w:spacing w:after="200" w:line="276" w:lineRule="auto"/>
        <w:jc w:val="both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360EEE63" w14:textId="1412EED8" w:rsidR="002C0BD4" w:rsidRPr="002C0BD4" w:rsidRDefault="002C0BD4" w:rsidP="002C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echo </w:t>
      </w:r>
      <w:r w:rsidRPr="002C0BD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$product-&gt;get_regular_price();</w:t>
      </w:r>
    </w:p>
    <w:p w14:paraId="75DC1FE2" w14:textId="04351971" w:rsidR="002C0BD4" w:rsidRPr="002C0BD4" w:rsidRDefault="002C0BD4" w:rsidP="002C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echo </w:t>
      </w:r>
      <w:r w:rsidRPr="002C0BD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$product-&gt;get_sale_price();</w:t>
      </w:r>
    </w:p>
    <w:p w14:paraId="18C00BBA" w14:textId="0E440705" w:rsidR="002C0BD4" w:rsidRDefault="002C0BD4" w:rsidP="002C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echo </w:t>
      </w:r>
      <w:r w:rsidRPr="002C0BD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$product-&gt;get_price();</w:t>
      </w:r>
    </w:p>
    <w:p w14:paraId="62CE137F" w14:textId="171AA3D2" w:rsidR="004A216B" w:rsidRPr="002C0BD4" w:rsidRDefault="004A216B" w:rsidP="002C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A216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businessbloomer.com/woocommerce-easily-get-product-info-title-sku-desc-product-object/</w:t>
      </w:r>
    </w:p>
    <w:p w14:paraId="0EA4B527" w14:textId="77777777" w:rsidR="002C0BD4" w:rsidRDefault="002C0BD4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32"/>
        </w:rPr>
      </w:pPr>
    </w:p>
    <w:p w14:paraId="7BC94384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b/>
          <w:i/>
          <w:sz w:val="48"/>
        </w:rPr>
        <w:t>f.e</w:t>
      </w:r>
    </w:p>
    <w:p w14:paraId="7330194F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&lt;div class="card-holding"&gt;&lt;div class="row"&gt;</w:t>
      </w:r>
    </w:p>
    <w:p w14:paraId="1747DD5E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&lt;?php</w:t>
      </w:r>
    </w:p>
    <w:p w14:paraId="3B0427C1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if ( $loop-&gt;have_posts() ) {</w:t>
      </w:r>
    </w:p>
    <w:p w14:paraId="2975F154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while ( $loop-&gt;have_posts() ) : $loop-&gt;the_post();</w:t>
      </w:r>
    </w:p>
    <w:p w14:paraId="2CB7F1AB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global $product;</w:t>
      </w:r>
    </w:p>
    <w:p w14:paraId="27BEF1E8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$unit = get_field('units',get_the_ID());</w:t>
      </w:r>
    </w:p>
    <w:p w14:paraId="63532161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$price_per_unit= get_field('price_per_unit',get_the_ID());</w:t>
      </w:r>
    </w:p>
    <w:p w14:paraId="073466C0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$price_sq_ft= get_field('price_sq_ft',get_the_ID());</w:t>
      </w:r>
    </w:p>
    <w:p w14:paraId="0056856F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$price_percentage = get_field('price_percentage',get_the_ID());</w:t>
      </w:r>
    </w:p>
    <w:p w14:paraId="124990D9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$multi_family = get_field('multi_family',get_the_ID());</w:t>
      </w:r>
    </w:p>
    <w:p w14:paraId="2B469E0A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//echo '&lt;pre&gt;';print_r($multi_family);exit;</w:t>
      </w:r>
    </w:p>
    <w:p w14:paraId="4F29B93C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$price = get_post_meta( get_the_ID(), '_regular_price', true);</w:t>
      </w:r>
    </w:p>
    <w:p w14:paraId="0EB4096B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ab/>
      </w:r>
      <w:r>
        <w:rPr>
          <w:rFonts w:ascii="Calibri" w:eastAsia="Calibri" w:hAnsi="Calibri" w:cs="Calibri"/>
          <w:sz w:val="32"/>
        </w:rPr>
        <w:tab/>
        <w:t>$available = get_field('available',get_the_ID());</w:t>
      </w:r>
    </w:p>
    <w:p w14:paraId="2BDA0073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$properties_location = get_field('properties_location',get_the_ID());</w:t>
      </w:r>
    </w:p>
    <w:p w14:paraId="6550068E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?&gt;</w:t>
      </w:r>
    </w:p>
    <w:p w14:paraId="4A185A11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&lt;div class="card ol-lg-3 col-md-3 col-sm-6"&gt;</w:t>
      </w:r>
    </w:p>
    <w:p w14:paraId="234407E8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&lt;im  src="&lt;?php echo get_the_post_thumbnail_url(get_the_ID()) ?&gt;" alt="Denim Jeans" style="width:100%"&gt;</w:t>
      </w:r>
    </w:p>
    <w:p w14:paraId="03F01EEF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&lt;div class="card-btnn"&gt;</w:t>
      </w:r>
    </w:p>
    <w:p w14:paraId="2DDF6D86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&lt;button class="buttonss button1"&gt;Multi family&lt;/button&gt;</w:t>
      </w:r>
    </w:p>
    <w:p w14:paraId="6F797815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&lt;button class="buttonss button2"&gt;Available&lt;/button&gt;</w:t>
      </w:r>
    </w:p>
    <w:p w14:paraId="2200A5A2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&lt;/div&gt;</w:t>
      </w:r>
    </w:p>
    <w:p w14:paraId="0DDEEFD4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&lt;h1 class="card-heading" &gt;&lt;?php echo get_the_title()?&gt;&lt;/h1&gt;</w:t>
      </w:r>
    </w:p>
    <w:p w14:paraId="3CA33F6E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&lt;p class="card-location" &gt;&lt;i class="fa fa-map-marker" style="font-size:18px"&gt;&lt;/i&gt; &lt;?php echo $properties_location; ?&gt;&lt;/p&gt;</w:t>
      </w:r>
    </w:p>
    <w:p w14:paraId="5DC52744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&lt;div class="card-flex-display" &gt;</w:t>
      </w:r>
    </w:p>
    <w:p w14:paraId="6F804067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&lt;div&gt;</w:t>
      </w:r>
    </w:p>
    <w:p w14:paraId="2633B46B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&lt;p&gt;&lt;span class="card-span" &gt;&lt;?php echo $unit; ?&gt;&lt;/span&gt; Units&lt;/p&gt;</w:t>
      </w:r>
    </w:p>
    <w:p w14:paraId="289D303C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&lt;p&gt;&lt;span class="card-span" &gt;&lt;?php echo $price_per_unit; ?&gt;&lt;/span&gt; Price Per Unit&lt;/p&gt;</w:t>
      </w:r>
    </w:p>
    <w:p w14:paraId="31502C97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&lt;p&gt;&lt;span class="card-span" &gt;&lt;?php echo $price_sq_ft; ?&gt;&lt;/span&gt; Price Sq Ft&lt;/p&gt;</w:t>
      </w:r>
    </w:p>
    <w:p w14:paraId="6BCB5892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&lt;/div&gt;</w:t>
      </w:r>
    </w:p>
    <w:p w14:paraId="7311D052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&lt;div&gt;</w:t>
      </w:r>
    </w:p>
    <w:p w14:paraId="0D71E097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&lt;h3&gt;Price:&lt;/h3&gt;</w:t>
      </w:r>
    </w:p>
    <w:p w14:paraId="64C1ABA3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&lt;p class="card-span" &gt; &lt;?php echo $price; ?&gt;&lt;/p&gt;</w:t>
      </w:r>
    </w:p>
    <w:p w14:paraId="74E2818D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&lt;p class="card-span" &gt; &lt;?php echo $price_percentage; ?&gt;%&lt;/p&gt;</w:t>
      </w:r>
    </w:p>
    <w:p w14:paraId="3090E94C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&lt;/div&gt;</w:t>
      </w:r>
    </w:p>
    <w:p w14:paraId="4252D1D1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&lt;/div&gt;</w:t>
      </w:r>
    </w:p>
    <w:p w14:paraId="7E480428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&lt;button class="button3"&gt;View Details&lt;/button&gt;</w:t>
      </w:r>
    </w:p>
    <w:p w14:paraId="2BD46C71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&lt;/div&gt; </w:t>
      </w:r>
    </w:p>
    <w:p w14:paraId="0F50F2E9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&lt;?php</w:t>
      </w:r>
    </w:p>
    <w:p w14:paraId="2F838F8A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endwhile;</w:t>
      </w:r>
    </w:p>
    <w:p w14:paraId="65267221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} else {</w:t>
      </w:r>
    </w:p>
    <w:p w14:paraId="0EF54365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echo __( 'No products found' );</w:t>
      </w:r>
    </w:p>
    <w:p w14:paraId="72272047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}</w:t>
      </w:r>
    </w:p>
    <w:p w14:paraId="620E3289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?&gt;</w:t>
      </w:r>
    </w:p>
    <w:p w14:paraId="55B59D97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&lt;/div&gt;&lt;/div&gt;</w:t>
      </w:r>
    </w:p>
    <w:p w14:paraId="336B924E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&lt;?php</w:t>
      </w:r>
    </w:p>
    <w:p w14:paraId="40D89C1E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wp_reset_postdata();</w:t>
      </w:r>
    </w:p>
    <w:p w14:paraId="50EA064F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return $output;</w:t>
      </w:r>
    </w:p>
    <w:p w14:paraId="3D00F59E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14:paraId="68DB7DF8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add_shortcode( 'productlist', 'custom_shortcode' );</w:t>
      </w:r>
    </w:p>
    <w:p w14:paraId="477C8F8D" w14:textId="77777777" w:rsidR="00B052FF" w:rsidRDefault="00B052F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</w:p>
    <w:p w14:paraId="109BE2C0" w14:textId="77777777" w:rsidR="00B052FF" w:rsidRDefault="0021542C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10366" w:dyaOrig="5750" w14:anchorId="0D3C7C36">
          <v:rect id="rectole0000000000" o:spid="_x0000_i1025" style="width:518.2pt;height:287pt" o:ole="" o:preferrelative="t" stroked="f">
            <v:imagedata r:id="rId4" o:title=""/>
          </v:rect>
          <o:OLEObject Type="Embed" ProgID="StaticMetafile" ShapeID="rectole0000000000" DrawAspect="Content" ObjectID="_1716243174" r:id="rId5"/>
        </w:object>
      </w:r>
    </w:p>
    <w:p w14:paraId="4756A103" w14:textId="77777777" w:rsidR="00B052FF" w:rsidRDefault="0021542C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8949" w:dyaOrig="5527" w14:anchorId="6475EA33">
          <v:rect id="rectole0000000001" o:spid="_x0000_i1026" style="width:447.7pt;height:275.85pt" o:ole="" o:preferrelative="t" stroked="f">
            <v:imagedata r:id="rId6" o:title=""/>
          </v:rect>
          <o:OLEObject Type="Embed" ProgID="StaticMetafile" ShapeID="rectole0000000001" DrawAspect="Content" ObjectID="_1716243175" r:id="rId7"/>
        </w:object>
      </w:r>
    </w:p>
    <w:p w14:paraId="616BD1F2" w14:textId="77777777" w:rsidR="00B052FF" w:rsidRDefault="0021542C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object w:dxaOrig="10285" w:dyaOrig="6175" w14:anchorId="1AA6846A">
          <v:rect id="rectole0000000002" o:spid="_x0000_i1027" style="width:514.15pt;height:309.3pt" o:ole="" o:preferrelative="t" stroked="f">
            <v:imagedata r:id="rId8" o:title=""/>
          </v:rect>
          <o:OLEObject Type="Embed" ProgID="StaticMetafile" ShapeID="rectole0000000002" DrawAspect="Content" ObjectID="_1716243176" r:id="rId9"/>
        </w:object>
      </w:r>
    </w:p>
    <w:p w14:paraId="0062134D" w14:textId="77777777" w:rsidR="00B052FF" w:rsidRDefault="00B052F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</w:p>
    <w:p w14:paraId="4D8B110B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// Woo commerce </w:t>
      </w:r>
      <w:r>
        <w:rPr>
          <w:rFonts w:ascii="Calibri" w:eastAsia="Calibri" w:hAnsi="Calibri" w:cs="Calibri"/>
          <w:b/>
          <w:sz w:val="36"/>
        </w:rPr>
        <w:t xml:space="preserve">breadcrumbs   </w:t>
      </w:r>
      <w:r>
        <w:rPr>
          <w:rFonts w:ascii="Calibri" w:eastAsia="Calibri" w:hAnsi="Calibri" w:cs="Calibri"/>
          <w:sz w:val="32"/>
        </w:rPr>
        <w:t>add in woo-commerce</w:t>
      </w:r>
    </w:p>
    <w:p w14:paraId="6B19A2F2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&lt;?php if (class_exists('WooCommerce') &amp;&amp; is_woocommerce()) : ?&gt;</w:t>
      </w:r>
    </w:p>
    <w:p w14:paraId="518CFEDF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&lt;?php woocommerce_breadcrumb(); ?&gt;</w:t>
      </w:r>
    </w:p>
    <w:p w14:paraId="291A8CA7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&lt;?php endif; ?&gt;</w:t>
      </w:r>
    </w:p>
    <w:p w14:paraId="7A929BC3" w14:textId="77777777" w:rsidR="00B052FF" w:rsidRDefault="00B052F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56E7169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// related similar product lanaya k liya</w:t>
      </w:r>
    </w:p>
    <w:p w14:paraId="5901C6CC" w14:textId="77777777" w:rsidR="00B052FF" w:rsidRDefault="00B052F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4347167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&lt;?php</w:t>
      </w:r>
    </w:p>
    <w:p w14:paraId="5AEF4878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global $product; // If not set…</w:t>
      </w:r>
    </w:p>
    <w:p w14:paraId="28BC0B72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 ! is_a( $product, 'WC_Product' ) ){</w:t>
      </w:r>
    </w:p>
    <w:p w14:paraId="510FE4D0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$product = wc_get_product(get_the_id());</w:t>
      </w:r>
    </w:p>
    <w:p w14:paraId="69C9D594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F137CAF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$args = array(</w:t>
      </w:r>
    </w:p>
    <w:p w14:paraId="29A33153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'posts_per_page' =&gt; 4,</w:t>
      </w:r>
    </w:p>
    <w:p w14:paraId="74A7F86B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'rows'        =&gt; 1,</w:t>
      </w:r>
    </w:p>
    <w:p w14:paraId="6AF214B5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'orderby'        =&gt; 'rand',</w:t>
      </w:r>
    </w:p>
    <w:p w14:paraId="64115D10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'order'          =&gt; 'desc',</w:t>
      </w:r>
    </w:p>
    <w:p w14:paraId="092C0BA7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79C7BB2A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$args['related_products'] = array_filter( array_map( 'wc_get_product', wc_get_related_products( $product-&gt;get_id(), $args['posts_per_page'], $product-&gt;get_upsell_ids() ) ), 'wc_products_array_filter_visible' );</w:t>
      </w:r>
    </w:p>
    <w:p w14:paraId="7E642E9E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$args['related_products'] = wc_products_array_orderby( $args['related_products'], $args['orderby'], $args['order'] );</w:t>
      </w:r>
    </w:p>
    <w:p w14:paraId="645D670C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Set global loop values.</w:t>
      </w:r>
    </w:p>
    <w:p w14:paraId="6E4716BE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wc_set_loop_prop( 'name', 'related' );</w:t>
      </w:r>
    </w:p>
    <w:p w14:paraId="384059A1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wc_set_loop_prop( 'columns', $args['columns'] );</w:t>
      </w:r>
    </w:p>
    <w:p w14:paraId="17BB50D4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wc_get_template( 'single-product/related.php', $args );</w:t>
      </w:r>
    </w:p>
    <w:p w14:paraId="0818989B" w14:textId="77777777" w:rsidR="00B052FF" w:rsidRDefault="00B052F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2A31FA4" w14:textId="77777777" w:rsidR="00B052FF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?&gt;</w:t>
      </w:r>
    </w:p>
    <w:p w14:paraId="3701AC4C" w14:textId="577B6D70" w:rsidR="00B052FF" w:rsidRDefault="00C478C9">
      <w:pPr>
        <w:spacing w:after="200" w:line="276" w:lineRule="auto"/>
        <w:jc w:val="both"/>
        <w:rPr>
          <w:rFonts w:ascii="Calibri" w:eastAsia="Calibri" w:hAnsi="Calibri" w:cs="Calibri"/>
          <w:b/>
          <w:bCs/>
          <w:color w:val="FFC000"/>
          <w:sz w:val="36"/>
          <w:szCs w:val="36"/>
        </w:rPr>
      </w:pPr>
      <w:r w:rsidRPr="00C478C9">
        <w:rPr>
          <w:rFonts w:ascii="Calibri" w:eastAsia="Calibri" w:hAnsi="Calibri" w:cs="Calibri"/>
          <w:b/>
          <w:bCs/>
          <w:color w:val="FFC000"/>
          <w:sz w:val="36"/>
          <w:szCs w:val="36"/>
        </w:rPr>
        <w:t>1: hide empty category in front view this catgeory no product:</w:t>
      </w:r>
    </w:p>
    <w:p w14:paraId="0A911AE7" w14:textId="270BC7D9" w:rsidR="00C478C9" w:rsidRPr="00C478C9" w:rsidRDefault="00C478C9" w:rsidP="00C478C9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478C9">
        <w:rPr>
          <w:rFonts w:ascii="Calibri" w:eastAsia="Calibri" w:hAnsi="Calibri" w:cs="Calibri"/>
          <w:sz w:val="24"/>
          <w:szCs w:val="24"/>
        </w:rPr>
        <w:t>functionwoo_hide_product_categories_widget( $list_args ){</w:t>
      </w:r>
    </w:p>
    <w:p w14:paraId="521E9A9F" w14:textId="080DF0B0" w:rsidR="00C478C9" w:rsidRPr="00C478C9" w:rsidRDefault="00C478C9" w:rsidP="00C478C9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478C9">
        <w:rPr>
          <w:rFonts w:ascii="Calibri" w:eastAsia="Calibri" w:hAnsi="Calibri" w:cs="Calibri"/>
          <w:sz w:val="24"/>
          <w:szCs w:val="24"/>
        </w:rPr>
        <w:t xml:space="preserve">            $list_args[ 'hide_empty' ] = 1;</w:t>
      </w:r>
    </w:p>
    <w:p w14:paraId="64AEFCA5" w14:textId="73759D57" w:rsidR="00C478C9" w:rsidRPr="00C478C9" w:rsidRDefault="00C478C9" w:rsidP="00C478C9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478C9">
        <w:rPr>
          <w:rFonts w:ascii="Calibri" w:eastAsia="Calibri" w:hAnsi="Calibri" w:cs="Calibri"/>
          <w:sz w:val="24"/>
          <w:szCs w:val="24"/>
        </w:rPr>
        <w:t xml:space="preserve">            return $list_args;</w:t>
      </w:r>
    </w:p>
    <w:p w14:paraId="281F31C4" w14:textId="77777777" w:rsidR="00C478C9" w:rsidRPr="00C478C9" w:rsidRDefault="00C478C9" w:rsidP="00C478C9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478C9">
        <w:rPr>
          <w:rFonts w:ascii="Calibri" w:eastAsia="Calibri" w:hAnsi="Calibri" w:cs="Calibri"/>
          <w:sz w:val="24"/>
          <w:szCs w:val="24"/>
        </w:rPr>
        <w:t>}</w:t>
      </w:r>
    </w:p>
    <w:p w14:paraId="35224AF6" w14:textId="6D4FE25D" w:rsidR="00C478C9" w:rsidRPr="00C478C9" w:rsidRDefault="00C478C9" w:rsidP="00C478C9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478C9">
        <w:rPr>
          <w:rFonts w:ascii="Calibri" w:eastAsia="Calibri" w:hAnsi="Calibri" w:cs="Calibri"/>
          <w:sz w:val="24"/>
          <w:szCs w:val="24"/>
        </w:rPr>
        <w:t xml:space="preserve"> dd_filter( 'woocommerce_product_categories_widget_args', 'woo_hide_product_categories_widget' );</w:t>
      </w:r>
    </w:p>
    <w:p w14:paraId="331C8D65" w14:textId="696939B9" w:rsidR="0021542C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D86CD7" w14:textId="7DD42687" w:rsidR="0021542C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ED7129C" w14:textId="2BF1D765" w:rsidR="0021542C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7E106AB" w14:textId="0EC9CB2E" w:rsidR="0021542C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E845D54" w14:textId="66FD5381" w:rsidR="0021542C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F795C99" w14:textId="2370B794" w:rsidR="0021542C" w:rsidRDefault="0021542C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63F709F" w14:textId="3AD06505" w:rsidR="003D3CC6" w:rsidRDefault="003D3CC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7C041D0" w14:textId="55A9AFF6" w:rsidR="003D3CC6" w:rsidRDefault="003D3CC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9D063AE" w14:textId="7A8CF8F4" w:rsidR="003D3CC6" w:rsidRDefault="003D3CC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D379451" w14:textId="28419BA7" w:rsidR="003D3CC6" w:rsidRDefault="003D3CC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7FD204B" w14:textId="44CCDA27" w:rsidR="003D3CC6" w:rsidRDefault="003D3CC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1D9DC38" w14:textId="1DE1FFDA" w:rsidR="003D3CC6" w:rsidRDefault="003D3CC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22107D2" w14:textId="77777777" w:rsidR="003D3CC6" w:rsidRDefault="003D3CC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63BB1A8" w14:textId="3A6F61AA" w:rsidR="00B052FF" w:rsidRPr="003F1968" w:rsidRDefault="004E63E3" w:rsidP="004E63E3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2F5496" w:themeColor="accent1" w:themeShade="BF"/>
          <w:sz w:val="56"/>
          <w:szCs w:val="56"/>
        </w:rPr>
      </w:pPr>
      <w:r w:rsidRPr="003F1968">
        <w:rPr>
          <w:rFonts w:ascii="Calibri" w:eastAsia="Calibri" w:hAnsi="Calibri" w:cs="Calibri"/>
          <w:b/>
          <w:bCs/>
          <w:color w:val="2F5496" w:themeColor="accent1" w:themeShade="BF"/>
          <w:sz w:val="56"/>
          <w:szCs w:val="56"/>
        </w:rPr>
        <w:lastRenderedPageBreak/>
        <w:t>Woo commerce plugin cutomization</w:t>
      </w:r>
      <w:r w:rsidR="00AA3C1A" w:rsidRPr="003F1968">
        <w:rPr>
          <w:rFonts w:ascii="Calibri" w:eastAsia="Calibri" w:hAnsi="Calibri" w:cs="Calibri"/>
          <w:b/>
          <w:bCs/>
          <w:color w:val="2F5496" w:themeColor="accent1" w:themeShade="BF"/>
          <w:sz w:val="56"/>
          <w:szCs w:val="56"/>
        </w:rPr>
        <w:t xml:space="preserve"> with (Pefect web solutions)</w:t>
      </w:r>
    </w:p>
    <w:p w14:paraId="11AC3A2D" w14:textId="77777777" w:rsidR="00E45C34" w:rsidRPr="00724AC5" w:rsidRDefault="00E45C34" w:rsidP="00724AC5">
      <w:pPr>
        <w:spacing w:after="200" w:line="276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3BBEF388" w14:textId="77777777" w:rsidR="00E45C34" w:rsidRPr="00724AC5" w:rsidRDefault="00E45C34" w:rsidP="00724AC5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B1B4FE6" w14:textId="77777777" w:rsidR="00B052FF" w:rsidRPr="004E63E3" w:rsidRDefault="00B052FF" w:rsidP="004E63E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48"/>
          <w:szCs w:val="48"/>
        </w:rPr>
      </w:pPr>
    </w:p>
    <w:p w14:paraId="71D50A89" w14:textId="77777777" w:rsidR="00B052FF" w:rsidRDefault="00B052F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5021DC3" w14:textId="77777777" w:rsidR="00B052FF" w:rsidRDefault="00B052FF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B0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2FF"/>
    <w:rsid w:val="00001EDD"/>
    <w:rsid w:val="000033BD"/>
    <w:rsid w:val="00051D0F"/>
    <w:rsid w:val="0021542C"/>
    <w:rsid w:val="002C0BD4"/>
    <w:rsid w:val="003D3CC6"/>
    <w:rsid w:val="003F1968"/>
    <w:rsid w:val="004A216B"/>
    <w:rsid w:val="004E63E3"/>
    <w:rsid w:val="00724AC5"/>
    <w:rsid w:val="008440C9"/>
    <w:rsid w:val="00AA3C1A"/>
    <w:rsid w:val="00B052FF"/>
    <w:rsid w:val="00C478C9"/>
    <w:rsid w:val="00D5217A"/>
    <w:rsid w:val="00E45C34"/>
    <w:rsid w:val="00E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12C7"/>
  <w15:docId w15:val="{44E770A9-3782-4CBE-9D09-AE8AAEAE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B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0BD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2C0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Loki</cp:lastModifiedBy>
  <cp:revision>17</cp:revision>
  <dcterms:created xsi:type="dcterms:W3CDTF">2022-05-16T18:43:00Z</dcterms:created>
  <dcterms:modified xsi:type="dcterms:W3CDTF">2022-06-08T20:17:00Z</dcterms:modified>
</cp:coreProperties>
</file>