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F52BCD" w:rsidP="003211DF">
      <w:pPr>
        <w:jc w:val="right"/>
      </w:pPr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1405EEB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F52BCD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Asignatura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05EE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vDgAIAAFsFAAAOAAAAZHJzL2Uyb0RvYy54bWysVEtv2zAMvg/YfxB0X51ntwVxiixFhwFF&#10;WywdelZkKTEmixqlxM5+/SjZTrNulw672BL5kSI/PuZXTWXYQaEvweZ8eDHgTFkJRWm3Of/2ePPu&#10;A2c+CFsIA1bl/Kg8v1q8fTOv3UyNYAemUMjIifWz2uV8F4KbZZmXO1UJfwFOWVJqwEoEuuI2K1DU&#10;5L0y2WgwuMxqwMIhSOU9Sa9bJV8k/1orGe619iowk3OKLaQvpu8mfrPFXMy2KNyulF0Y4h+iqERp&#10;6dGTq2sRBNtj+YerqpQIHnS4kFBloHUpVcqBshkOXmSz3gmnUi5Ejncnmvz/cyvvDg/IyiLnY86s&#10;qKhEq70oEFihWFBNADaOJNXOzwi7doQOzSdoqNi93JMw5t5orOKfsmKkJ7qPJ4rJE5MkHA9Hl8PB&#10;lDNJuulkPL1MNcierR368FlBxeIh50glTMyKw60PFAlBe0h8zMJNaUwqo7G/CQgYJVkMvQ0xncLR&#10;qIgz9qvSlHmKNAq8xO1mZZC17UH9Sxn0TZKckUEEanrwlbadSbRWqStfaX8ySu+DDSf7qrSAiaA0&#10;MyomcBDU7cX3VCAKXLf4noqWgMhFaDZNV9sNFEcqLUI7Id7Jm5L4vxU+PAikkSAuaMzDPX20gTrn&#10;0J042wH+/Js84qlTSctZTSOWc/9jL1BxZr5Y6uGPw8kkzmS6TKbvR3TBc83mXGP31QooryEtFCfT&#10;MeKD6Y8aoXqibbCMr5JKWElv5zz0x1VoK0vbRKrlMoFoCp0It3btZHQd6Y3d9dg8CXRdC8YxuIN+&#10;GMXsRSe22GhpYbkPoMvUppHgltWOeJrg1L3dtokr4vyeUM87cfELAAD//wMAUEsDBBQABgAIAAAA&#10;IQCw6KUB3gAAAAoBAAAPAAAAZHJzL2Rvd25yZXYueG1sTI/NTsMwEITvSH0Haytxo3aT8pM0ToVA&#10;XEEUWombG2+TqPE6it0mvD3LCY47M5r9pthMrhMXHELrScNyoUAgVd62VGv4/Hi5eQARoiFrOk+o&#10;4RsDbMrZVWFy60d6x8s21oJLKORGQxNjn0sZqgadCQvfI7F39IMzkc+hlnYwI5e7TiZK3UlnWuIP&#10;jenxqcHqtD07DbvX49d+pd7qZ3fbj35Sklwmtb6eT49rEBGn+BeGX3xGh5KZDv5MNohOAw+JrC6T&#10;9B4E+6ssSUEcWEpUloIsC/l/QvkDAAD//wMAUEsBAi0AFAAGAAgAAAAhALaDOJL+AAAA4QEAABMA&#10;AAAAAAAAAAAAAAAAAAAAAFtDb250ZW50X1R5cGVzXS54bWxQSwECLQAUAAYACAAAACEAOP0h/9YA&#10;AACUAQAACwAAAAAAAAAAAAAAAAAvAQAAX3JlbHMvLnJlbHNQSwECLQAUAAYACAAAACEASHTLw4AC&#10;AABbBQAADgAAAAAAAAAAAAAAAAAuAgAAZHJzL2Uyb0RvYy54bWxQSwECLQAUAAYACAAAACEAsOil&#10;Ad4AAAAKAQAADwAAAAAAAAAAAAAAAADaBAAAZHJzL2Rvd25yZXYueG1sUEsFBgAAAAAEAAQA8wAA&#10;AOUFAAAAAA==&#10;" filled="f" stroked="f">
                <v:textbox>
                  <w:txbxContent>
                    <w:p w:rsidR="00F52BCD" w:rsidRPr="003211DF" w:rsidRDefault="00F52BCD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Asignatura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940895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0895A" id="Cuadro de texto 2" o:spid="_x0000_s1027" type="#_x0000_t202" style="position:absolute;left:0;text-align:left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qxWgwIAAGIFAAAOAAAAZHJzL2Uyb0RvYy54bWysVE1v2zAMvQ/YfxB0X5ykSbcFcYosRYcB&#10;RVusHXpWZCkxJokapcTOfv0oOU67bpcOu9gS+UiRjx/zi9YatlcYanAlHw2GnCknoardpuTfHq7e&#10;feAsROEqYcCpkh9U4BeLt2/mjZ+pMWzBVAoZOXFh1viSb2P0s6IIcqusCAPwypFSA1oR6YqbokLR&#10;kHdrivFweF40gJVHkCoEkl52Sr7I/rVWMt5qHVRkpuQUW8xfzN91+haLuZhtUPhtLY9hiH+Iwora&#10;0aMnV5ciCrbD+g9XtpYIAXQcSLAFaF1LlXOgbEbDF9ncb4VXORciJ/gTTeH/uZU3+ztkdVXyMWdO&#10;WCrRaicqBFYpFlUbgY0TSY0PM8Lee0LH9hO0VOxeHkiYcm812vSnrBjpie7DiWLyxCQJz0bj89Fw&#10;ypkk3XRyNj3PNSierD2G+FmBZelQcqQSZmbF/jpEioSgPSQ95uCqNiaX0bjfBARMkiKF3oWYT/Fg&#10;VMIZ91VpyjxHmgRB4ma9Msi69qD+pQz6JsnOyCABNT34StujSbJWuStfaX8yyu+Diyd7WzvATFCe&#10;GZUS2Avq9up7LhAFrjt8T0VHQOIitus21/5UyjVUB6owQjcowcurmspwLUK8E0iTQZTQtMdb+mgD&#10;TcnheOJsC/jzb/KEp4YlLWcNTVrJw4+dQMWZ+eKolT+OJpM0mvkymb4f0wWfa9bPNW5nV0DpjWiv&#10;eJmPCR9Nf9QI9pGWwjK9SirhJL1d8tgfV7ErMC0VqZbLDKJh9CJeu3svk+vEcmqyh/ZRoD92YpqG&#10;G+hnUsxeNGSHTZYOlrsIus7dmnjuWD3yT4Ocm/i4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u/qs&#10;V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sdt>
            <w:sdtPr>
              <w:rPr>
                <w:b/>
                <w:color w:val="FFFFFF" w:themeColor="background1"/>
                <w:sz w:val="48"/>
                <w:u w:val="single"/>
              </w:rPr>
              <w:alias w:val="Autor"/>
              <w:tag w:val=""/>
              <w:id w:val="693896888"/>
              <w:placeholder>
                <w:docPart w:val="87DA3C13135A46788CD54BACC722695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3211DF" w:rsidRPr="00906D29">
                <w:rPr>
                  <w:b/>
                  <w:color w:val="FFFFFF" w:themeColor="background1"/>
                  <w:sz w:val="48"/>
                  <w:u w:val="single"/>
                </w:rPr>
                <w:t>Adrián Tirado Ramos</w:t>
              </w:r>
            </w:sdtContent>
          </w:sd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906D2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2BC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8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xuIAkAACYxAAAOAAAAZHJzL2Uyb0RvYy54bWzsm9uO28gRhu8D5B0IXgYYi2eJguWFDztG&#10;gMmusZ5grymKOsAUmyEpS94gD5NnyYvlr+puqkWRo/HOxM4Cuhk1m8Xq6urDV0X2vPzhsM2tz1lV&#10;b0Qxs90Xjm1lRSoWm2I1s/9+f3szsa26SYpFkosim9lfstr+4dWf//RyX04zT6xFvsgqC0qKerov&#10;Z/a6acrpaFSn62yb1C9EmRW4uRTVNmlwWa1GiyrZQ/s2H3mOE432olqUlUizukbtO3nTfsX6l8ss&#10;bX5eLuussfKZDdsa/lvx3zn9Hb16mUxXVVKuN6kyI/kdVmyTTYFGW1XvkiaxdtXmTNV2k1aiFsvm&#10;RSq2I7FcbtKM+4DeuE6nN+8rsSu5L6vpflW2boJrO3763WrTnz5/qKzNYmYHGKki2WKM3le7Uli4&#10;hnP25WoKmfdV+bH8UKmKlbyi/h6W1ZZ+0RPrwG790ro1OzRWispoEk4cB95PcS92g4Au2PHpGqNz&#10;9ly6/vHCkyPd8Ijsa81pL1q7dd/iTt/iP2DfsEDq4xyonzYHPq6TMuOpVdP4Kj+FgfbTL1g5//l3&#10;sdrlwkItDzxLttOgntaYEU+dA+1IJtOyqpv3mdhaVJjZFSzgJZV8vqsbGABRLaJW2uJ2k+dcriEi&#10;C1Yp4BoXU8zhp3knyd7mlfU5wR6w+ORxdbMpGlkTj9vpuN5lfxMLVY3dRc3SOmnaajeK2/p8tzXq&#10;9ayGmW2bbPSqPrPsQdPqdbLIlBFR29iJEWSbMs40gkzj6l4bULnSfso3hZXQFh25UpdVp0meYRtw&#10;aaxJtEpa9+YF9aAQ5G55l2qw9vQc4FLzJc9ILi9+yZbYUrDypa9bd8hOJWmaFY0rR+fY13DQeFZI&#10;mpdov9WNIe5VTyMsjVTi9GTGKGif7fW/tks+3D7BDYuiaR/ebgpR9c2tHJ1SLUt57SPpGXJSc5gf&#10;eLdlG6lmLhZfsPoqIdFUl+ntBvP/LqmbD0kFFmHfBF+bn/FnmYv9zBaqZFtrUf3WV0/y2B5w17b2&#10;YNvMrv+xS6rMtvK/FlgdckMGDU+uKr6S+7NtzfkqCMe8Dqxit30rsH5c4LxMuQjDqibXxWUltr+C&#10;xa+padxKihQGzOxGF982ErtgeZq9fs1CYGCZNHfFxzIl1eRqWuL3h1+TqlT7QAOM/CT0fpVMO9uB&#10;lKUnC/F614jlhveKo2vVIGDvlFRgWnQBEYZ645PwU8PzVezzQi9wPSg6J2Dge7Hr+pKAQRC7js90&#10;TaaXCDj0JFaoRm8t8k27VDtrbb7SU9KQ6kLzW4Al0v69pVDOyjfzKrPCqAMWGsa6vBPpp5oWEg0i&#10;4ETIoQGTu40132PXRZiSYLR5ymhHqBjEDR13PO4dB2/ijX24niMRb+KHHuTkktVK0p2kEJmipxp2&#10;w4UGzEIFSfeY48ttjgX6l5EVWHvLHU/Y1ySsZbBaWhncj6w1iXGvTTHPEHMGVGHymKq8AVUAuCE2&#10;jga0wTutmDOgCkPWylDnBlSNDbFwQBU83qoa8hVCtFam4yvCkR6AZC2jASydQ6EGBSVJM7mvIwKg&#10;mJJGCEvxXq8ASNGgDghjDEjYV9PhYWF4mYT13HlYGH4k4fGjNMNTJMzxKbrNmuWv6iuFRd1kpsJ2&#10;PbPn1AA20KQhF+miBWLQ6IEWXIh4yWwBkXvBMg35SnZIz000eBTIC1NQ+hSCGrL6tv4tWR8WoOy2&#10;Dkf0bf2rxcgwdFh7Ut/Wv1LszDp9O81Fncn1S93GlmH0n9xmLGbs+yp+oRCFut4NaBAmHBrlOspd&#10;OH/7Z+x6gfPGi29uo8n4JrgNwhuEjJMbx43fxJETxMG723+RU91gut4sFllxtykynUu6wePidJXV&#10;yiyQs0kauDgET8hUY/fGRbWatwEtRU3HoM9EAZLHYsFTYp0lix9VuUk2uSyPTi1m56Hb+pcd0Ynx&#10;VLByKb7gGEKHFxxCIFQ4RhcnwQW4cAwtBoOGZwwUuEuyIwoxKjT4FhjEZilz7BMM8tZwArtnwCCW&#10;aOSjPawuzxs7iD54LtDEpqTcD4MoIEpSUq4v5FJ6EgpDYMLzfE4ZTcaZKKT7IEWfWBeFfTImCj3P&#10;iwdUmShksX7Duijsa9FEIRvfr6qLwj5VJgqHfGWikJs7+gqb2hWFT0AhDwmhkAu0tR5JJ2EjA0c9&#10;dBdRSDNLkV1TSf9KfSxAq/BhFErDLqLwzDrd2BWF9hWFX5kzf1cUYiPsQaF66Wzkfc+Awkng+ioh&#10;dJ041Ll3i8JgMh7rrNBXF8+AwphQ6MZM90EU4j7xq0fsDIU9MicodGN/QNUJCt3JZMCwMxT2tHiC&#10;QjK+v48mCl3KMPt6aLJwyFknLKT2jqquLER6+BQW0vAyC6nQx0I4n8JHui3XwxGWmjsScjIthKDO&#10;n/Vt/atYiLnHKi+wkA1Dy+7Dcmfm6dauMLzC8GtfIH9XGGIm98BQfaV8Xhi6nhs56jV1EE8oBzxN&#10;DPGi2qFlyokhpEn4mWjoxtHD70jjiN+R4kcadXyV2qVhnyqThm4cEisgdqbKpCHEPCCsT1uXhn2q&#10;TBqSjgFVJg0pXe1T1YVhn0kmDEmHoeoKw6fBkN3N70hpxgzDUA/dxcSQJqBaNxpL+lfCkKbeI2Ao&#10;DQMMH04zJQsN63RjVxZeWfhHYmGEWPKchagFg577Han6mhH6MYB3QsHT766+P3ZCHYs+6fUofd7z&#10;xt7DOeHYp897+FTJH1nM1LFLwT5VJgVxfzKgyqQgxIiCfdq6FOyzyqQg6RhQZVKQvhT2qTIpOOQr&#10;k4Kkw1B1peDTKMgzgFNCmnx9FFSZnpqbFykIhbyyIKiBpH9VSoip9wgKSsMuvh49s043dqXglYLP&#10;REEkiurMKX8/bMsEp//5CU3kT4qOb3fJohIWjgrSCSlhyczKIKTVHN4IfOnjjIvqB85rxqErX8oE&#10;E3+Cw5CnIIwmge/HoACng+NJPEbUepoO6lOZ1uMObraf3WlLoK/ckQ+20l7T3uHdgmrkKTy846IW&#10;j33gUs95w0ec6+s/TPiIB7/1acLFJ31wZXnxNCG/dSOnfP/ThNiBjU/9uJIHCVEwvvN/3RHC+f/T&#10;EUJe/TiMz8ck1D8O0Gl/85rn6vHfG179FwAA//8DAFBLAwQUAAYACAAAACEAkPiBC9oAAAAHAQAA&#10;DwAAAGRycy9kb3ducmV2LnhtbEyPQU/DMAyF70j8h8hI3FjCNE1TaTqhSeMEh627cPMS01ZrnKrJ&#10;tvLv8bjAxXpPz3r+XK6n0KsLjamLbOF5ZkARu+g7biwc6u3TClTKyB77yGThmxKsq/u7Egsfr7yj&#10;yz43Sko4FWihzXkotE6upYBpFgdiyb7iGDCLHRvtR7xKeej13JilDtixXGhxoE1L7rQ/Bwun3Uei&#10;zbZuDi64bjm9v80/62Dt48P0+gIq05T/luGGL+hQCdMxntkn1VuQR/LvvGVmZcQfRS0WonRV6v/8&#10;1Q8AAAD//wMAUEsBAi0AFAAGAAgAAAAhALaDOJL+AAAA4QEAABMAAAAAAAAAAAAAAAAAAAAAAFtD&#10;b250ZW50X1R5cGVzXS54bWxQSwECLQAUAAYACAAAACEAOP0h/9YAAACUAQAACwAAAAAAAAAAAAAA&#10;AAAvAQAAX3JlbHMvLnJlbHNQSwECLQAUAAYACAAAACEAiEwsbiAJAAAmMQAADgAAAAAAAAAAAAAA&#10;AAAuAgAAZHJzL2Uyb0RvYy54bWxQSwECLQAUAAYACAAAACEAkPiBC9oAAAAHAQAADwAAAAAAAAAA&#10;AAAAAAB6CwAAZHJzL2Rvd25yZXYueG1sUEsFBgAAAAAEAAQA8wAAAIEMAAAAAA==&#10;">
                    <v:group id="Grupo 49" o:spid="_x0000_s1029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0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1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2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3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4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5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6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7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906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2B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:rsidR="00EA7F1D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6305052" w:history="1">
        <w:r w:rsidRPr="008204E2">
          <w:rPr>
            <w:rStyle w:val="Hipervnculo"/>
            <w:noProof/>
          </w:rPr>
          <w:t>Título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_Toc146305052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A7F1D" w:rsidRDefault="00EA7F1D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6305053" w:history="1">
        <w:r w:rsidRPr="008204E2">
          <w:rPr>
            <w:rStyle w:val="Hipervnculo"/>
            <w:noProof/>
          </w:rPr>
          <w:t>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_Toc146305053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EA7F1D" w:rsidRDefault="00EA7F1D" w:rsidP="00EA7F1D">
      <w:pPr>
        <w:pStyle w:val="Ttulo1"/>
      </w:pPr>
      <w:r w:rsidRPr="00EA7F1D">
        <w:rPr>
          <w:lang w:eastAsia="es-ES"/>
        </w:rPr>
        <w:br w:type="page"/>
      </w:r>
      <w:bookmarkStart w:id="0" w:name="_Toc146305052"/>
      <w:r>
        <w:lastRenderedPageBreak/>
        <w:t>Título 1</w:t>
      </w:r>
      <w:bookmarkEnd w:id="0"/>
    </w:p>
    <w:p w:rsidR="00EA7F1D" w:rsidRDefault="00EA7F1D" w:rsidP="00EA7F1D">
      <w:pPr>
        <w:pStyle w:val="Ttulo2"/>
      </w:pPr>
      <w:bookmarkStart w:id="1" w:name="_Toc146304964"/>
      <w:bookmarkStart w:id="2" w:name="_Toc146305053"/>
      <w:r>
        <w:t>Subtítulo</w:t>
      </w:r>
      <w:bookmarkEnd w:id="1"/>
      <w:bookmarkEnd w:id="2"/>
    </w:p>
    <w:p w:rsidR="00EA7F1D" w:rsidRPr="00E7637D" w:rsidRDefault="00EA7F1D" w:rsidP="00EA7F1D">
      <w:pPr>
        <w:pStyle w:val="Texto"/>
      </w:pPr>
      <w:r>
        <w:t>Texto</w:t>
      </w:r>
      <w:bookmarkStart w:id="3" w:name="_GoBack"/>
      <w:bookmarkEnd w:id="3"/>
    </w:p>
    <w:sectPr w:rsidR="00EA7F1D" w:rsidRPr="00E7637D" w:rsidSect="002E7155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CDD" w:rsidRDefault="00977CDD" w:rsidP="00906D29">
      <w:pPr>
        <w:spacing w:after="0" w:line="240" w:lineRule="auto"/>
      </w:pPr>
      <w:r>
        <w:separator/>
      </w:r>
    </w:p>
  </w:endnote>
  <w:endnote w:type="continuationSeparator" w:id="0">
    <w:p w:rsidR="00977CDD" w:rsidRDefault="00977CDD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7155" w:rsidRDefault="002E71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F52BCD" w:rsidRDefault="00F52BCD">
    <w:pPr>
      <w:pStyle w:val="Piedepgina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F52BCD">
      <w:rPr>
        <w:rFonts w:ascii="Times New Roman" w:hAnsi="Times New Roman" w:cs="Times New Roman"/>
        <w:b/>
        <w:noProof/>
        <w:color w:val="FFFFFF" w:themeColor="background1"/>
        <w:sz w:val="24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43836C79" wp14:editId="23E53F11">
              <wp:simplePos x="0" y="0"/>
              <wp:positionH relativeFrom="page">
                <wp:align>left</wp:align>
              </wp:positionH>
              <wp:positionV relativeFrom="paragraph">
                <wp:posOffset>-122279</wp:posOffset>
              </wp:positionV>
              <wp:extent cx="7549978" cy="1000502"/>
              <wp:effectExtent l="0" t="0" r="13335" b="28575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9978" cy="1000502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18847D" id="Rectángulo 5" o:spid="_x0000_s1026" style="position:absolute;margin-left:0;margin-top:-9.65pt;width:594.5pt;height:78.8pt;z-index:-25165824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++geAIAADwFAAAOAAAAZHJzL2Uyb0RvYy54bWysVMFu2zAMvQ/YPwi6r7aDeF2DOkXQosOA&#10;oi3aDj2rshQbkEWNUuJkf7Nv2Y+Nkh236IoNGHaRRZF8Ip8fdXq26wzbKvQt2IoXRzlnykqoW7uu&#10;+NeHyw+fOPNB2FoYsKrie+X52fL9u9PeLdQMGjC1QkYg1i96V/EmBLfIMi8b1Ql/BE5ZcmrATgQy&#10;cZ3VKHpC70w2y/OPWQ9YOwSpvKfTi8HJlwlfayXDjdZeBWYqTrWFtGJan+KaLU/FYo3CNa0cyxD/&#10;UEUnWkuXTlAXIgi2wfY3qK6VCB50OJLQZaB1K1Xqgbop8lfd3DfCqdQLkePdRJP/f7DyenuLrK0r&#10;XnJmRUe/6I5I+/nDrjcGWBkJ6p1fUNy9u8XR8rSN3e40dvFLfbBdInU/kap2gUk6PC7nJyfHJANJ&#10;viLP8zKfRdTsOd2hD58VdCxuKo5UQCJTbK98GEIPIZQXyxkKSLuwNyrWYOyd0tQJXTlL2UlD6twg&#10;2wr6+0JKZUM5uBpRq+G4pIqSDKieKSNVlwAjsm6NmbCLP2EPtY7xMVUlCU7J+d+Tp4x0M9gwJXet&#10;BXwLwIRiJFQP8QeSBmoiS09Q7+k/IwwD4J28bInrK+HDrUBSPM0GTXG4oUUb6CsO446zBvD7W+cx&#10;noRIXs56mqCK+28bgYoz88WSRE+K+TyOXDLm5fGMDHzpeXrpsZvuHOg3FfReOJm2MT6Yw1YjdI80&#10;7Kt4K7mElXR3xWXAg3Eehsmm50Kq1SqF0Zg5Ea7svZMRPLIatfSwexToRsEF0uo1HKZNLF7pboiN&#10;mRZWmwC6TaJ85nXkm0Y0CWd8TuIb8NJOUc+P3vIXAAAA//8DAFBLAwQUAAYACAAAACEA4RgWieAA&#10;AAAJAQAADwAAAGRycy9kb3ducmV2LnhtbEyPQU/DMAyF70j8h8hIXNCWliLoStOJIYHQTmwgcc0a&#10;r62WOKVJt/Lv8U5ws/2enr9XLidnxRGH0HlSkM4TEEi1Nx01Cj4/XmY5iBA1GW09oYIfDLCsLi9K&#10;XRh/og0et7ERHEKh0AraGPtCylC36HSY+x6Jtb0fnI68Do00gz5xuLPyNknupdMd8YdW9/jcYn3Y&#10;jk7Bev3dvK1o7Pdfrw93m8PKvsubVKnrq+npEUTEKf6Z4YzP6FAx086PZIKwCrhIVDBLFxmIs5zm&#10;Cz7teMryDGRVyv8Nql8AAAD//wMAUEsBAi0AFAAGAAgAAAAhALaDOJL+AAAA4QEAABMAAAAAAAAA&#10;AAAAAAAAAAAAAFtDb250ZW50X1R5cGVzXS54bWxQSwECLQAUAAYACAAAACEAOP0h/9YAAACUAQAA&#10;CwAAAAAAAAAAAAAAAAAvAQAAX3JlbHMvLnJlbHNQSwECLQAUAAYACAAAACEATWPvoHgCAAA8BQAA&#10;DgAAAAAAAAAAAAAAAAAuAgAAZHJzL2Uyb0RvYy54bWxQSwECLQAUAAYACAAAACEA4RgWieAAAAAJ&#10;AQAADwAAAAAAAAAAAAAAAADSBAAAZHJzL2Rvd25yZXYueG1sUEsFBgAAAAAEAAQA8wAAAN8FAAAA&#10;AA==&#10;" fillcolor="#5b9bd5 [3208]" strokecolor="#1f4d78 [1608]" strokeweight="1pt">
              <w10:wrap anchorx="page"/>
            </v:rect>
          </w:pict>
        </mc:Fallback>
      </mc:AlternateContent>
    </w:r>
    <w:r w:rsidR="003211DF" w:rsidRPr="00F52BCD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="003211DF" w:rsidRPr="00F52BCD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="003211DF" w:rsidRPr="00F52BCD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="003211DF" w:rsidRPr="00F52BCD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="003211DF" w:rsidRPr="00F52BCD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  <w:p w:rsidR="003211DF" w:rsidRDefault="003211DF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CDD" w:rsidRDefault="00977CDD" w:rsidP="00906D29">
      <w:pPr>
        <w:spacing w:after="0" w:line="240" w:lineRule="auto"/>
      </w:pPr>
      <w:r>
        <w:separator/>
      </w:r>
    </w:p>
  </w:footnote>
  <w:footnote w:type="continuationSeparator" w:id="0">
    <w:p w:rsidR="00977CDD" w:rsidRDefault="00977CDD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7155" w:rsidRDefault="002E71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7155" w:rsidRDefault="002E715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F52BCD" w:rsidRDefault="00F52BCD">
    <w:pPr>
      <w:pStyle w:val="Encabezado"/>
      <w:rPr>
        <w:rFonts w:ascii="Times New Roman" w:hAnsi="Times New Roman" w:cs="Times New Roman"/>
        <w:b/>
        <w:color w:val="FFFFFF" w:themeColor="background1"/>
        <w:sz w:val="24"/>
      </w:rPr>
    </w:pPr>
    <w:r w:rsidRPr="00F52BCD">
      <w:rPr>
        <w:rFonts w:ascii="Times New Roman" w:hAnsi="Times New Roman" w:cs="Times New Roman"/>
        <w:b/>
        <w:noProof/>
        <w:color w:val="FFFFFF" w:themeColor="background1"/>
        <w:sz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-1080135</wp:posOffset>
              </wp:positionH>
              <wp:positionV relativeFrom="paragraph">
                <wp:posOffset>-449580</wp:posOffset>
              </wp:positionV>
              <wp:extent cx="7549978" cy="877330"/>
              <wp:effectExtent l="0" t="0" r="13335" b="1841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9978" cy="87733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9545E0" id="Rectángulo 4" o:spid="_x0000_s1026" style="position:absolute;margin-left:-85.05pt;margin-top:-35.4pt;width:594.5pt;height:69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vcieAIAADsFAAAOAAAAZHJzL2Uyb0RvYy54bWysVMFOGzEQvVfqP1i+l01C0kDEBkUgqkqI&#10;IqDibLx2diXb446dbNK/6bf0xzr2bhZEUStVzcHxeGbeeN6+8dn5zhq2VRgacCUfH404U05C1bh1&#10;yb8+XH044SxE4SphwKmS71Xg58v3785av1ATqMFUChmBuLBofcnrGP2iKIKslRXhCLxy5NSAVkQy&#10;cV1UKFpCt6aYjEYfixaw8ghShUCnl52TLzO+1krGL1oHFZkpOd0t5hXz+pTWYnkmFmsUvm5kfw3x&#10;D7ewonFUdIC6FFGwDTa/QdlGIgTQ8UiCLUDrRqrcA3UzHr3q5r4WXuVeiJzgB5rC/4OVN9tbZE1V&#10;8ilnTlj6RHdE2s8fbr0xwKaJoNaHBcXd+1vsrUDb1O1Oo03/1AfbZVL3A6lqF5mkw/lseno6JxlI&#10;8p3M58fHmfXiOdtjiJ8UWJY2JUeqn7kU2+sQqSKFHkLISLfp6udd3BuVrmDcndLUCFWc5OwsIXVh&#10;kG0FfXwhpXJx1rlqUanueDaiX2qSigwZ2cqACVk3xgzY4z9hdzB9fEpVWYFD8ujvyUNGrgwuDsm2&#10;cYBvAZg47hvQXfyBpI6axNITVHv6zAid/oOXVw1xfS1CvBVIgqfRoCGOX2jRBtqSQ7/jrAb8/tZ5&#10;iicdkpezlgao5OHbRqDizHx2pNDT8XSaJi4b09l8Qga+9Dy99LiNvQD6TGN6LrzM2xQfzWGrEewj&#10;zfoqVSWXcJJql1xGPBgXsRtsei2kWq1yGE2ZF/Ha3XuZwBOrSUsPu0eBvhdcJKnewGHYxOKV7rrY&#10;lOlgtYmgmyzKZ157vmlCs3D61yQ9AS/tHPX85i1/AQAA//8DAFBLAwQUAAYACAAAACEAVeqLjOIA&#10;AAAMAQAADwAAAGRycy9kb3ducmV2LnhtbEyPwU7DMAyG70i8Q2QkLmhLgqZ1K00nhgRCO7GBtGvW&#10;ZG21xClNupW3xzvBzZY//f7+YjV6x862j21ABXIqgFmsgmmxVvD1+TpZAItJo9EuoFXwYyOsytub&#10;QucmXHBrz7tUMwrBmGsFTUpdznmsGut1nIbOIt2Oofc60drX3PT6QuHe8Uch5tzrFulDozv70tjq&#10;tBu8gs3mu35f49Ad92/ZbHtauw/+IJW6vxufn4AlO6Y/GK76pA4lOR3CgCYyp2AiMyGJpSkTVOKK&#10;CLlYAjsomGcz4GXB/5cofwEAAP//AwBQSwECLQAUAAYACAAAACEAtoM4kv4AAADhAQAAEwAAAAAA&#10;AAAAAAAAAAAAAAAAW0NvbnRlbnRfVHlwZXNdLnhtbFBLAQItABQABgAIAAAAIQA4/SH/1gAAAJQB&#10;AAALAAAAAAAAAAAAAAAAAC8BAABfcmVscy8ucmVsc1BLAQItABQABgAIAAAAIQBlgvcieAIAADsF&#10;AAAOAAAAAAAAAAAAAAAAAC4CAABkcnMvZTJvRG9jLnhtbFBLAQItABQABgAIAAAAIQBV6ouM4gAA&#10;AAwBAAAPAAAAAAAAAAAAAAAAANIEAABkcnMvZG93bnJldi54bWxQSwUGAAAAAAQABADzAAAA4QUA&#10;AAAA&#10;" fillcolor="#5b9bd5 [3208]" strokecolor="#1f4d78 [1608]" strokeweight="1pt"/>
          </w:pict>
        </mc:Fallback>
      </mc:AlternateContent>
    </w:r>
    <w:r w:rsidRPr="00F52BCD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F52BCD">
      <w:rPr>
        <w:rFonts w:ascii="Times New Roman" w:hAnsi="Times New Roman" w:cs="Times New Roman"/>
        <w:b/>
        <w:color w:val="FFFFFF" w:themeColor="background1"/>
        <w:sz w:val="24"/>
      </w:rPr>
      <w:tab/>
    </w:r>
    <w:r w:rsidRPr="00F52BCD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29"/>
    <w:rsid w:val="001F2A67"/>
    <w:rsid w:val="002E7155"/>
    <w:rsid w:val="003211DF"/>
    <w:rsid w:val="007B7819"/>
    <w:rsid w:val="00906D29"/>
    <w:rsid w:val="00977CDD"/>
    <w:rsid w:val="00E7637D"/>
    <w:rsid w:val="00EA7F1D"/>
    <w:rsid w:val="00ED6662"/>
    <w:rsid w:val="00F24305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01C893"/>
  <w15:chartTrackingRefBased/>
  <w15:docId w15:val="{645EA233-D17E-4B65-A838-07E8AA64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7DA3C13135A46788CD54BACC7226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4368A-0A7E-44D9-904F-ED453E24603A}"/>
      </w:docPartPr>
      <w:docPartBody>
        <w:p w:rsidR="00402FA9" w:rsidRDefault="00370DE7">
          <w:r w:rsidRPr="007B3728">
            <w:rPr>
              <w:rStyle w:val="Textodel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E7"/>
    <w:rsid w:val="00370DE7"/>
    <w:rsid w:val="00402FA9"/>
    <w:rsid w:val="00797B14"/>
    <w:rsid w:val="007A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70DE7"/>
    <w:rPr>
      <w:color w:val="808080"/>
    </w:rPr>
  </w:style>
  <w:style w:type="paragraph" w:customStyle="1" w:styleId="426DBD6310804BA7AABFDD9D3F431BEF">
    <w:name w:val="426DBD6310804BA7AABFDD9D3F431BEF"/>
    <w:rsid w:val="00370DE7"/>
  </w:style>
  <w:style w:type="paragraph" w:customStyle="1" w:styleId="8FB97B027E0B45CABF00170D637E59BA">
    <w:name w:val="8FB97B027E0B45CABF00170D637E59BA"/>
    <w:rsid w:val="00370DE7"/>
  </w:style>
  <w:style w:type="paragraph" w:customStyle="1" w:styleId="D49815A9C6E440D782EAF114D5B43EE3">
    <w:name w:val="D49815A9C6E440D782EAF114D5B43EE3"/>
    <w:rsid w:val="00402FA9"/>
  </w:style>
  <w:style w:type="paragraph" w:customStyle="1" w:styleId="90C0BBCE89F74C619B1E0898C072E10A">
    <w:name w:val="90C0BBCE89F74C619B1E0898C072E10A"/>
    <w:rsid w:val="00402FA9"/>
  </w:style>
  <w:style w:type="paragraph" w:customStyle="1" w:styleId="B92795B55FC7495CADD66464CBBC3920">
    <w:name w:val="B92795B55FC7495CADD66464CBBC3920"/>
    <w:rsid w:val="00402FA9"/>
  </w:style>
  <w:style w:type="paragraph" w:customStyle="1" w:styleId="A1DFDD91B44B41BFB2F7171CB8A5B6D3">
    <w:name w:val="A1DFDD91B44B41BFB2F7171CB8A5B6D3"/>
    <w:rsid w:val="00402FA9"/>
  </w:style>
  <w:style w:type="paragraph" w:customStyle="1" w:styleId="488ECA3887D446AA8252227098BD23E4">
    <w:name w:val="488ECA3887D446AA8252227098BD23E4"/>
    <w:rsid w:val="00402FA9"/>
  </w:style>
  <w:style w:type="paragraph" w:customStyle="1" w:styleId="097A95B4172B41939D426DFBFD757CCE">
    <w:name w:val="097A95B4172B41939D426DFBFD757CCE"/>
    <w:rsid w:val="00402FA9"/>
  </w:style>
  <w:style w:type="paragraph" w:customStyle="1" w:styleId="F3E2DC369519430EB3F78159A9A192F0">
    <w:name w:val="F3E2DC369519430EB3F78159A9A192F0"/>
    <w:rsid w:val="00402FA9"/>
  </w:style>
  <w:style w:type="paragraph" w:customStyle="1" w:styleId="9DB44AF8727D44868356BF02414F4451">
    <w:name w:val="9DB44AF8727D44868356BF02414F4451"/>
    <w:rsid w:val="00402FA9"/>
  </w:style>
  <w:style w:type="paragraph" w:customStyle="1" w:styleId="82BCF2654D044914A8A37F372C58E1A4">
    <w:name w:val="82BCF2654D044914A8A37F372C58E1A4"/>
    <w:rsid w:val="00402F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4BDFD-985C-462E-93DE-AC89ABEA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Tirado Ramos</dc:creator>
  <cp:keywords/>
  <dc:description/>
  <cp:lastModifiedBy>1DAW</cp:lastModifiedBy>
  <cp:revision>5</cp:revision>
  <dcterms:created xsi:type="dcterms:W3CDTF">2023-09-21T16:57:00Z</dcterms:created>
  <dcterms:modified xsi:type="dcterms:W3CDTF">2023-09-22T17:59:00Z</dcterms:modified>
</cp:coreProperties>
</file>