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0A80D" w14:textId="77777777" w:rsidR="00906D29" w:rsidRDefault="00F52BCD" w:rsidP="003211DF">
      <w:pPr>
        <w:jc w:val="right"/>
      </w:pPr>
      <w:r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32A3BAC" wp14:editId="2D86327E">
                <wp:simplePos x="0" y="0"/>
                <wp:positionH relativeFrom="margin">
                  <wp:align>left</wp:align>
                </wp:positionH>
                <wp:positionV relativeFrom="paragraph">
                  <wp:posOffset>7135598</wp:posOffset>
                </wp:positionV>
                <wp:extent cx="3126105" cy="543560"/>
                <wp:effectExtent l="0" t="0" r="0" b="889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7F4FA" w14:textId="77777777" w:rsidR="00F52BCD" w:rsidRPr="003211DF" w:rsidRDefault="00F52BCD" w:rsidP="00F52BCD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Asignatura</w:t>
                            </w:r>
                          </w:p>
                          <w:p w14:paraId="2A3DDAE3" w14:textId="77777777" w:rsidR="00F52BCD" w:rsidRDefault="00F52BCD" w:rsidP="00F52B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2A3BAC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0;margin-top:561.85pt;width:246.15pt;height:42.8pt;z-index:-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x8EZQIAAC8FAAAOAAAAZHJzL2Uyb0RvYy54bWysVEtvGjEQvlfqf7B8bxYI0BaxRDQRVSWU&#10;RCVVzsZrw6pejzs27NJf37F3eTTtJVUvu/a855tvPL1pKsP2Cn0JNuf9qx5nykooSrvJ+benxbsP&#10;nPkgbCEMWJXzg/L8Zvb2zbR2EzWALZhCIaMg1k9ql/NtCG6SZV5uVSX8FThlSakBKxHoipusQFFT&#10;9Mpkg15vnNWAhUOQynuS3rVKPkvxtVYyPGjtVWAm51RbSF9M33X8ZrOpmGxQuG0puzLEP1RRidJS&#10;0lOoOxEE22H5R6iqlAgedLiSUGWgdSlV6oG66fdedLPaCqdSLwSOdyeY/P8LK+/3K/eILDSfoKEB&#10;RkBq5yeehLGfRmMV/1QpIz1BeDjBpprAJAmv+4NxvzfiTJJuNLwejROu2dnboQ+fFVQsHnKONJaE&#10;ltgvfaCMZHo0icksLEpj0miM/U1AhlGSnUtMp3AwKtoZ+1VpVhap0ijwEjfrW4OsHTlxkjo4Dj4F&#10;I4doqCnhK307l+itEtNe6X9ySvnBhpN/VVrABFDaAxUb2AticPE9DYgK1639EYoWgIhFaNZNN8M1&#10;FAcaLULLeu/koiT8l8KHR4FEc8KCVjc80EcbqHMO3YmzLeDPv8mjPbGPtJzVtDY59z92AhVn5osl&#10;Xn7sD4dxz9JlOHo/oAteataXGrurboH66tMj4WQ6RvtgjkeNUD3Ths9jVlIJKyl3zsPxeBvaydIL&#10;IdV8noxos5wIS7tyMoaO8EZ2PTXPAl1HwUDkvYfjgonJCya2ttHTwnwXQJeJphHgFtUOeNrKxN7u&#10;BYlrf3lPVud3bvYLAAD//wMAUEsDBBQABgAIAAAAIQCw6KUB3gAAAAoBAAAPAAAAZHJzL2Rvd25y&#10;ZXYueG1sTI/NTsMwEITvSH0Haytxo3aT8pM0ToVAXEEUWombG2+TqPE6it0mvD3LCY47M5r9pthM&#10;rhMXHELrScNyoUAgVd62VGv4/Hi5eQARoiFrOk+o4RsDbMrZVWFy60d6x8s21oJLKORGQxNjn0sZ&#10;qgadCQvfI7F39IMzkc+hlnYwI5e7TiZK3UlnWuIPjenxqcHqtD07DbvX49d+pd7qZ3fbj35Sklwm&#10;tb6eT49rEBGn+BeGX3xGh5KZDv5MNohOAw+JrC6T9B4E+6ssSUEcWEpUloIsC/l/QvkDAAD//wMA&#10;UEsBAi0AFAAGAAgAAAAhALaDOJL+AAAA4QEAABMAAAAAAAAAAAAAAAAAAAAAAFtDb250ZW50X1R5&#10;cGVzXS54bWxQSwECLQAUAAYACAAAACEAOP0h/9YAAACUAQAACwAAAAAAAAAAAAAAAAAvAQAAX3Jl&#10;bHMvLnJlbHNQSwECLQAUAAYACAAAACEA5gMfBGUCAAAvBQAADgAAAAAAAAAAAAAAAAAuAgAAZHJz&#10;L2Uyb0RvYy54bWxQSwECLQAUAAYACAAAACEAsOilAd4AAAAKAQAADwAAAAAAAAAAAAAAAAC/BAAA&#10;ZHJzL2Rvd25yZXYueG1sUEsFBgAAAAAEAAQA8wAAAMoFAAAAAA==&#10;" filled="f" stroked="f">
                <v:textbox>
                  <w:txbxContent>
                    <w:p w14:paraId="16B7F4FA" w14:textId="77777777" w:rsidR="00F52BCD" w:rsidRPr="003211DF" w:rsidRDefault="00F52BCD" w:rsidP="00F52BCD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Asignatura</w:t>
                      </w:r>
                    </w:p>
                    <w:p w14:paraId="2A3DDAE3" w14:textId="77777777" w:rsidR="00F52BCD" w:rsidRDefault="00F52BCD" w:rsidP="00F52BCD"/>
                  </w:txbxContent>
                </v:textbox>
                <w10:wrap anchorx="margin"/>
              </v:shape>
            </w:pict>
          </mc:Fallback>
        </mc:AlternateContent>
      </w:r>
      <w:r w:rsidR="003211DF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640182A" wp14:editId="7BE22592">
                <wp:simplePos x="0" y="0"/>
                <wp:positionH relativeFrom="margin">
                  <wp:posOffset>2717851</wp:posOffset>
                </wp:positionH>
                <wp:positionV relativeFrom="paragraph">
                  <wp:posOffset>586105</wp:posOffset>
                </wp:positionV>
                <wp:extent cx="3126105" cy="543560"/>
                <wp:effectExtent l="0" t="0" r="0" b="889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3202D" w14:textId="77777777" w:rsidR="003211DF" w:rsidRPr="003211DF" w:rsidRDefault="003211DF" w:rsidP="003211DF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3211DF"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1º De DAW</w:t>
                            </w:r>
                          </w:p>
                          <w:p w14:paraId="35464526" w14:textId="77777777" w:rsidR="003211DF" w:rsidRDefault="003211DF" w:rsidP="003211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0182A" id="Cuadro de texto 2" o:spid="_x0000_s1027" type="#_x0000_t202" style="position:absolute;left:0;text-align:left;margin-left:214pt;margin-top:46.15pt;width:246.15pt;height:42.8pt;z-index:-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oY9ZwIAADYFAAAOAAAAZHJzL2Uyb0RvYy54bWysVEuP2jAQvlfqf7B8LwEWaIsIK8qKqhLa&#10;XZWt9mwcG6I6HndsSOiv79jh1W0vW/WS2POeb77x5LapDNsr9CXYnPc6Xc6UlVCUdpPzb0+Ldx84&#10;80HYQhiwKucH5fnt9O2bSe3Gqg9bMIVCRkGsH9cu59sQ3DjLvNyqSvgOOGVJqQErEeiKm6xAUVP0&#10;ymT9bneU1YCFQ5DKe5LetUo+TfG1VjI8aO1VYCbnVFtIX0zfdfxm04kYb1C4bSmPZYh/qKISpaWk&#10;51B3Igi2w/KPUFUpETzo0JFQZaB1KVXqgbrpdV90s9oKp1IvBI53Z5j8/wsr7/cr94gsNJ+goQFG&#10;QGrnx56EsZ9GYxX/VCkjPUF4OMOmmsAkCW96/VGvO+RMkm44uBmOEq7ZxduhD58VVCweco40loSW&#10;2C99oIxkejKJySwsSmPSaIz9TUCGUZJdSkyncDAq2hn7VWlWFqnSKPASN+u5QdaOnDhJHZwGn4KR&#10;QzTUlPCVvkeX6K0S017pf3ZK+cGGs39VWsAEUNoDFRvYC2Jw8T0NiArXrf0JihaAiEVo1g0hcDXK&#10;NRQHmjBCS37v5KKkMSyFD48Cie0ECW1weKCPNlDnHI4nzraAP/8mj/ZEQtJyVtP25Nz/2AlUnJkv&#10;luj5sTcYxHVLl8HwfZ8ueK1ZX2vsrpoDtdejt8LJdIz2wZyOGqF6pkWfxaykElZS7pyH03Ee2gHT&#10;QyHVbJaMaMGcCEu7cjKGjihHkj01zwLdkYmBOHwPpz0T4xeEbG2jp4XZLoAuE1sjzi2qR/xpOROJ&#10;jw9J3P7re7K6PHfTXwAAAP//AwBQSwMEFAAGAAgAAAAhAD/35+neAAAACgEAAA8AAABkcnMvZG93&#10;bnJldi54bWxMj01PwzAMhu9I/IfISNxYQhlsLU0nBOIKYnxI3LzGaysap2qytfx7zAlutvzo9fOW&#10;m9n36khj7AJbuFwYUMR1cB03Ft5eHy/WoGJCdtgHJgvfFGFTnZ6UWLgw8Qsdt6lREsKxQAttSkOh&#10;daxb8hgXYSCW2z6MHpOsY6PdiJOE+15nxtxojx3LhxYHum+p/toevIX3p/3nx9I8Nw/+epjCbDT7&#10;XFt7fjbf3YJKNKc/GH71RR0qcdqFA7uoegvLbC1dkoU8uwIlQJ4ZGXZCrlY56KrU/ytUPwAAAP//&#10;AwBQSwECLQAUAAYACAAAACEAtoM4kv4AAADhAQAAEwAAAAAAAAAAAAAAAAAAAAAAW0NvbnRlbnRf&#10;VHlwZXNdLnhtbFBLAQItABQABgAIAAAAIQA4/SH/1gAAAJQBAAALAAAAAAAAAAAAAAAAAC8BAABf&#10;cmVscy8ucmVsc1BLAQItABQABgAIAAAAIQB5KoY9ZwIAADYFAAAOAAAAAAAAAAAAAAAAAC4CAABk&#10;cnMvZTJvRG9jLnhtbFBLAQItABQABgAIAAAAIQA/9+fp3gAAAAoBAAAPAAAAAAAAAAAAAAAAAMEE&#10;AABkcnMvZG93bnJldi54bWxQSwUGAAAAAAQABADzAAAAzAUAAAAA&#10;" filled="f" stroked="f">
                <v:textbox>
                  <w:txbxContent>
                    <w:p w14:paraId="6693202D" w14:textId="77777777" w:rsidR="003211DF" w:rsidRPr="003211DF" w:rsidRDefault="003211DF" w:rsidP="003211DF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 w:rsidRPr="003211DF"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1º De DAW</w:t>
                      </w:r>
                    </w:p>
                    <w:p w14:paraId="35464526" w14:textId="77777777" w:rsidR="003211DF" w:rsidRDefault="003211DF" w:rsidP="003211DF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39901394"/>
          <w:docPartObj>
            <w:docPartGallery w:val="Cover Pages"/>
            <w:docPartUnique/>
          </w:docPartObj>
        </w:sdtPr>
        <w:sdtContent>
          <w:sdt>
            <w:sdtPr>
              <w:rPr>
                <w:b/>
                <w:color w:val="FFFFFF" w:themeColor="background1"/>
                <w:sz w:val="48"/>
                <w:u w:val="single"/>
              </w:rPr>
              <w:alias w:val="Autor"/>
              <w:tag w:val=""/>
              <w:id w:val="693896888"/>
              <w:placeholder>
                <w:docPart w:val="87DA3C13135A46788CD54BACC7226954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r w:rsidR="003211DF" w:rsidRPr="00906D29">
                <w:rPr>
                  <w:b/>
                  <w:color w:val="FFFFFF" w:themeColor="background1"/>
                  <w:sz w:val="48"/>
                  <w:u w:val="single"/>
                </w:rPr>
                <w:t>Adrián Tirado Ramos</w:t>
              </w:r>
            </w:sdtContent>
          </w:sdt>
          <w:r w:rsidR="00906D2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3EBE59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D7A9A5" w14:textId="77777777" w:rsidR="003211DF" w:rsidRDefault="003211DF" w:rsidP="003211DF">
                                    <w:pPr>
                                      <w:pStyle w:val="Sinespaciado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  <w:p w14:paraId="0694079F" w14:textId="77777777" w:rsidR="003211DF" w:rsidRPr="003211DF" w:rsidRDefault="003211DF" w:rsidP="003211DF">
                                    <w:pPr>
                                      <w:pStyle w:val="Sinespaciado"/>
                                      <w:ind w:left="4248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0E5C7042" w14:textId="77777777" w:rsidR="00906D29" w:rsidRDefault="00906D29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F52BCD"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[Título del documento]</w:t>
                                      </w:r>
                                    </w:p>
                                  </w:sdtContent>
                                </w:sdt>
                                <w:p w14:paraId="0B4B5FBC" w14:textId="77777777" w:rsidR="00906D29" w:rsidRDefault="00906D29">
                                  <w:pPr>
                                    <w:pStyle w:val="Sinespaciado"/>
                                    <w:spacing w:before="120"/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3EBE590" id="Grupo 48" o:spid="_x0000_s1028" style="position:absolute;left:0;text-align:left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0fgkwgAAKMrAAAOAAAAZHJzL2Uyb0RvYy54bWzsWt2u27gRvi/QdyB0WaCxJVl/RpxFmm2C&#10;AulusDnFXsuy/IPIoirJsbNv02fpi/WbISlTtnR8mnOaTYFzI/FnNBwOZ74ZUnz5w2lfiM953exk&#10;uXDcF1NH5GUmV7tys3D+cff2z7EjmjYtV2khy3zhfMkb54dXf/zDy2M1zz25lcUqrwWYlM38WC2c&#10;bdtW88mkybb5Pm1eyCov0bmW9T5tUa03k1WdHsF9X0y86TScHGW9qmqZ5U2D1h9Vp/OK+a/Xedb+&#10;vF43eSuKhQPZWn7W/FzSc/LqZTrf1Gm13WVajPQrpNinuxKDdqx+TNtUHOrdFav9LqtlI9fti0zu&#10;J3K93mU5zwGzcacXs3lXy0PFc9nMj5uqUxNUe6Gnr2ab/fT5XV19rD7U0MSx2kAXXKO5nNb1nt6Q&#10;UpxYZV86leWnVmRoDOMgnk6h2Qx9iTubUYWVmm2h+avvsu1fb3w5MQNPeuJ0FSUm5P5Qi91q4cwS&#10;R5TpHrb1rj5UUqCup/J/NDcYf3Ne3+Zx6/txm1Y5m00zP+spmBk9/QKv+Pe/ys2hkAKtrC2m7Myg&#10;mTewiMfaQLeS6byqm/ZdLveCCgunhgTsLunn900LAUBqSLQXrd7uioLLDUhUQVQSqnFhYlP+mlEi&#10;f1PU4nMK/1598ri53ZWtakmizhy3h/zvcqWbgRzaSpu07ZrdMOnai8PeajdWDTG7MVnoTXMl2b2i&#10;Ndt0lWshwm6wnhAkmxbOFoJE4+ZBGdC4MXoqdqVICX5DV/ESTZYWOVzFpbUm0jrt1FuUNINSkrpV&#10;L7XA94wNcKn9UuREV5S/5Gu4HTxf6bpTh5pUmmV52bpqdc5zDUaFZ4bEeY3xO95Y4kH2tMJKSE1O&#10;X+YM8923g/o3cqmPuy94YFm23cf7XSnrIdsqMCk9sqI3OlKaISW1p+WJEYllpJalXH0BStVShZ2m&#10;yt7uYP/v06b9kNaIM8BNxM72ZzzWhTwuHKlLjtjK+rehdqIHPKDXEUfErYXT/POQ1rkjir+V8A4F&#10;yIh0vVrNNYXPjlhybRZE7AeiPOzfSPiPi1BdZVyEYHVbmOK6lvtfEWdf09DoSssMAiyc1hTftCqk&#10;Ik5n+evXTIT4VqXt+/JjlRFrUjW5+N3p17SuNA60CCM/SYNX6fwCDhQtfVnK14dWrneMFWfV6kUA&#10;dlrB6zJABIEBPhUg9PJsCBsfGvu8wJu5HhhdR8CZ7yWu66sIOJsl7tSPyVTS+a0IOPYlPNSE3kYW&#10;u85VL3xtuTEmaVFdBs1vEVhCo9+3lKaJYrescxGEpARaKqiZAgtppKney+xTQ47U66EKRRyxPAJ1&#10;EcpTrDabjFGEzkHcYOpG0eA6eLEX+VA9ZyJe7Ace6JTLGibZQUUhEsWYGtBwZQLMSicSd7Dx9b6A&#10;g/5pImbiKNwoZl0TsaGBt3Q06A/Flsh41jaZZ5FNR1jBeGxW3ggrBHCLLApHuEE7Hdl0hBWWrKOh&#10;yY2wiiyyYIQVNN6xGtMVUrSO5kJXFI7MAqRblQ3AdU6lXhSUVDRTuI4MgHJKWiG44p3xAFCxxw0T&#10;Yw2I2NfmcD8xtEzExnbuJ4YeiTh6EGdoiog5P8W0mbN667lSWnS5UakB1wtnSQMAQNOWVGSKAhGD&#10;Vg/Rggshu8weQeROMk1LulITMraJAc8ERWkTKp2C0ARZ023eFfODA6ppm3TEdJu3ISPBMGGjSdNt&#10;3orsSjrTnRWyyZX/0rQBGdb8SW2WM2PTovMXSlFo6jcSGh2ZbwVTDpgmlnK8RFw8h9JeJAUInuPo&#10;aIR8wqjIEKom0o+D3wLzgQxq09XDfPaDHrI/AebDHkMf48GUPC+aItSyL5gdqB/MwhmFBNqBmoqy&#10;m0fhfgBM9Dyf90c2oNu4T/2AxSGyS9wforFx3/O8ZISVjftMNizYJe4PjWjjPgs/zOoS94dY2bg/&#10;pisb93m4s67gwc+4/wjc5yUh3OcCQd4Z1hWyqizJLN1N3CfL0mHMQLB5K35MQF54P+4rwW7i/pV0&#10;ZrBn3FenN+cUlQJft3PSUP974T68fgD3ecPz1Lgfz1xfp/ruNAnMrqrD/VkcRSbf93XlCXA/Idx3&#10;Ew5lo7iPfgLrAbIr3B+g6eG+m/gjrHq478bxiGBXuD8wYg/3SfjhOdq479LeYWiGNvCPKasH/DTe&#10;mdUz8CPxfwzw0/Iy8FNhCPihfMqVqFv5wzkyGJBViK4SfhCanZHpNm8N/LA9ZnkD+FkwjOzeT3cl&#10;nhntGfm/Z+THsg0gv/7Z8sSnPJ4bTvVp2yyJKbvvp/w4b5uSTXLK73ouET8R9LtJeP9RTxLyUQ9e&#10;SqjzidAl9A+xsqHfTQICRpBdsbKhH2Qe8HqI2yX0D7GyoZ94jLCyoZ82IkOsLpF/SCQb+YmHxeoZ&#10;+R+H/KxuPuohixlHfrN0N1N+MkDtNwaDzVshP5neA5BfCQbkv38DoYDfks4M9gz83zHwh8gSroEf&#10;rQDcp0759Qlk4CdA9x7k9/+V+H40DUyW8ahTHjqS9yLv/mw/8ulIHr8X+GDU3hRcQv4QKxvy0R+P&#10;sLIhH2QE+UPcLiF/SCob8onHCCsb8ul0f4iVDfljurIhn3hYrJ4h/3GQzxbAyT4Z3xDk6xxe2+ZN&#10;yAdD9iwQGvQ1b53sw/QeAPlKsJunPFfSmcGeIf/rIP/8f5cPgvR9LYXE//MrRMiMdSh4c0hXtRS4&#10;y0K/8KVQObMVDkR7+ovEzyfOpal95EJRErhqbzmL/Ri3dfqoH8Yz308AeZzoR3ESIR/pJ/rm2pCg&#10;wu2bRd1/IbJ/+n8W+ggk5FhdD7sGtahrItiq04jnOXBp4ELMAy6eDN92ecCH3/q6y+qT+bO6vnnd&#10;hQ8PSCm//3UXwI31ew41ddMFBevf3H93x2X5Pd1xYe/HTVDYI7IQdWuVrpradbbVeXe39tV/AAAA&#10;//8DAFBLAwQUAAYACAAAACEAkPiBC9oAAAAHAQAADwAAAGRycy9kb3ducmV2LnhtbEyPQU/DMAyF&#10;70j8h8hI3FjCNE1TaTqhSeMEh627cPMS01ZrnKrJtvLv8bjAxXpPz3r+XK6n0KsLjamLbOF5ZkAR&#10;u+g7biwc6u3TClTKyB77yGThmxKsq/u7Egsfr7yjyz43Sko4FWihzXkotE6upYBpFgdiyb7iGDCL&#10;HRvtR7xKeej13JilDtixXGhxoE1L7rQ/Bwun3UeizbZuDi64bjm9v80/62Dt48P0+gIq05T/luGG&#10;L+hQCdMxntkn1VuQR/LvvGVmZcQfRS0WonRV6v/81Q8AAAD//wMAUEsBAi0AFAAGAAgAAAAhALaD&#10;OJL+AAAA4QEAABMAAAAAAAAAAAAAAAAAAAAAAFtDb250ZW50X1R5cGVzXS54bWxQSwECLQAUAAYA&#10;CAAAACEAOP0h/9YAAACUAQAACwAAAAAAAAAAAAAAAAAvAQAAX3JlbHMvLnJlbHNQSwECLQAUAAYA&#10;CAAAACEAokdH4JMIAACjKwAADgAAAAAAAAAAAAAAAAAuAgAAZHJzL2Uyb0RvYy54bWxQSwECLQAU&#10;AAYACAAAACEAkPiBC9oAAAAHAQAADwAAAAAAAAAAAAAAAADtCgAAZHJzL2Rvd25yZXYueG1sUEsF&#10;BgAAAAAEAAQA8wAAAPQLAAAAAA==&#10;">
                    <v:group id="Grupo 49" o:spid="_x0000_s1029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30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62D7A9A5" w14:textId="77777777" w:rsidR="003211DF" w:rsidRDefault="003211DF" w:rsidP="003211DF">
                              <w:pPr>
                                <w:pStyle w:val="Sinespaciado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  <w:p w14:paraId="0694079F" w14:textId="77777777" w:rsidR="003211DF" w:rsidRPr="003211DF" w:rsidRDefault="003211DF" w:rsidP="003211DF">
                              <w:pPr>
                                <w:pStyle w:val="Sinespaciado"/>
                                <w:ind w:left="4248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31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2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3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4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5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6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Cuadro de texto 61" o:spid="_x0000_s1037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E5C7042" w14:textId="77777777" w:rsidR="00906D29" w:rsidRDefault="00906D2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F52BCD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[Título del documento]</w:t>
                                </w:r>
                              </w:p>
                            </w:sdtContent>
                          </w:sdt>
                          <w:p w14:paraId="0B4B5FBC" w14:textId="77777777" w:rsidR="00906D29" w:rsidRDefault="00906D29">
                            <w:pPr>
                              <w:pStyle w:val="Sinespaciado"/>
                              <w:spacing w:before="120"/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06D29">
            <w:br w:type="page"/>
          </w:r>
        </w:sdtContent>
      </w:sdt>
    </w:p>
    <w:p w14:paraId="178BC055" w14:textId="77777777" w:rsidR="00906D29" w:rsidRDefault="00906D29"/>
    <w:p w14:paraId="675E4CE6" w14:textId="77777777" w:rsidR="00906D29" w:rsidRDefault="00906D29">
      <w:pPr>
        <w:sectPr w:rsidR="00906D29" w:rsidSect="00906D29">
          <w:footerReference w:type="default" r:id="rId7"/>
          <w:headerReference w:type="first" r:id="rId8"/>
          <w:footerReference w:type="first" r:id="rId9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7B91376" w14:textId="77777777" w:rsidR="00EA7F1D" w:rsidRDefault="00EA7F1D" w:rsidP="00EA7F1D">
      <w:pPr>
        <w:pStyle w:val="TDC3"/>
        <w:tabs>
          <w:tab w:val="left" w:pos="1946"/>
        </w:tabs>
        <w:ind w:left="0"/>
        <w:rPr>
          <w:rFonts w:cstheme="minorBidi"/>
          <w:i w:val="0"/>
          <w:iCs w:val="0"/>
          <w:sz w:val="22"/>
          <w:szCs w:val="22"/>
          <w:lang w:eastAsia="es-ES"/>
        </w:rPr>
      </w:pPr>
    </w:p>
    <w:p w14:paraId="022C4BAB" w14:textId="77777777" w:rsidR="00EA7F1D" w:rsidRPr="00EA7F1D" w:rsidRDefault="00EA7F1D" w:rsidP="00EA7F1D">
      <w:pPr>
        <w:pStyle w:val="Ttulo"/>
        <w:rPr>
          <w:lang w:eastAsia="es-ES"/>
        </w:rPr>
      </w:pPr>
      <w:r>
        <w:rPr>
          <w:lang w:eastAsia="es-ES"/>
        </w:rPr>
        <w:t>ÍNDICE</w:t>
      </w:r>
    </w:p>
    <w:p w14:paraId="785FA2A1" w14:textId="77777777" w:rsidR="00EA7F1D" w:rsidRDefault="00EA7F1D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"1-3" \h \z \u </w:instrText>
      </w:r>
      <w:r>
        <w:rPr>
          <w:lang w:eastAsia="es-ES"/>
        </w:rPr>
        <w:fldChar w:fldCharType="separate"/>
      </w:r>
      <w:hyperlink w:anchor="_Toc146305052" w:history="1">
        <w:r w:rsidRPr="008204E2">
          <w:rPr>
            <w:rStyle w:val="Hipervnculo"/>
            <w:noProof/>
          </w:rPr>
          <w:t>Título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_Toc146305052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EEED96" w14:textId="77777777" w:rsidR="00EA7F1D" w:rsidRDefault="00000000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46305053" w:history="1">
        <w:r w:rsidR="00EA7F1D" w:rsidRPr="008204E2">
          <w:rPr>
            <w:rStyle w:val="Hipervnculo"/>
            <w:noProof/>
          </w:rPr>
          <w:t>Subtítulo</w:t>
        </w:r>
        <w:r w:rsidR="00EA7F1D">
          <w:rPr>
            <w:noProof/>
            <w:webHidden/>
          </w:rPr>
          <w:tab/>
        </w:r>
        <w:r w:rsidR="00EA7F1D">
          <w:rPr>
            <w:noProof/>
            <w:webHidden/>
          </w:rPr>
          <w:fldChar w:fldCharType="begin"/>
        </w:r>
        <w:r w:rsidR="00EA7F1D">
          <w:rPr>
            <w:noProof/>
            <w:webHidden/>
          </w:rPr>
          <w:instrText xml:space="preserve"> PAGEREF _Toc146305053 \h </w:instrText>
        </w:r>
        <w:r w:rsidR="00EA7F1D">
          <w:rPr>
            <w:noProof/>
            <w:webHidden/>
          </w:rPr>
        </w:r>
        <w:r w:rsidR="00EA7F1D">
          <w:rPr>
            <w:noProof/>
            <w:webHidden/>
          </w:rPr>
          <w:fldChar w:fldCharType="separate"/>
        </w:r>
        <w:r w:rsidR="00EA7F1D">
          <w:rPr>
            <w:noProof/>
            <w:webHidden/>
          </w:rPr>
          <w:t>2</w:t>
        </w:r>
        <w:r w:rsidR="00EA7F1D">
          <w:rPr>
            <w:noProof/>
            <w:webHidden/>
          </w:rPr>
          <w:fldChar w:fldCharType="end"/>
        </w:r>
      </w:hyperlink>
    </w:p>
    <w:p w14:paraId="741D37AE" w14:textId="77777777" w:rsidR="00EA7F1D" w:rsidRPr="00EA7F1D" w:rsidRDefault="00EA7F1D" w:rsidP="00EA7F1D">
      <w:pPr>
        <w:rPr>
          <w:lang w:eastAsia="es-ES"/>
        </w:rPr>
      </w:pPr>
      <w:r>
        <w:rPr>
          <w:lang w:eastAsia="es-ES"/>
        </w:rPr>
        <w:fldChar w:fldCharType="end"/>
      </w:r>
    </w:p>
    <w:p w14:paraId="1FEE0426" w14:textId="77777777" w:rsidR="00EA7F1D" w:rsidRDefault="00EA7F1D" w:rsidP="00EA7F1D">
      <w:pPr>
        <w:pStyle w:val="Ttulo1"/>
      </w:pPr>
      <w:r w:rsidRPr="00EA7F1D">
        <w:rPr>
          <w:lang w:eastAsia="es-ES"/>
        </w:rPr>
        <w:br w:type="page"/>
      </w:r>
      <w:bookmarkStart w:id="0" w:name="_Toc146305052"/>
      <w:r>
        <w:lastRenderedPageBreak/>
        <w:t>Título 1</w:t>
      </w:r>
      <w:bookmarkEnd w:id="0"/>
    </w:p>
    <w:p w14:paraId="0921FC0D" w14:textId="77777777" w:rsidR="00EA7F1D" w:rsidRDefault="00EA7F1D" w:rsidP="00EA7F1D">
      <w:pPr>
        <w:pStyle w:val="Ttulo2"/>
      </w:pPr>
      <w:bookmarkStart w:id="1" w:name="_Toc146304964"/>
      <w:bookmarkStart w:id="2" w:name="_Toc146305053"/>
      <w:r>
        <w:t>Subtítulo</w:t>
      </w:r>
      <w:bookmarkEnd w:id="1"/>
      <w:bookmarkEnd w:id="2"/>
    </w:p>
    <w:p w14:paraId="77CF34D1" w14:textId="77777777" w:rsidR="00EA7F1D" w:rsidRPr="00E7637D" w:rsidRDefault="00EA7F1D" w:rsidP="00EA7F1D">
      <w:pPr>
        <w:pStyle w:val="Texto"/>
      </w:pPr>
      <w:r>
        <w:t>Texto</w:t>
      </w:r>
    </w:p>
    <w:sectPr w:rsidR="00EA7F1D" w:rsidRPr="00E7637D" w:rsidSect="002E7155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429FB6" w14:textId="77777777" w:rsidR="002B080C" w:rsidRDefault="002B080C" w:rsidP="00906D29">
      <w:pPr>
        <w:spacing w:after="0" w:line="240" w:lineRule="auto"/>
      </w:pPr>
      <w:r>
        <w:separator/>
      </w:r>
    </w:p>
  </w:endnote>
  <w:endnote w:type="continuationSeparator" w:id="0">
    <w:p w14:paraId="44E3D551" w14:textId="77777777" w:rsidR="002B080C" w:rsidRDefault="002B080C" w:rsidP="00906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FACA" w14:textId="77777777" w:rsidR="003211DF" w:rsidRDefault="003211DF">
    <w:pPr>
      <w:pStyle w:val="Piedepgina"/>
      <w:jc w:val="center"/>
      <w:rPr>
        <w:caps/>
        <w:color w:val="4472C4" w:themeColor="accent1"/>
      </w:rPr>
    </w:pPr>
  </w:p>
  <w:p w14:paraId="54FCC9F5" w14:textId="77777777" w:rsidR="00906D29" w:rsidRDefault="00906D29" w:rsidP="00906D29">
    <w:pPr>
      <w:pStyle w:val="Piedepgina"/>
      <w:tabs>
        <w:tab w:val="clear" w:pos="4252"/>
        <w:tab w:val="clear" w:pos="8504"/>
        <w:tab w:val="left" w:pos="3581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4A6361" w14:textId="77777777" w:rsidR="00906D29" w:rsidRDefault="00906D29">
    <w:pPr>
      <w:pStyle w:val="Encabezado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tab/>
    </w:r>
    <w:r>
      <w:rPr>
        <w:noProof/>
        <w:color w:val="4472C4" w:themeColor="accent1"/>
      </w:rPr>
      <w:tab/>
    </w:r>
    <w:r w:rsidRPr="00906D29">
      <w:rPr>
        <w:noProof/>
        <w:color w:val="4472C4" w:themeColor="accent1"/>
      </w:rPr>
      <w:t>1</w:t>
    </w:r>
  </w:p>
  <w:p w14:paraId="0AD36BFD" w14:textId="77777777" w:rsidR="00906D29" w:rsidRDefault="00906D2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0601A" w14:textId="6F3AC46F" w:rsidR="003211DF" w:rsidRPr="00CA45C1" w:rsidRDefault="003211DF" w:rsidP="00CA45C1">
    <w:pPr>
      <w:pStyle w:val="Piedepgina"/>
      <w:shd w:val="clear" w:color="auto" w:fill="4472C4" w:themeFill="accent1"/>
      <w:jc w:val="center"/>
      <w:rPr>
        <w:rFonts w:ascii="Times New Roman" w:hAnsi="Times New Roman" w:cs="Times New Roman"/>
        <w:b/>
        <w:caps/>
        <w:color w:val="000000" w:themeColor="text1"/>
        <w:sz w:val="24"/>
      </w:rPr>
    </w:pPr>
    <w:r w:rsidRPr="00CA45C1">
      <w:rPr>
        <w:rFonts w:ascii="Times New Roman" w:hAnsi="Times New Roman" w:cs="Times New Roman"/>
        <w:b/>
        <w:caps/>
        <w:color w:val="000000" w:themeColor="text1"/>
        <w:sz w:val="24"/>
      </w:rPr>
      <w:fldChar w:fldCharType="begin"/>
    </w:r>
    <w:r w:rsidRPr="00CA45C1">
      <w:rPr>
        <w:rFonts w:ascii="Times New Roman" w:hAnsi="Times New Roman" w:cs="Times New Roman"/>
        <w:b/>
        <w:caps/>
        <w:color w:val="000000" w:themeColor="text1"/>
        <w:sz w:val="24"/>
      </w:rPr>
      <w:instrText>PAGE   \* MERGEFORMAT</w:instrText>
    </w:r>
    <w:r w:rsidRPr="00CA45C1">
      <w:rPr>
        <w:rFonts w:ascii="Times New Roman" w:hAnsi="Times New Roman" w:cs="Times New Roman"/>
        <w:b/>
        <w:caps/>
        <w:color w:val="000000" w:themeColor="text1"/>
        <w:sz w:val="24"/>
      </w:rPr>
      <w:fldChar w:fldCharType="separate"/>
    </w:r>
    <w:r w:rsidRPr="00CA45C1">
      <w:rPr>
        <w:rFonts w:ascii="Times New Roman" w:hAnsi="Times New Roman" w:cs="Times New Roman"/>
        <w:b/>
        <w:caps/>
        <w:color w:val="000000" w:themeColor="text1"/>
        <w:sz w:val="24"/>
      </w:rPr>
      <w:t>2</w:t>
    </w:r>
    <w:r w:rsidRPr="00CA45C1">
      <w:rPr>
        <w:rFonts w:ascii="Times New Roman" w:hAnsi="Times New Roman" w:cs="Times New Roman"/>
        <w:b/>
        <w:caps/>
        <w:color w:val="000000" w:themeColor="text1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EA1B6" w14:textId="77777777" w:rsidR="002B080C" w:rsidRDefault="002B080C" w:rsidP="00906D29">
      <w:pPr>
        <w:spacing w:after="0" w:line="240" w:lineRule="auto"/>
      </w:pPr>
      <w:r>
        <w:separator/>
      </w:r>
    </w:p>
  </w:footnote>
  <w:footnote w:type="continuationSeparator" w:id="0">
    <w:p w14:paraId="68E8BB9B" w14:textId="77777777" w:rsidR="002B080C" w:rsidRDefault="002B080C" w:rsidP="00906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B48EC" w14:textId="77777777" w:rsidR="00906D29" w:rsidRDefault="00906D29">
    <w:pPr>
      <w:pStyle w:val="Encabezado"/>
    </w:pPr>
    <w:r>
      <w:t>1ºDAW</w:t>
    </w:r>
    <w:r>
      <w:tab/>
    </w:r>
    <w:r>
      <w:tab/>
      <w:t>Adrián Tirado Ramos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FE671" w14:textId="4FA621A9" w:rsidR="00F52BCD" w:rsidRPr="00CA45C1" w:rsidRDefault="00F52BCD" w:rsidP="00CA45C1">
    <w:pPr>
      <w:pStyle w:val="Encabezado"/>
      <w:shd w:val="clear" w:color="auto" w:fill="4472C4" w:themeFill="accent1"/>
      <w:rPr>
        <w:rFonts w:ascii="Times New Roman" w:hAnsi="Times New Roman" w:cs="Times New Roman"/>
        <w:b/>
        <w:color w:val="000000" w:themeColor="text1"/>
        <w:sz w:val="24"/>
      </w:rPr>
    </w:pPr>
    <w:r w:rsidRPr="00CA45C1">
      <w:rPr>
        <w:rFonts w:ascii="Times New Roman" w:hAnsi="Times New Roman" w:cs="Times New Roman"/>
        <w:b/>
        <w:color w:val="000000" w:themeColor="text1"/>
        <w:sz w:val="24"/>
      </w:rPr>
      <w:t>1ºDAW</w:t>
    </w:r>
    <w:r w:rsidRPr="00CA45C1">
      <w:rPr>
        <w:rFonts w:ascii="Times New Roman" w:hAnsi="Times New Roman" w:cs="Times New Roman"/>
        <w:b/>
        <w:color w:val="000000" w:themeColor="text1"/>
        <w:sz w:val="24"/>
      </w:rPr>
      <w:tab/>
    </w:r>
    <w:r w:rsidRPr="00CA45C1">
      <w:rPr>
        <w:rFonts w:ascii="Times New Roman" w:hAnsi="Times New Roman" w:cs="Times New Roman"/>
        <w:b/>
        <w:color w:val="000000" w:themeColor="text1"/>
        <w:sz w:val="24"/>
      </w:rPr>
      <w:tab/>
      <w:t>Adrián Tirado Ramos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D29"/>
    <w:rsid w:val="001F2A67"/>
    <w:rsid w:val="002B080C"/>
    <w:rsid w:val="002E7155"/>
    <w:rsid w:val="003211DF"/>
    <w:rsid w:val="007B7819"/>
    <w:rsid w:val="00906D29"/>
    <w:rsid w:val="00977CDD"/>
    <w:rsid w:val="00CA45C1"/>
    <w:rsid w:val="00E7637D"/>
    <w:rsid w:val="00EA7F1D"/>
    <w:rsid w:val="00ED6662"/>
    <w:rsid w:val="00F24305"/>
    <w:rsid w:val="00F52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99E3F5"/>
  <w15:chartTrackingRefBased/>
  <w15:docId w15:val="{645EA233-D17E-4B65-A838-07E8AA648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F1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F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6D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6D29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906D29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D29"/>
  </w:style>
  <w:style w:type="paragraph" w:styleId="Piedepgina">
    <w:name w:val="footer"/>
    <w:basedOn w:val="Normal"/>
    <w:link w:val="Piedepgina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D29"/>
  </w:style>
  <w:style w:type="paragraph" w:customStyle="1" w:styleId="Texto">
    <w:name w:val="Texto"/>
    <w:basedOn w:val="Normal"/>
    <w:link w:val="TextoCar"/>
    <w:qFormat/>
    <w:rsid w:val="00ED6662"/>
    <w:rPr>
      <w:rFonts w:ascii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A7F1D"/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character" w:customStyle="1" w:styleId="TextoCar">
    <w:name w:val="Texto Car"/>
    <w:basedOn w:val="Fuentedeprrafopredeter"/>
    <w:link w:val="Texto"/>
    <w:rsid w:val="00ED6662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A7F1D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A7F1D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7F1D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EA7F1D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EA7F1D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EA7F1D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EA7F1D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EA7F1D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EA7F1D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EA7F1D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EA7F1D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EA7F1D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EA7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DA3C13135A46788CD54BACC7226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368A-0A7E-44D9-904F-ED453E24603A}"/>
      </w:docPartPr>
      <w:docPartBody>
        <w:p w:rsidR="00402FA9" w:rsidRDefault="00370DE7">
          <w:r w:rsidRPr="007B3728">
            <w:rPr>
              <w:rStyle w:val="Textodel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DE7"/>
    <w:rsid w:val="00370DE7"/>
    <w:rsid w:val="00402FA9"/>
    <w:rsid w:val="00797B14"/>
    <w:rsid w:val="007A1C97"/>
    <w:rsid w:val="00BC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70DE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74BDFD-985C-462E-93DE-AC89ABEA6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36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Tirado Ramos</dc:creator>
  <cp:keywords/>
  <dc:description/>
  <cp:lastModifiedBy>Adrián</cp:lastModifiedBy>
  <cp:revision>6</cp:revision>
  <dcterms:created xsi:type="dcterms:W3CDTF">2023-09-21T16:57:00Z</dcterms:created>
  <dcterms:modified xsi:type="dcterms:W3CDTF">2023-09-28T10:57:00Z</dcterms:modified>
</cp:coreProperties>
</file>