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984AC" w14:textId="77777777" w:rsidR="00CA1648" w:rsidRDefault="0075516B" w:rsidP="0075516B">
      <w:pPr>
        <w:jc w:val="center"/>
        <w:rPr>
          <w:b/>
          <w:sz w:val="22"/>
        </w:rPr>
      </w:pPr>
      <w:r w:rsidRPr="0075516B">
        <w:rPr>
          <w:b/>
          <w:noProof/>
          <w:sz w:val="22"/>
          <w:lang w:val="es-AR"/>
        </w:rPr>
        <w:drawing>
          <wp:inline distT="0" distB="0" distL="0" distR="0" wp14:anchorId="7B7FED86" wp14:editId="75C81980">
            <wp:extent cx="906226" cy="292100"/>
            <wp:effectExtent l="0" t="0" r="8255" b="0"/>
            <wp:docPr id="1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BF465F85-0DDE-4787-B62B-6F70E827DE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BF465F85-0DDE-4787-B62B-6F70E827DE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044" cy="2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AA82" w14:textId="77777777" w:rsidR="00CA1648" w:rsidRDefault="00CA1648" w:rsidP="00CA1648">
      <w:pPr>
        <w:rPr>
          <w:b/>
          <w:sz w:val="22"/>
        </w:rPr>
      </w:pPr>
    </w:p>
    <w:p w14:paraId="4740F68C" w14:textId="77777777" w:rsidR="00CA1648" w:rsidRDefault="00CA1648" w:rsidP="00313B25">
      <w:pPr>
        <w:jc w:val="center"/>
        <w:rPr>
          <w:b/>
          <w:sz w:val="22"/>
        </w:rPr>
      </w:pPr>
    </w:p>
    <w:p w14:paraId="223F30FA" w14:textId="77777777" w:rsidR="00CA1648" w:rsidRDefault="00CA1648" w:rsidP="00CA1648">
      <w:pPr>
        <w:rPr>
          <w:b/>
          <w:sz w:val="22"/>
        </w:rPr>
      </w:pPr>
    </w:p>
    <w:p w14:paraId="6D46B1AC" w14:textId="77777777" w:rsidR="00BA5BDB" w:rsidRDefault="00BA5BDB" w:rsidP="00BA5BDB">
      <w:pPr>
        <w:jc w:val="both"/>
        <w:rPr>
          <w:sz w:val="24"/>
          <w:szCs w:val="24"/>
        </w:rPr>
      </w:pPr>
    </w:p>
    <w:p w14:paraId="4C1AFEEE" w14:textId="77777777" w:rsidR="00BA5BDB" w:rsidRDefault="00BA5BDB" w:rsidP="00BA5BDB">
      <w:pPr>
        <w:jc w:val="both"/>
        <w:rPr>
          <w:sz w:val="24"/>
          <w:szCs w:val="24"/>
        </w:rPr>
      </w:pPr>
    </w:p>
    <w:p w14:paraId="42B2DC95" w14:textId="5EFA8B51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r w:rsidR="00F4450C">
        <w:rPr>
          <w:sz w:val="24"/>
          <w:szCs w:val="24"/>
        </w:rPr>
        <w:t>de 20</w:t>
      </w:r>
      <w:r w:rsidR="00B20278">
        <w:rPr>
          <w:sz w:val="24"/>
          <w:szCs w:val="24"/>
        </w:rPr>
        <w:t>2</w:t>
      </w:r>
      <w:r w:rsidR="00B75868">
        <w:rPr>
          <w:sz w:val="24"/>
          <w:szCs w:val="24"/>
        </w:rPr>
        <w:t>1</w:t>
      </w:r>
    </w:p>
    <w:p w14:paraId="62C51E16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F2029A7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4FEAC894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7D1DB898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</w:p>
    <w:p w14:paraId="783F8F75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396F7F9A" w14:textId="77777777" w:rsidR="008F3BE7" w:rsidRDefault="000852F1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FOCUS </w:t>
      </w:r>
      <w:r w:rsidR="002B5D4E">
        <w:rPr>
          <w:color w:val="000000" w:themeColor="text1"/>
          <w:sz w:val="24"/>
          <w:szCs w:val="24"/>
        </w:rPr>
        <w:t>RESEARCH</w:t>
      </w:r>
    </w:p>
    <w:p w14:paraId="057F19C8" w14:textId="77777777" w:rsidR="00BA5BDB" w:rsidRPr="00BA6BE0" w:rsidRDefault="000852F1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Presente. -</w:t>
      </w:r>
    </w:p>
    <w:p w14:paraId="780CB12B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19F5C293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04362FF0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2DD9B5F2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1425E1C1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>solicito favor se proceda con</w:t>
      </w:r>
      <w:r w:rsidR="00BA5BDB" w:rsidRPr="00BA6BE0">
        <w:rPr>
          <w:color w:val="000000" w:themeColor="text1"/>
          <w:sz w:val="24"/>
          <w:szCs w:val="24"/>
        </w:rPr>
        <w:t xml:space="preserve">  la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0C525E9E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29A07807" w14:textId="77777777" w:rsidTr="00BA2473">
        <w:tc>
          <w:tcPr>
            <w:tcW w:w="4322" w:type="dxa"/>
          </w:tcPr>
          <w:p w14:paraId="4F047B09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79F0E57A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2075BD18" w14:textId="77777777" w:rsidTr="00BA2473">
        <w:tc>
          <w:tcPr>
            <w:tcW w:w="4322" w:type="dxa"/>
          </w:tcPr>
          <w:p w14:paraId="0C295E04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872C07" wp14:editId="14B0CB02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32A0BC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2A087F25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2302710E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D68C39F" wp14:editId="172597EF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DDCD96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2FB7EBEC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427841" wp14:editId="490C1394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6F99DA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3DE27B4D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34A10626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57F6EB" wp14:editId="1CA893A1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B0479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5FE3FAAA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48142765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48382D26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2E28F461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74340474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0A9BC078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1433657B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12C8E7C5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0701A01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27A25D00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1AD68B2A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33A58CA5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71116D3B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49861BA" w14:textId="77777777" w:rsidR="00BA5BDB" w:rsidRPr="00286345" w:rsidRDefault="00BA5BDB" w:rsidP="00F70F8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286345">
        <w:rPr>
          <w:sz w:val="24"/>
          <w:szCs w:val="24"/>
        </w:rPr>
        <w:t>.I. No. _____________</w:t>
      </w:r>
    </w:p>
    <w:p w14:paraId="24E9E8A0" w14:textId="77777777" w:rsidR="00BA5BDB" w:rsidRDefault="00BA5BDB" w:rsidP="00F70F83">
      <w:pPr>
        <w:jc w:val="both"/>
        <w:rPr>
          <w:color w:val="FF0000"/>
          <w:sz w:val="22"/>
        </w:rPr>
      </w:pPr>
    </w:p>
    <w:p w14:paraId="3C8E039D" w14:textId="77777777" w:rsidR="00BA5BDB" w:rsidRDefault="00BA5BDB" w:rsidP="00F70F83">
      <w:pPr>
        <w:jc w:val="both"/>
        <w:rPr>
          <w:color w:val="FF0000"/>
          <w:sz w:val="22"/>
        </w:rPr>
      </w:pPr>
    </w:p>
    <w:p w14:paraId="2F2D6E6F" w14:textId="77777777" w:rsidR="00BA5BDB" w:rsidRDefault="00BA5BDB" w:rsidP="00F70F83">
      <w:pPr>
        <w:jc w:val="both"/>
        <w:rPr>
          <w:color w:val="FF0000"/>
          <w:sz w:val="22"/>
        </w:rPr>
      </w:pPr>
    </w:p>
    <w:p w14:paraId="7CF26E57" w14:textId="77777777" w:rsidR="00F027BC" w:rsidRDefault="00F027BC" w:rsidP="00B03952">
      <w:pPr>
        <w:rPr>
          <w:color w:val="FF0000"/>
          <w:sz w:val="22"/>
        </w:rPr>
      </w:pPr>
    </w:p>
    <w:sectPr w:rsidR="00F027BC" w:rsidSect="00BA2473"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3E4C3" w14:textId="77777777" w:rsidR="00B7357D" w:rsidRDefault="00B7357D">
      <w:r>
        <w:separator/>
      </w:r>
    </w:p>
  </w:endnote>
  <w:endnote w:type="continuationSeparator" w:id="0">
    <w:p w14:paraId="7CC46331" w14:textId="77777777" w:rsidR="00B7357D" w:rsidRDefault="00B7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61719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750C6D1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84AFE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5516B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361C526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BD50A" w14:textId="77777777" w:rsidR="00B7357D" w:rsidRDefault="00B7357D">
      <w:r>
        <w:separator/>
      </w:r>
    </w:p>
  </w:footnote>
  <w:footnote w:type="continuationSeparator" w:id="0">
    <w:p w14:paraId="78525C21" w14:textId="77777777" w:rsidR="00B7357D" w:rsidRDefault="00B73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52F1"/>
    <w:rsid w:val="0008644A"/>
    <w:rsid w:val="0008761D"/>
    <w:rsid w:val="00091951"/>
    <w:rsid w:val="0009511E"/>
    <w:rsid w:val="0009526E"/>
    <w:rsid w:val="000977D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2DD3"/>
    <w:rsid w:val="00133742"/>
    <w:rsid w:val="0013480E"/>
    <w:rsid w:val="00134F86"/>
    <w:rsid w:val="00135945"/>
    <w:rsid w:val="00142DA7"/>
    <w:rsid w:val="00143662"/>
    <w:rsid w:val="00143FA3"/>
    <w:rsid w:val="00144932"/>
    <w:rsid w:val="00146E4A"/>
    <w:rsid w:val="001500CC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5F6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18AA"/>
    <w:rsid w:val="00261AAE"/>
    <w:rsid w:val="0026256D"/>
    <w:rsid w:val="00262D4D"/>
    <w:rsid w:val="0027209B"/>
    <w:rsid w:val="002733AE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B5D4E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0478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6746B"/>
    <w:rsid w:val="00367FE4"/>
    <w:rsid w:val="00367FF8"/>
    <w:rsid w:val="003705DB"/>
    <w:rsid w:val="003707F8"/>
    <w:rsid w:val="00374537"/>
    <w:rsid w:val="00382E46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6286"/>
    <w:rsid w:val="004F68CF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7180"/>
    <w:rsid w:val="005500C9"/>
    <w:rsid w:val="005508C9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86588"/>
    <w:rsid w:val="00590D14"/>
    <w:rsid w:val="0059354B"/>
    <w:rsid w:val="005959CA"/>
    <w:rsid w:val="005A200D"/>
    <w:rsid w:val="005A2702"/>
    <w:rsid w:val="005A5CCA"/>
    <w:rsid w:val="005A6CC7"/>
    <w:rsid w:val="005B19A2"/>
    <w:rsid w:val="005B44A7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90C0F"/>
    <w:rsid w:val="00691D94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2626D"/>
    <w:rsid w:val="00726362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516B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43A0"/>
    <w:rsid w:val="0077649B"/>
    <w:rsid w:val="0078339B"/>
    <w:rsid w:val="0078425D"/>
    <w:rsid w:val="007852B7"/>
    <w:rsid w:val="00787AE7"/>
    <w:rsid w:val="00795835"/>
    <w:rsid w:val="007A2137"/>
    <w:rsid w:val="007A3185"/>
    <w:rsid w:val="007A37CE"/>
    <w:rsid w:val="007A4455"/>
    <w:rsid w:val="007A4E25"/>
    <w:rsid w:val="007A5B6B"/>
    <w:rsid w:val="007A5E73"/>
    <w:rsid w:val="007B32D5"/>
    <w:rsid w:val="007B61FA"/>
    <w:rsid w:val="007B6A4A"/>
    <w:rsid w:val="007D7494"/>
    <w:rsid w:val="007D7555"/>
    <w:rsid w:val="007E3A00"/>
    <w:rsid w:val="007E3B16"/>
    <w:rsid w:val="007E6F33"/>
    <w:rsid w:val="007E7A8E"/>
    <w:rsid w:val="007E7BC3"/>
    <w:rsid w:val="007F178D"/>
    <w:rsid w:val="007F1C77"/>
    <w:rsid w:val="007F3FF2"/>
    <w:rsid w:val="007F454F"/>
    <w:rsid w:val="007F716A"/>
    <w:rsid w:val="007F74FF"/>
    <w:rsid w:val="007F7974"/>
    <w:rsid w:val="0080032A"/>
    <w:rsid w:val="0080290C"/>
    <w:rsid w:val="00802EC9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2464"/>
    <w:rsid w:val="0086411B"/>
    <w:rsid w:val="008641B5"/>
    <w:rsid w:val="008658FF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14F9"/>
    <w:rsid w:val="008A467C"/>
    <w:rsid w:val="008A7B57"/>
    <w:rsid w:val="008A7FE3"/>
    <w:rsid w:val="008B4FE7"/>
    <w:rsid w:val="008C2AE2"/>
    <w:rsid w:val="008D4835"/>
    <w:rsid w:val="008D485A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41EA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F2E7F"/>
    <w:rsid w:val="00AF397F"/>
    <w:rsid w:val="00AF3FAE"/>
    <w:rsid w:val="00AF43F8"/>
    <w:rsid w:val="00B00076"/>
    <w:rsid w:val="00B00646"/>
    <w:rsid w:val="00B02DEA"/>
    <w:rsid w:val="00B03952"/>
    <w:rsid w:val="00B10B0E"/>
    <w:rsid w:val="00B11F50"/>
    <w:rsid w:val="00B1244F"/>
    <w:rsid w:val="00B15051"/>
    <w:rsid w:val="00B154A0"/>
    <w:rsid w:val="00B20278"/>
    <w:rsid w:val="00B214F6"/>
    <w:rsid w:val="00B249BE"/>
    <w:rsid w:val="00B25AD0"/>
    <w:rsid w:val="00B3173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5D2D"/>
    <w:rsid w:val="00B665DE"/>
    <w:rsid w:val="00B7285B"/>
    <w:rsid w:val="00B7328E"/>
    <w:rsid w:val="00B7357D"/>
    <w:rsid w:val="00B73AA9"/>
    <w:rsid w:val="00B73AD3"/>
    <w:rsid w:val="00B751DB"/>
    <w:rsid w:val="00B75868"/>
    <w:rsid w:val="00B7647B"/>
    <w:rsid w:val="00B81702"/>
    <w:rsid w:val="00B93CC0"/>
    <w:rsid w:val="00B94351"/>
    <w:rsid w:val="00B9435C"/>
    <w:rsid w:val="00B943CC"/>
    <w:rsid w:val="00B94DDF"/>
    <w:rsid w:val="00BA23FB"/>
    <w:rsid w:val="00BA2473"/>
    <w:rsid w:val="00BA278F"/>
    <w:rsid w:val="00BA2996"/>
    <w:rsid w:val="00BA5BDB"/>
    <w:rsid w:val="00BA5E16"/>
    <w:rsid w:val="00BA5F84"/>
    <w:rsid w:val="00BA6BE0"/>
    <w:rsid w:val="00BA7735"/>
    <w:rsid w:val="00BB4BDC"/>
    <w:rsid w:val="00BB69F8"/>
    <w:rsid w:val="00BC0D4C"/>
    <w:rsid w:val="00BC1425"/>
    <w:rsid w:val="00BC455E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0F69"/>
    <w:rsid w:val="00CC110B"/>
    <w:rsid w:val="00CC3A33"/>
    <w:rsid w:val="00CD0F6D"/>
    <w:rsid w:val="00CD3A93"/>
    <w:rsid w:val="00CD4A60"/>
    <w:rsid w:val="00CE637D"/>
    <w:rsid w:val="00CE7922"/>
    <w:rsid w:val="00CF054A"/>
    <w:rsid w:val="00CF0AD1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D183D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107A2"/>
    <w:rsid w:val="00E124F0"/>
    <w:rsid w:val="00E12B71"/>
    <w:rsid w:val="00E143AD"/>
    <w:rsid w:val="00E17704"/>
    <w:rsid w:val="00E24E78"/>
    <w:rsid w:val="00E26FA4"/>
    <w:rsid w:val="00E30FBB"/>
    <w:rsid w:val="00E335B5"/>
    <w:rsid w:val="00E33D09"/>
    <w:rsid w:val="00E3758A"/>
    <w:rsid w:val="00E45000"/>
    <w:rsid w:val="00E45DBA"/>
    <w:rsid w:val="00E46ECF"/>
    <w:rsid w:val="00E523E0"/>
    <w:rsid w:val="00E525D7"/>
    <w:rsid w:val="00E54BE8"/>
    <w:rsid w:val="00E55E92"/>
    <w:rsid w:val="00E5685A"/>
    <w:rsid w:val="00E627BC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450C"/>
    <w:rsid w:val="00F47DF4"/>
    <w:rsid w:val="00F52C13"/>
    <w:rsid w:val="00F52CE1"/>
    <w:rsid w:val="00F5441C"/>
    <w:rsid w:val="00F60B27"/>
    <w:rsid w:val="00F614E7"/>
    <w:rsid w:val="00F620B2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D4807"/>
    <w:rsid w:val="00FE004B"/>
    <w:rsid w:val="00FE1CC0"/>
    <w:rsid w:val="00FE2272"/>
    <w:rsid w:val="00FE2F29"/>
    <w:rsid w:val="00FE3194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6022"/>
  <w15:docId w15:val="{3CB8C56E-5B11-45A1-B7C0-35459C7C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8</cp:revision>
  <cp:lastPrinted>2019-05-13T14:16:00Z</cp:lastPrinted>
  <dcterms:created xsi:type="dcterms:W3CDTF">2018-07-04T14:55:00Z</dcterms:created>
  <dcterms:modified xsi:type="dcterms:W3CDTF">2021-02-10T17:46:00Z</dcterms:modified>
</cp:coreProperties>
</file>