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D20AF" w14:textId="73CEF0EF" w:rsidR="00CA1648" w:rsidRDefault="00E0569F" w:rsidP="00E0569F">
      <w:pPr>
        <w:jc w:val="center"/>
        <w:rPr>
          <w:b/>
          <w:sz w:val="22"/>
        </w:rPr>
      </w:pPr>
      <w:r w:rsidRPr="00E0569F">
        <w:rPr>
          <w:b/>
          <w:sz w:val="22"/>
        </w:rPr>
        <w:drawing>
          <wp:inline distT="0" distB="0" distL="0" distR="0" wp14:anchorId="64FDED18" wp14:editId="509007D2">
            <wp:extent cx="1286301" cy="438008"/>
            <wp:effectExtent l="0" t="0" r="0" b="635"/>
            <wp:docPr id="6" name="Picture 2" descr="Opinno Work">
              <a:extLst xmlns:a="http://schemas.openxmlformats.org/drawingml/2006/main">
                <a:ext uri="{FF2B5EF4-FFF2-40B4-BE49-F238E27FC236}">
                  <a16:creationId xmlns:a16="http://schemas.microsoft.com/office/drawing/2014/main" id="{B51481E9-FF1A-43BB-9ABF-7CF12826BF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Opinno Work">
                      <a:extLst>
                        <a:ext uri="{FF2B5EF4-FFF2-40B4-BE49-F238E27FC236}">
                          <a16:creationId xmlns:a16="http://schemas.microsoft.com/office/drawing/2014/main" id="{B51481E9-FF1A-43BB-9ABF-7CF12826BF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45" cy="443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BBC42" w14:textId="77777777" w:rsidR="00CA1648" w:rsidRDefault="00CA1648" w:rsidP="00313B25">
      <w:pPr>
        <w:jc w:val="center"/>
        <w:rPr>
          <w:b/>
          <w:sz w:val="22"/>
        </w:rPr>
      </w:pPr>
    </w:p>
    <w:p w14:paraId="6A31EBEB" w14:textId="77777777" w:rsidR="00CA1648" w:rsidRDefault="00CA1648" w:rsidP="00CA1648">
      <w:pPr>
        <w:rPr>
          <w:b/>
          <w:sz w:val="22"/>
        </w:rPr>
      </w:pPr>
    </w:p>
    <w:p w14:paraId="18347C34" w14:textId="77777777" w:rsidR="00BA5BDB" w:rsidRDefault="00BA5BDB" w:rsidP="00BA5BDB">
      <w:pPr>
        <w:jc w:val="both"/>
        <w:rPr>
          <w:sz w:val="24"/>
          <w:szCs w:val="24"/>
        </w:rPr>
      </w:pPr>
    </w:p>
    <w:p w14:paraId="308D8499" w14:textId="77777777" w:rsidR="00BA5BDB" w:rsidRDefault="00BA5BDB" w:rsidP="00BA5BDB">
      <w:pPr>
        <w:jc w:val="both"/>
        <w:rPr>
          <w:sz w:val="24"/>
          <w:szCs w:val="24"/>
        </w:rPr>
      </w:pPr>
    </w:p>
    <w:p w14:paraId="4024B3C7" w14:textId="642CCBD4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proofErr w:type="spellStart"/>
      <w:r w:rsidR="00DD2E84">
        <w:rPr>
          <w:sz w:val="24"/>
          <w:szCs w:val="24"/>
        </w:rPr>
        <w:t>de</w:t>
      </w:r>
      <w:proofErr w:type="spellEnd"/>
      <w:r w:rsidR="00DD2E84">
        <w:rPr>
          <w:sz w:val="24"/>
          <w:szCs w:val="24"/>
        </w:rPr>
        <w:t xml:space="preserve"> 20</w:t>
      </w:r>
      <w:r w:rsidR="00B60B00">
        <w:rPr>
          <w:sz w:val="24"/>
          <w:szCs w:val="24"/>
        </w:rPr>
        <w:t>2</w:t>
      </w:r>
      <w:r w:rsidR="00E0569F">
        <w:rPr>
          <w:sz w:val="24"/>
          <w:szCs w:val="24"/>
        </w:rPr>
        <w:t>1</w:t>
      </w:r>
    </w:p>
    <w:p w14:paraId="5B11BD1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2903FD2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2ED500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6523F63B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  <w:r w:rsidR="002735F9" w:rsidRPr="002735F9">
        <w:rPr>
          <w:noProof/>
        </w:rPr>
        <w:t xml:space="preserve"> </w:t>
      </w:r>
    </w:p>
    <w:p w14:paraId="2FAA1F89" w14:textId="608EC404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6002AA96" w14:textId="359A2C4A" w:rsidR="00CF2077" w:rsidRPr="00BA6BE0" w:rsidRDefault="00CF2077" w:rsidP="00BA5BDB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Outside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Box S.A.</w:t>
      </w:r>
    </w:p>
    <w:p w14:paraId="0FFD7369" w14:textId="77777777" w:rsidR="00BA5BDB" w:rsidRPr="00BA6BE0" w:rsidRDefault="00C61219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0941306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24EAAE2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A287DCA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5E6E83E0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50C60BE1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 xml:space="preserve">solicito favor se proceda </w:t>
      </w:r>
      <w:proofErr w:type="gramStart"/>
      <w:r w:rsidR="00BA5BDB">
        <w:rPr>
          <w:color w:val="000000" w:themeColor="text1"/>
          <w:sz w:val="24"/>
          <w:szCs w:val="24"/>
        </w:rPr>
        <w:t>con</w:t>
      </w:r>
      <w:r w:rsidR="00BA5BDB" w:rsidRPr="00BA6BE0">
        <w:rPr>
          <w:color w:val="000000" w:themeColor="text1"/>
          <w:sz w:val="24"/>
          <w:szCs w:val="24"/>
        </w:rPr>
        <w:t xml:space="preserve">  la</w:t>
      </w:r>
      <w:proofErr w:type="gramEnd"/>
      <w:r w:rsidR="00BA5BDB" w:rsidRPr="00BA6BE0">
        <w:rPr>
          <w:color w:val="000000" w:themeColor="text1"/>
          <w:sz w:val="24"/>
          <w:szCs w:val="24"/>
        </w:rPr>
        <w:t xml:space="preserve">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58C298F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E4CC534" w14:textId="77777777" w:rsidTr="00BA2473">
        <w:tc>
          <w:tcPr>
            <w:tcW w:w="4322" w:type="dxa"/>
          </w:tcPr>
          <w:p w14:paraId="3C7340F4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2C8FA8D5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32883DF1" w14:textId="77777777" w:rsidTr="00BA2473">
        <w:tc>
          <w:tcPr>
            <w:tcW w:w="4322" w:type="dxa"/>
          </w:tcPr>
          <w:p w14:paraId="02361CD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0E1793" wp14:editId="1FAB1D2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23E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70FDC38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5243780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89FDDF" wp14:editId="02DCF6EF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38268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015F73F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F9D4AA" wp14:editId="1860642F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8F8C2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45EF9328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2ED3EA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F01699" wp14:editId="499FB5E9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F5B5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2FBD1AC6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04B8D7B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237C99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713D7E5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5F24E3A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253EC79A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747C266D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59DB086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2DD308E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3A9C7DB8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08FD649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491C6B36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6249D56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58CA1A4" w14:textId="77777777" w:rsidR="00F027BC" w:rsidRPr="00BA2133" w:rsidRDefault="00BA5BDB" w:rsidP="00BA213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BA2133">
        <w:rPr>
          <w:sz w:val="24"/>
          <w:szCs w:val="24"/>
        </w:rPr>
        <w:t>.I. No. _______________</w:t>
      </w:r>
    </w:p>
    <w:sectPr w:rsidR="00F027BC" w:rsidRPr="00BA2133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3DEC1" w14:textId="77777777" w:rsidR="009C54A6" w:rsidRDefault="009C54A6">
      <w:r>
        <w:separator/>
      </w:r>
    </w:p>
  </w:endnote>
  <w:endnote w:type="continuationSeparator" w:id="0">
    <w:p w14:paraId="7B9BF9C0" w14:textId="77777777" w:rsidR="009C54A6" w:rsidRDefault="009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057C8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C4874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772EC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121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310A698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6FA0C" w14:textId="77777777" w:rsidR="009C54A6" w:rsidRDefault="009C54A6">
      <w:r>
        <w:separator/>
      </w:r>
    </w:p>
  </w:footnote>
  <w:footnote w:type="continuationSeparator" w:id="0">
    <w:p w14:paraId="44AA55A5" w14:textId="77777777" w:rsidR="009C54A6" w:rsidRDefault="009C5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0DEE"/>
    <w:rsid w:val="002618AA"/>
    <w:rsid w:val="00261AAE"/>
    <w:rsid w:val="0026256D"/>
    <w:rsid w:val="0027209B"/>
    <w:rsid w:val="002733AE"/>
    <w:rsid w:val="002735F9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6D12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160DC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6097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5375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4A6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0B00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133"/>
    <w:rsid w:val="00BA23FB"/>
    <w:rsid w:val="00BA2473"/>
    <w:rsid w:val="00BA278F"/>
    <w:rsid w:val="00BA2996"/>
    <w:rsid w:val="00BA4EBC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1219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0D8"/>
    <w:rsid w:val="00CF054A"/>
    <w:rsid w:val="00CF0AD1"/>
    <w:rsid w:val="00CF2077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0569F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04C0"/>
    <w:rsid w:val="00E523E0"/>
    <w:rsid w:val="00E525D7"/>
    <w:rsid w:val="00E54BE8"/>
    <w:rsid w:val="00E55E92"/>
    <w:rsid w:val="00E5685A"/>
    <w:rsid w:val="00E627BC"/>
    <w:rsid w:val="00E65316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54846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BA83"/>
  <w15:docId w15:val="{DFC85076-60FE-4327-A6B1-F223573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1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3</cp:revision>
  <cp:lastPrinted>2020-01-20T15:31:00Z</cp:lastPrinted>
  <dcterms:created xsi:type="dcterms:W3CDTF">2020-01-20T15:32:00Z</dcterms:created>
  <dcterms:modified xsi:type="dcterms:W3CDTF">2021-02-10T17:47:00Z</dcterms:modified>
</cp:coreProperties>
</file>