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7576DF8C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6B6A6C97" w:rsidR="00BE0E49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23BC57AF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30DFAC2D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464B96C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development 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1300B8D8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2FD3CB19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871D30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07E5C924" w14:textId="3C767506" w:rsidR="00E96355" w:rsidRDefault="00265031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SSCD IA-4</w:t>
      </w:r>
    </w:p>
    <w:p w14:paraId="4AB6E8A1" w14:textId="16AF7BD6" w:rsidR="00881529" w:rsidRDefault="00265031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132D05A" wp14:editId="652E79D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CBCF" w14:textId="77777777" w:rsidR="00881529" w:rsidRDefault="00881529" w:rsidP="00B17982">
      <w:pPr>
        <w:rPr>
          <w:rFonts w:ascii="Arial Black" w:hAnsi="Arial Black"/>
          <w:sz w:val="24"/>
          <w:szCs w:val="24"/>
        </w:rPr>
      </w:pPr>
    </w:p>
    <w:p w14:paraId="727326F8" w14:textId="6B235573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63ACF8F3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4304F051" w:rsidR="00BE0E49" w:rsidRDefault="00265031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842AA5" wp14:editId="5BFBED0A">
            <wp:extent cx="5943600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92F0" w14:textId="2703ECCF" w:rsidR="001C595C" w:rsidRDefault="0088152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todays session of online certification, </w:t>
      </w:r>
      <w:r w:rsidR="00265031">
        <w:rPr>
          <w:rFonts w:ascii="Arial Black" w:hAnsi="Arial Black"/>
          <w:sz w:val="24"/>
          <w:szCs w:val="24"/>
        </w:rPr>
        <w:t>of android application I have implemented with admin login panel and create a page for android application.</w:t>
      </w: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871D30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2357AFEC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6BF270B6" w14:textId="1B978261" w:rsidR="00265031" w:rsidRDefault="00265031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717B5D" wp14:editId="170E1AF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0E90" w14:textId="33A6FAB4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56AE1C3F" w:rsidR="00DD0EB4" w:rsidRPr="00881529" w:rsidRDefault="00035F0C" w:rsidP="00881529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728C9B4A" w14:textId="27EC9413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6862DF15" w14:textId="30F8B1DD" w:rsidR="00881529" w:rsidRDefault="00265031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CC44F9" wp14:editId="1CA6EF16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8F32" w14:textId="694931FA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380F223B" w14:textId="2F5E77C2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64BE63E2" w14:textId="4DFCB5C9" w:rsidR="001C595C" w:rsidRPr="00AA3F95" w:rsidRDefault="00265031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8070F" wp14:editId="72D6AEB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C2E8B"/>
    <w:rsid w:val="00A63932"/>
    <w:rsid w:val="00A86F47"/>
    <w:rsid w:val="00AA3F95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43</cp:revision>
  <dcterms:created xsi:type="dcterms:W3CDTF">2020-05-23T03:33:00Z</dcterms:created>
  <dcterms:modified xsi:type="dcterms:W3CDTF">2020-06-10T13:38:00Z</dcterms:modified>
</cp:coreProperties>
</file>