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593B377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703651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proofErr w:type="gram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</w:t>
            </w:r>
            <w:proofErr w:type="gram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 and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63ABA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095803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18994A39" w14:textId="481A429A" w:rsidR="0016130C" w:rsidRDefault="00CB6B5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03E8A0" wp14:editId="713585C9">
            <wp:extent cx="594360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7DE8" w14:textId="1C61D9E1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0F060E1" w14:textId="3D18ED2E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489F3DA" w14:textId="12FBA9AC" w:rsidR="00CB6B5A" w:rsidRPr="004052FA" w:rsidRDefault="00703651" w:rsidP="005F19EF">
      <w:pPr>
        <w:rPr>
          <w:noProof/>
        </w:rPr>
      </w:pPr>
      <w:r>
        <w:rPr>
          <w:noProof/>
        </w:rPr>
        <w:drawing>
          <wp:inline distT="0" distB="0" distL="0" distR="0" wp14:anchorId="6BAFDBEE" wp14:editId="124EEA69">
            <wp:extent cx="5943600" cy="2937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7" cy="293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FA42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0D7A7DE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EFD633D" w14:textId="28353AFC" w:rsidR="004149F7" w:rsidRDefault="008117E7" w:rsidP="005F19EF">
      <w:pPr>
        <w:rPr>
          <w:noProof/>
        </w:rPr>
      </w:pPr>
      <w:r>
        <w:rPr>
          <w:noProof/>
        </w:rPr>
        <w:drawing>
          <wp:inline distT="0" distB="0" distL="0" distR="0" wp14:anchorId="1229CC9B" wp14:editId="72B29490">
            <wp:extent cx="5943600" cy="3787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658">
        <w:rPr>
          <w:noProof/>
        </w:rPr>
        <w:t>4</w:t>
      </w:r>
    </w:p>
    <w:p w14:paraId="6742B2CE" w14:textId="21E24C3A" w:rsidR="008117E7" w:rsidRPr="00C92658" w:rsidRDefault="00C92658" w:rsidP="005F19EF">
      <w:pPr>
        <w:rPr>
          <w:noProof/>
        </w:rPr>
      </w:pPr>
      <w:r>
        <w:rPr>
          <w:noProof/>
        </w:rPr>
        <w:drawing>
          <wp:inline distT="0" distB="0" distL="0" distR="0" wp14:anchorId="78A430D2" wp14:editId="73B82BA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47DA0A9" w:rsidR="004149F7" w:rsidRDefault="004149F7" w:rsidP="004149F7">
      <w:r>
        <w:t>16-June – Code:</w:t>
      </w:r>
    </w:p>
    <w:p w14:paraId="02892FCA" w14:textId="75BE68B8" w:rsidR="004149F7" w:rsidRPr="004149F7" w:rsidRDefault="004149F7" w:rsidP="004149F7">
      <w:pPr>
        <w:rPr>
          <w:b/>
          <w:bCs/>
        </w:rPr>
      </w:pPr>
      <w:r w:rsidRPr="004149F7">
        <w:rPr>
          <w:b/>
          <w:bCs/>
        </w:rPr>
        <w:t>Program 1- C program to implement triply linked list</w:t>
      </w:r>
    </w:p>
    <w:p w14:paraId="24C44A44" w14:textId="539CE089" w:rsidR="004149F7" w:rsidRDefault="004149F7" w:rsidP="004149F7">
      <w:r>
        <w:rPr>
          <w:noProof/>
        </w:rPr>
        <w:drawing>
          <wp:inline distT="0" distB="0" distL="0" distR="0" wp14:anchorId="6354550A" wp14:editId="4FC9BC55">
            <wp:extent cx="5943600" cy="4731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9" cy="47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C38F" w14:textId="02810BFC" w:rsidR="00A9757A" w:rsidRDefault="00A9757A" w:rsidP="004149F7"/>
    <w:p w14:paraId="2BB57D84" w14:textId="6C9D08EB" w:rsidR="00A9757A" w:rsidRDefault="00A9757A" w:rsidP="004149F7"/>
    <w:p w14:paraId="5F6C19A7" w14:textId="5121064A" w:rsidR="00A9757A" w:rsidRDefault="00A9757A" w:rsidP="004149F7"/>
    <w:p w14:paraId="7AFB30ED" w14:textId="1190F175" w:rsidR="00A9757A" w:rsidRDefault="00A9757A" w:rsidP="004149F7"/>
    <w:p w14:paraId="008BC4A3" w14:textId="0D035E5C" w:rsidR="00A9757A" w:rsidRDefault="00A9757A" w:rsidP="004149F7"/>
    <w:p w14:paraId="5547AB4A" w14:textId="3983203F" w:rsidR="00A9757A" w:rsidRDefault="00A9757A" w:rsidP="004149F7"/>
    <w:p w14:paraId="7678D152" w14:textId="14033F16" w:rsidR="00A9757A" w:rsidRDefault="00A9757A" w:rsidP="004149F7"/>
    <w:p w14:paraId="4B05FE5A" w14:textId="6F14DB5C" w:rsidR="00A9757A" w:rsidRPr="00A9757A" w:rsidRDefault="00A9757A" w:rsidP="004149F7">
      <w:pPr>
        <w:rPr>
          <w:b/>
          <w:bCs/>
        </w:rPr>
      </w:pPr>
      <w:r w:rsidRPr="00A9757A">
        <w:rPr>
          <w:b/>
          <w:bCs/>
        </w:rPr>
        <w:lastRenderedPageBreak/>
        <w:t xml:space="preserve">Program 2-Python program to </w:t>
      </w:r>
      <w:r w:rsidRPr="00A9757A">
        <w:rPr>
          <w:b/>
          <w:bCs/>
        </w:rPr>
        <w:t>check whether a given a binary tree is a valid binary search tree (BST) or not?</w:t>
      </w:r>
    </w:p>
    <w:p w14:paraId="0BEDA746" w14:textId="7D61195E" w:rsidR="00412EF4" w:rsidRDefault="00412EF4" w:rsidP="004149F7">
      <w:r>
        <w:rPr>
          <w:noProof/>
        </w:rPr>
        <w:drawing>
          <wp:inline distT="0" distB="0" distL="0" distR="0" wp14:anchorId="1A3E59CF" wp14:editId="2C11F044">
            <wp:extent cx="5942166" cy="38307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83" cy="38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1C2C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13531F09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3348F0FC" w14:textId="00F91C31" w:rsidR="005F19EF" w:rsidRPr="00CB6B08" w:rsidRDefault="008117E7" w:rsidP="008117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CB6B08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Pr="00CB6B08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hyperlink r:id="rId14" w:history="1">
        <w:r w:rsidRPr="00CB6B08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6FBB40DD" w14:textId="085610FB" w:rsidR="008117E7" w:rsidRDefault="008117E7" w:rsidP="008117E7">
      <w:pPr>
        <w:rPr>
          <w:rFonts w:ascii="Times New Roman" w:hAnsi="Times New Roman" w:cs="Times New Roman"/>
          <w:sz w:val="24"/>
          <w:szCs w:val="24"/>
        </w:rPr>
      </w:pPr>
    </w:p>
    <w:p w14:paraId="68D62C59" w14:textId="663A4BC1" w:rsidR="008117E7" w:rsidRPr="00CB6B08" w:rsidRDefault="008117E7" w:rsidP="008117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B6B08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Pr="00CB6B0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hyperlink r:id="rId15" w:history="1">
        <w:r w:rsidR="00CB6B08" w:rsidRPr="00CB6B08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CB6B0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8CF77" w14:textId="77777777" w:rsidR="00095803" w:rsidRDefault="00095803" w:rsidP="00A9757A">
      <w:pPr>
        <w:spacing w:after="0" w:line="240" w:lineRule="auto"/>
      </w:pPr>
      <w:r>
        <w:separator/>
      </w:r>
    </w:p>
  </w:endnote>
  <w:endnote w:type="continuationSeparator" w:id="0">
    <w:p w14:paraId="49559305" w14:textId="77777777" w:rsidR="00095803" w:rsidRDefault="00095803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A9FFC" w14:textId="77777777" w:rsidR="00095803" w:rsidRDefault="00095803" w:rsidP="00A9757A">
      <w:pPr>
        <w:spacing w:after="0" w:line="240" w:lineRule="auto"/>
      </w:pPr>
      <w:r>
        <w:separator/>
      </w:r>
    </w:p>
  </w:footnote>
  <w:footnote w:type="continuationSeparator" w:id="0">
    <w:p w14:paraId="5383614D" w14:textId="77777777" w:rsidR="00095803" w:rsidRDefault="00095803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D4258"/>
    <w:rsid w:val="003E36C5"/>
    <w:rsid w:val="00404EE6"/>
    <w:rsid w:val="004052FA"/>
    <w:rsid w:val="00412EF4"/>
    <w:rsid w:val="004149F7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03651"/>
    <w:rsid w:val="00731E4F"/>
    <w:rsid w:val="00735C54"/>
    <w:rsid w:val="0074301D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B1ED4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atish-shanbhag/Python_Programming_in_DA_and_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tish-shanbhag/Upd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20</cp:revision>
  <dcterms:created xsi:type="dcterms:W3CDTF">2020-06-15T09:49:00Z</dcterms:created>
  <dcterms:modified xsi:type="dcterms:W3CDTF">2020-06-16T14:00:00Z</dcterms:modified>
</cp:coreProperties>
</file>