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9C6ED3" w:rsidR="006D2F12" w:rsidRPr="00D15090" w:rsidRDefault="00AE6B7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21</w:t>
            </w:r>
            <w:r w:rsidR="00E8513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JULY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14858368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  <w:r w:rsidR="00F94A84">
              <w:rPr>
                <w:rFonts w:ascii="Times New Roman" w:hAnsi="Times New Roman" w:cs="Times New Roman"/>
                <w:b/>
                <w:sz w:val="28"/>
                <w:szCs w:val="28"/>
              </w:rPr>
              <w:t>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224C1D94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</w:t>
            </w:r>
            <w:r w:rsidR="00F94A84">
              <w:rPr>
                <w:rFonts w:ascii="Times New Roman" w:hAnsi="Times New Roman" w:cs="Times New Roman"/>
                <w:b/>
                <w:sz w:val="28"/>
                <w:szCs w:val="28"/>
              </w:rPr>
              <w:t>085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141EC91" w:rsidR="006D2F12" w:rsidRPr="00D15090" w:rsidRDefault="00AE6B7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61A1FB9F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38146199" w:rsidR="006D2F12" w:rsidRPr="00D15090" w:rsidRDefault="00231BE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Bayesian Method For ML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61EA33DF" w:rsidR="009A5326" w:rsidRPr="00D15090" w:rsidRDefault="00231BE1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Coursera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31365B5B" w:rsidR="00B6778B" w:rsidRPr="00D15090" w:rsidRDefault="00231BE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 Weeks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522D2AF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37A9034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02E2378E" w:rsidR="00CB38F1" w:rsidRPr="00814B61" w:rsidRDefault="00A46A3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530222" w:rsidRPr="008C3FC8">
                <w:rPr>
                  <w:rStyle w:val="Hyperlink"/>
                  <w:sz w:val="32"/>
                  <w:szCs w:val="32"/>
                </w:rPr>
                <w:t>https://github.com/</w:t>
              </w:r>
            </w:hyperlink>
            <w:r w:rsidR="00F94A84">
              <w:rPr>
                <w:rStyle w:val="Hyperlink"/>
                <w:sz w:val="32"/>
                <w:szCs w:val="32"/>
              </w:rPr>
              <w:t>atish-shanbhag/Updates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3C2F93A" w14:textId="59E000CF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Java Programming</w:t>
      </w:r>
    </w:p>
    <w:p w14:paraId="018BDDC5" w14:textId="71F669C3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020B04" wp14:editId="3A51DF75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" b="3590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C732" w14:textId="1261730B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Webinar</w:t>
      </w:r>
    </w:p>
    <w:p w14:paraId="3F871B27" w14:textId="5C5792A8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C9A2FD" wp14:editId="1CD4B00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02A3" w14:textId="77777777" w:rsidR="00AE6B75" w:rsidRDefault="00AE6B75" w:rsidP="00F01ADF">
      <w:pPr>
        <w:spacing w:line="360" w:lineRule="auto"/>
        <w:rPr>
          <w:b/>
          <w:bCs/>
          <w:noProof/>
          <w:sz w:val="28"/>
          <w:szCs w:val="28"/>
          <w:u w:val="single"/>
        </w:rPr>
      </w:pPr>
    </w:p>
    <w:p w14:paraId="3F601949" w14:textId="2D3A61B4" w:rsidR="000D39CF" w:rsidRDefault="000D39CF" w:rsidP="00F01A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Coursera:-Bayesian method for machine learning</w:t>
      </w:r>
    </w:p>
    <w:p w14:paraId="7974D1F0" w14:textId="3B961C71" w:rsidR="000D39CF" w:rsidRPr="00E11285" w:rsidRDefault="00AE6B75" w:rsidP="00F01A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BCD954" wp14:editId="2C634785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" b="3590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4821" w14:textId="77777777" w:rsidR="00FB2D78" w:rsidRDefault="00FB2D78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6C4D5AAB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40027B10" w14:textId="6492FEA5" w:rsidR="00FB2D78" w:rsidRPr="00231BE1" w:rsidRDefault="00A46A31" w:rsidP="00F46639">
      <w:pPr>
        <w:spacing w:line="360" w:lineRule="auto"/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</w:t>
        </w:r>
      </w:hyperlink>
      <w:r w:rsidR="00F94A84">
        <w:rPr>
          <w:rStyle w:val="Hyperlink"/>
          <w:rFonts w:ascii="Times New Roman" w:hAnsi="Times New Roman" w:cs="Times New Roman"/>
          <w:b/>
          <w:sz w:val="24"/>
          <w:szCs w:val="24"/>
        </w:rPr>
        <w:t>atish-shanbhag/Updates</w:t>
      </w:r>
    </w:p>
    <w:sectPr w:rsidR="00FB2D78" w:rsidRPr="00231BE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D6846" w14:textId="77777777" w:rsidR="00A46A31" w:rsidRDefault="00A46A31" w:rsidP="00A9757A">
      <w:pPr>
        <w:spacing w:after="0" w:line="240" w:lineRule="auto"/>
      </w:pPr>
      <w:r>
        <w:separator/>
      </w:r>
    </w:p>
  </w:endnote>
  <w:endnote w:type="continuationSeparator" w:id="0">
    <w:p w14:paraId="3DD7A0AC" w14:textId="77777777" w:rsidR="00A46A31" w:rsidRDefault="00A46A31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6A265" w14:textId="77777777" w:rsidR="00A46A31" w:rsidRDefault="00A46A31" w:rsidP="00A9757A">
      <w:pPr>
        <w:spacing w:after="0" w:line="240" w:lineRule="auto"/>
      </w:pPr>
      <w:r>
        <w:separator/>
      </w:r>
    </w:p>
  </w:footnote>
  <w:footnote w:type="continuationSeparator" w:id="0">
    <w:p w14:paraId="736973A9" w14:textId="77777777" w:rsidR="00A46A31" w:rsidRDefault="00A46A31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39CF"/>
    <w:rsid w:val="000D5294"/>
    <w:rsid w:val="000E1CD7"/>
    <w:rsid w:val="000E4A81"/>
    <w:rsid w:val="000F7B98"/>
    <w:rsid w:val="0011403B"/>
    <w:rsid w:val="00115A27"/>
    <w:rsid w:val="00131B3A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397A"/>
    <w:rsid w:val="0019699A"/>
    <w:rsid w:val="001A54CA"/>
    <w:rsid w:val="001B412E"/>
    <w:rsid w:val="001D6D8A"/>
    <w:rsid w:val="001E4B3E"/>
    <w:rsid w:val="00206C88"/>
    <w:rsid w:val="002113FE"/>
    <w:rsid w:val="002144F6"/>
    <w:rsid w:val="00224FF1"/>
    <w:rsid w:val="00231B4A"/>
    <w:rsid w:val="00231BE1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2F3E45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698C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0222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766FF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75C9B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5431E"/>
    <w:rsid w:val="00960BEF"/>
    <w:rsid w:val="009A5326"/>
    <w:rsid w:val="009B03FB"/>
    <w:rsid w:val="009F513B"/>
    <w:rsid w:val="00A04910"/>
    <w:rsid w:val="00A23F7A"/>
    <w:rsid w:val="00A36E9D"/>
    <w:rsid w:val="00A46500"/>
    <w:rsid w:val="00A46A31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E6B75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7536F"/>
    <w:rsid w:val="00C92658"/>
    <w:rsid w:val="00CA3EAE"/>
    <w:rsid w:val="00CB0301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1285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13F"/>
    <w:rsid w:val="00E85A0F"/>
    <w:rsid w:val="00EB434E"/>
    <w:rsid w:val="00EE6886"/>
    <w:rsid w:val="00EF0B5D"/>
    <w:rsid w:val="00F01ADF"/>
    <w:rsid w:val="00F2665F"/>
    <w:rsid w:val="00F3630A"/>
    <w:rsid w:val="00F41F9C"/>
    <w:rsid w:val="00F43953"/>
    <w:rsid w:val="00F46639"/>
    <w:rsid w:val="00F62CE0"/>
    <w:rsid w:val="00F6438A"/>
    <w:rsid w:val="00F8368C"/>
    <w:rsid w:val="00F93671"/>
    <w:rsid w:val="00F93812"/>
    <w:rsid w:val="00F94A84"/>
    <w:rsid w:val="00FA5C86"/>
    <w:rsid w:val="00FB26B6"/>
    <w:rsid w:val="00FB2D78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75</cp:revision>
  <dcterms:created xsi:type="dcterms:W3CDTF">2020-06-15T09:49:00Z</dcterms:created>
  <dcterms:modified xsi:type="dcterms:W3CDTF">2020-07-21T07:51:00Z</dcterms:modified>
</cp:coreProperties>
</file>