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3AA0CE59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C2543E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5FBFB3F" w:rsidR="006D2F12" w:rsidRPr="00D15090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</w:t>
            </w:r>
            <w:r w:rsidR="0039479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Programming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F44F024" w14:textId="74ADFECB" w:rsidR="00423CB5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----</w:t>
            </w: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2B7A9D4C" w:rsidR="00C2543E" w:rsidRDefault="00C2543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0C5D19">
              <w:rPr>
                <w:rFonts w:ascii="Times New Roman" w:hAnsi="Times New Roman" w:cs="Times New Roman"/>
                <w:b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 Sh</w:t>
            </w:r>
            <w:r w:rsidR="000C5D19">
              <w:rPr>
                <w:rFonts w:ascii="Times New Roman" w:hAnsi="Times New Roman" w:cs="Times New Roman"/>
                <w:b/>
                <w:sz w:val="28"/>
                <w:szCs w:val="28"/>
              </w:rPr>
              <w:t>aran Pais</w:t>
            </w:r>
          </w:p>
          <w:p w14:paraId="03113847" w14:textId="4DEB6EB1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Ms. </w:t>
            </w:r>
            <w:r w:rsidR="000C5D19">
              <w:rPr>
                <w:rFonts w:ascii="Times New Roman" w:hAnsi="Times New Roman" w:cs="Times New Roman"/>
                <w:b/>
                <w:sz w:val="28"/>
                <w:szCs w:val="28"/>
              </w:rPr>
              <w:t>Merlyn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64733F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257A1688" w:rsidR="0016130C" w:rsidRDefault="00743B1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Java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629D19C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615E8A0" w14:textId="3AF9FC84" w:rsidR="00BA3984" w:rsidRDefault="00743B1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44069D" wp14:editId="6601C5A6">
            <wp:extent cx="5943600" cy="3063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 b="4274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306594D5" w:rsidR="004B3CD2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2</w:t>
      </w:r>
    </w:p>
    <w:p w14:paraId="440B780F" w14:textId="199C31BC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71435EA" wp14:editId="0A7F8A9D">
            <wp:extent cx="5943600" cy="306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b="3818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BFE2" w14:textId="7C478D70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6009F573" w14:textId="15E4808D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PAP Assignment-4 Test </w:t>
      </w:r>
    </w:p>
    <w:p w14:paraId="534CD3DD" w14:textId="1AB68710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7682CC1" wp14:editId="5DEC330B">
            <wp:extent cx="5943600" cy="310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/>
                    <a:stretch/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EC5C" w14:textId="77777777" w:rsidR="00743B13" w:rsidRDefault="00743B13" w:rsidP="005F19EF">
      <w:pPr>
        <w:rPr>
          <w:noProof/>
        </w:rPr>
      </w:pPr>
    </w:p>
    <w:p w14:paraId="15BDAE53" w14:textId="755B2F69" w:rsidR="00743B13" w:rsidRPr="00743B13" w:rsidRDefault="00743B13" w:rsidP="00743B13">
      <w:pPr>
        <w:rPr>
          <w:b/>
          <w:bCs/>
          <w:noProof/>
        </w:rPr>
      </w:pPr>
      <w:r w:rsidRPr="00743B13">
        <w:rPr>
          <w:b/>
          <w:bCs/>
          <w:noProof/>
        </w:rPr>
        <w:t>WEBINAR</w:t>
      </w:r>
    </w:p>
    <w:p w14:paraId="157F45DD" w14:textId="17E10C21" w:rsidR="00743B13" w:rsidRP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9D8DCCB" wp14:editId="679AD4FC">
            <wp:extent cx="5897880" cy="2987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t="11168" r="35770" b="15442"/>
                    <a:stretch/>
                  </pic:blipFill>
                  <pic:spPr bwMode="auto">
                    <a:xfrm>
                      <a:off x="0" y="0"/>
                      <a:ext cx="58978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A8F18" w14:textId="77777777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7BCE0D8C" w14:textId="77777777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586E41E" w14:textId="77777777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54E3AD7D" w:rsidR="004149F7" w:rsidRDefault="0039479D" w:rsidP="004149F7">
      <w:r>
        <w:t>2</w:t>
      </w:r>
      <w:r w:rsidR="00743B13">
        <w:t>3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07F13FBC" w14:textId="4D26D1AF" w:rsidR="00F46639" w:rsidRDefault="00F46639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5025A7EC" w:rsidR="00F46639" w:rsidRPr="004149F7" w:rsidRDefault="00743B13" w:rsidP="004149F7">
      <w:pPr>
        <w:rPr>
          <w:b/>
          <w:bCs/>
        </w:rPr>
      </w:pPr>
      <w:r w:rsidRPr="00743B13">
        <w:drawing>
          <wp:inline distT="0" distB="0" distL="0" distR="0" wp14:anchorId="4FA7DE87" wp14:editId="29063815">
            <wp:extent cx="5943600" cy="3333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77777777" w:rsidR="00F46639" w:rsidRDefault="0064733F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3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8D62C59" w14:textId="4D5CB636" w:rsidR="008117E7" w:rsidRPr="00F46639" w:rsidRDefault="0064733F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4" w:history="1">
        <w:r w:rsidR="00F46639" w:rsidRPr="0019290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https://github.com/atish-shanbhag/Python_Programming_in_DA_and_ML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526591" w14:textId="77777777" w:rsidR="0064733F" w:rsidRDefault="0064733F" w:rsidP="00A9757A">
      <w:pPr>
        <w:spacing w:after="0" w:line="240" w:lineRule="auto"/>
      </w:pPr>
      <w:r>
        <w:separator/>
      </w:r>
    </w:p>
  </w:endnote>
  <w:endnote w:type="continuationSeparator" w:id="0">
    <w:p w14:paraId="4CB12D36" w14:textId="77777777" w:rsidR="0064733F" w:rsidRDefault="0064733F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EB1C2" w14:textId="77777777" w:rsidR="0064733F" w:rsidRDefault="0064733F" w:rsidP="00A9757A">
      <w:pPr>
        <w:spacing w:after="0" w:line="240" w:lineRule="auto"/>
      </w:pPr>
      <w:r>
        <w:separator/>
      </w:r>
    </w:p>
  </w:footnote>
  <w:footnote w:type="continuationSeparator" w:id="0">
    <w:p w14:paraId="12B83103" w14:textId="77777777" w:rsidR="0064733F" w:rsidRDefault="0064733F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D2620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tish-shanbhag/Updat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tish-shanbhag/Python_Programming_in_DA_and_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4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45</cp:revision>
  <dcterms:created xsi:type="dcterms:W3CDTF">2020-06-15T09:49:00Z</dcterms:created>
  <dcterms:modified xsi:type="dcterms:W3CDTF">2020-06-23T11:41:00Z</dcterms:modified>
</cp:coreProperties>
</file>