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369152E0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E73CD7">
              <w:rPr>
                <w:rFonts w:ascii="Times New Roman" w:hAnsi="Times New Roman" w:cs="Times New Roman"/>
                <w:b/>
                <w:sz w:val="28"/>
                <w:szCs w:val="28"/>
              </w:rPr>
              <w:t>5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7B927302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Shanbhag Atish Manoj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028F49B4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61D93009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85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0EBCC791" w:rsidR="006D2F12" w:rsidRPr="00D15090" w:rsidRDefault="00743B13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</w:t>
            </w:r>
            <w:r w:rsidR="003568BA">
              <w:rPr>
                <w:rFonts w:ascii="Times New Roman" w:hAnsi="Times New Roman" w:cs="Times New Roman"/>
                <w:b/>
                <w:sz w:val="28"/>
                <w:szCs w:val="28"/>
              </w:rPr>
              <w:t>SP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and Data Structures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F44F024" w14:textId="541F9B7D" w:rsidR="00423CB5" w:rsidRDefault="003568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JSP-9/10</w:t>
            </w:r>
          </w:p>
          <w:p w14:paraId="5B9CE0F3" w14:textId="36627DEC" w:rsidR="003568BA" w:rsidRDefault="003568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DS-8/8</w:t>
            </w:r>
          </w:p>
          <w:p w14:paraId="0E5EF87D" w14:textId="42FDAB91" w:rsidR="00911506" w:rsidRPr="00D15090" w:rsidRDefault="00911506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61E297A5" w:rsidR="00C2543E" w:rsidRDefault="00E4131F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3568BA">
              <w:rPr>
                <w:rFonts w:ascii="Times New Roman" w:hAnsi="Times New Roman" w:cs="Times New Roman"/>
                <w:b/>
                <w:sz w:val="28"/>
                <w:szCs w:val="28"/>
              </w:rPr>
              <w:t>r. Sayyesh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38CBF943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5B322D12" w:rsidR="00CB38F1" w:rsidRPr="00814B61" w:rsidRDefault="002D7FB5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hyperlink r:id="rId7" w:history="1">
              <w:r w:rsidR="00153C12" w:rsidRPr="00814B61">
                <w:rPr>
                  <w:rStyle w:val="Hyperlink"/>
                  <w:sz w:val="32"/>
                  <w:szCs w:val="32"/>
                </w:rPr>
                <w:t>https://github.com/atish-shanbhag/Updates</w:t>
              </w:r>
            </w:hyperlink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58FC4520" w:rsidR="0016130C" w:rsidRDefault="00743B13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J</w:t>
      </w:r>
      <w:r w:rsidR="003568BA">
        <w:rPr>
          <w:rFonts w:ascii="Times New Roman" w:hAnsi="Times New Roman" w:cs="Times New Roman"/>
          <w:b/>
          <w:noProof/>
          <w:sz w:val="28"/>
          <w:szCs w:val="28"/>
        </w:rPr>
        <w:t>sp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 xml:space="preserve"> programming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5A0B3973" w14:textId="11D924A2" w:rsidR="00C056CD" w:rsidRDefault="003568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3568BA">
        <w:rPr>
          <w:noProof/>
        </w:rPr>
        <w:drawing>
          <wp:inline distT="0" distB="0" distL="0" distR="0" wp14:anchorId="525F0556" wp14:editId="7D37C824">
            <wp:extent cx="5943600" cy="3764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191"/>
                    <a:stretch/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37ECB32B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0586E41E" w14:textId="5B324B78" w:rsidR="00743B13" w:rsidRDefault="003568BA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661756B" wp14:editId="330C6E0E">
            <wp:extent cx="59436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" b="3362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79ED5000" w:rsidR="004149F7" w:rsidRDefault="0039479D" w:rsidP="004149F7">
      <w:r>
        <w:t>2</w:t>
      </w:r>
      <w:r w:rsidR="003568BA">
        <w:t>5</w:t>
      </w:r>
      <w:r w:rsidR="004149F7">
        <w:t>-June – Code:</w:t>
      </w:r>
    </w:p>
    <w:p w14:paraId="02892FCA" w14:textId="253BA875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</w:p>
    <w:p w14:paraId="6546FDDD" w14:textId="4D19FA38" w:rsidR="00F46639" w:rsidRPr="004149F7" w:rsidRDefault="003568BA" w:rsidP="004149F7">
      <w:pPr>
        <w:rPr>
          <w:b/>
          <w:bCs/>
        </w:rPr>
      </w:pPr>
      <w:r w:rsidRPr="003568BA">
        <w:rPr>
          <w:noProof/>
        </w:rPr>
        <w:drawing>
          <wp:inline distT="0" distB="0" distL="0" distR="0" wp14:anchorId="78A11CD8" wp14:editId="74727E4E">
            <wp:extent cx="5943600" cy="4686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03C3F31F" w14:textId="77777777" w:rsidR="00F46639" w:rsidRDefault="002D7FB5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1" w:history="1">
        <w:r w:rsidR="00F46639" w:rsidRPr="0019290B">
          <w:rPr>
            <w:rStyle w:val="Hyperlink"/>
            <w:rFonts w:ascii="Times New Roman" w:hAnsi="Times New Roman" w:cs="Times New Roman"/>
            <w:b/>
            <w:sz w:val="24"/>
            <w:szCs w:val="24"/>
          </w:rPr>
          <w:t>https://github.com/atish-shanbhag/Updates</w:t>
        </w:r>
      </w:hyperlink>
    </w:p>
    <w:p w14:paraId="0417F049" w14:textId="4B5B0263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2-</w:t>
      </w:r>
      <w:r w:rsidR="008117E7" w:rsidRPr="00F01ADF">
        <w:rPr>
          <w:rFonts w:ascii="Times New Roman" w:hAnsi="Times New Roman" w:cs="Times New Roman"/>
          <w:b/>
          <w:bCs/>
          <w:sz w:val="24"/>
          <w:szCs w:val="24"/>
        </w:rPr>
        <w:t xml:space="preserve">For Exercises and Worked problems of workshop </w:t>
      </w:r>
      <w:r w:rsidR="008117E7" w:rsidRPr="00CB6B08">
        <w:sym w:font="Wingdings" w:char="F0E0"/>
      </w:r>
    </w:p>
    <w:p w14:paraId="68D62C59" w14:textId="4D5CB636" w:rsidR="008117E7" w:rsidRPr="00F46639" w:rsidRDefault="002D7FB5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hyperlink r:id="rId12" w:history="1">
        <w:r w:rsidR="00F46639" w:rsidRPr="0019290B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https://github.com/atish-shanbhag/Python_Programming_in_DA_and_ML</w:t>
        </w:r>
      </w:hyperlink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E97CB5" w14:textId="77777777" w:rsidR="002D7FB5" w:rsidRDefault="002D7FB5" w:rsidP="00A9757A">
      <w:pPr>
        <w:spacing w:after="0" w:line="240" w:lineRule="auto"/>
      </w:pPr>
      <w:r>
        <w:separator/>
      </w:r>
    </w:p>
  </w:endnote>
  <w:endnote w:type="continuationSeparator" w:id="0">
    <w:p w14:paraId="2FC06078" w14:textId="77777777" w:rsidR="002D7FB5" w:rsidRDefault="002D7FB5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2A674D" w14:textId="77777777" w:rsidR="002D7FB5" w:rsidRDefault="002D7FB5" w:rsidP="00A9757A">
      <w:pPr>
        <w:spacing w:after="0" w:line="240" w:lineRule="auto"/>
      </w:pPr>
      <w:r>
        <w:separator/>
      </w:r>
    </w:p>
  </w:footnote>
  <w:footnote w:type="continuationSeparator" w:id="0">
    <w:p w14:paraId="09CB2D5D" w14:textId="77777777" w:rsidR="002D7FB5" w:rsidRDefault="002D7FB5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64FA"/>
    <w:rsid w:val="00E46D51"/>
    <w:rsid w:val="00E6138E"/>
    <w:rsid w:val="00E655E0"/>
    <w:rsid w:val="00E73CD7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atish-shanbhag/Updates" TargetMode="External"/><Relationship Id="rId12" Type="http://schemas.openxmlformats.org/officeDocument/2006/relationships/hyperlink" Target="https://github.com/atish-shanbhag/Python_Programming_in_DA_and_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tish-shanbhag/Updates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3</Pages>
  <Words>157</Words>
  <Characters>898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Atish Shanbhag</cp:lastModifiedBy>
  <cp:revision>51</cp:revision>
  <dcterms:created xsi:type="dcterms:W3CDTF">2020-06-15T09:49:00Z</dcterms:created>
  <dcterms:modified xsi:type="dcterms:W3CDTF">2020-06-25T12:07:00Z</dcterms:modified>
</cp:coreProperties>
</file>