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5CC2334C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6529EAE" w:rsidR="006D2F12" w:rsidRPr="00D15090" w:rsidRDefault="004579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CNSC and DS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42FDAB91" w:rsidR="00911506" w:rsidRPr="00D15090" w:rsidRDefault="00911506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2D1EDCB9" w:rsidR="00C2543E" w:rsidRDefault="004579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 Manjunath K</w:t>
            </w:r>
          </w:p>
          <w:p w14:paraId="03113847" w14:textId="7158ADF4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Venkatesh 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2113FE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78C4ABBA" w:rsidR="0016130C" w:rsidRDefault="004579B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CNSC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2BFD0944" w14:textId="1DAC824F" w:rsidR="004579BA" w:rsidRDefault="004579B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0CEA894" wp14:editId="1E3D7189">
            <wp:extent cx="594360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4046"/>
                    <a:stretch/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B3973" w14:textId="4920C9E3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076E07AA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6E19CDB6" w14:textId="05F8D869" w:rsidR="004579BA" w:rsidRDefault="00E42CC2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D30AC3" wp14:editId="1DC28E91">
            <wp:extent cx="5943600" cy="28838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4624"/>
                    <a:stretch/>
                  </pic:blipFill>
                  <pic:spPr bwMode="auto">
                    <a:xfrm>
                      <a:off x="0" y="0"/>
                      <a:ext cx="5943600" cy="288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11AEE9F" w:rsidR="004149F7" w:rsidRDefault="0039479D" w:rsidP="004149F7">
      <w:r>
        <w:t>2</w:t>
      </w:r>
      <w:r w:rsidR="004579BA">
        <w:t>6</w:t>
      </w:r>
      <w:r w:rsidR="004149F7">
        <w:t>June – Code:</w:t>
      </w:r>
    </w:p>
    <w:p w14:paraId="02892FCA" w14:textId="0E14E2C7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4579BA">
        <w:rPr>
          <w:b/>
          <w:bCs/>
        </w:rPr>
        <w:t>Queue</w:t>
      </w:r>
    </w:p>
    <w:p w14:paraId="6546FDDD" w14:textId="1345F18D" w:rsidR="00F46639" w:rsidRPr="004149F7" w:rsidRDefault="004579BA" w:rsidP="004149F7">
      <w:pPr>
        <w:rPr>
          <w:b/>
          <w:bCs/>
        </w:rPr>
      </w:pPr>
      <w:r>
        <w:rPr>
          <w:noProof/>
        </w:rPr>
        <w:drawing>
          <wp:inline distT="0" distB="0" distL="0" distR="0" wp14:anchorId="7D506195" wp14:editId="74941763">
            <wp:extent cx="4640580" cy="3002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57" t="5698" r="2566" b="4502"/>
                    <a:stretch/>
                  </pic:blipFill>
                  <pic:spPr bwMode="auto">
                    <a:xfrm>
                      <a:off x="0" y="0"/>
                      <a:ext cx="464058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77777777" w:rsidR="00F46639" w:rsidRDefault="002113FE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1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8D62C59" w14:textId="4D5CB636" w:rsidR="008117E7" w:rsidRPr="00F46639" w:rsidRDefault="002113FE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2" w:history="1">
        <w:r w:rsidR="00F46639" w:rsidRPr="0019290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1BED6C" w14:textId="77777777" w:rsidR="002113FE" w:rsidRDefault="002113FE" w:rsidP="00A9757A">
      <w:pPr>
        <w:spacing w:after="0" w:line="240" w:lineRule="auto"/>
      </w:pPr>
      <w:r>
        <w:separator/>
      </w:r>
    </w:p>
  </w:endnote>
  <w:endnote w:type="continuationSeparator" w:id="0">
    <w:p w14:paraId="2DFADA0B" w14:textId="77777777" w:rsidR="002113FE" w:rsidRDefault="002113FE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EFC76" w14:textId="77777777" w:rsidR="002113FE" w:rsidRDefault="002113FE" w:rsidP="00A9757A">
      <w:pPr>
        <w:spacing w:after="0" w:line="240" w:lineRule="auto"/>
      </w:pPr>
      <w:r>
        <w:separator/>
      </w:r>
    </w:p>
  </w:footnote>
  <w:footnote w:type="continuationSeparator" w:id="0">
    <w:p w14:paraId="33AE9E17" w14:textId="77777777" w:rsidR="002113FE" w:rsidRDefault="002113FE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E28D4"/>
    <w:rsid w:val="005F19EF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hyperlink" Target="https://github.com/atish-shanbhag/Python_Programming_in_DA_and_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tish-shanbhag/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3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53</cp:revision>
  <dcterms:created xsi:type="dcterms:W3CDTF">2020-06-15T09:49:00Z</dcterms:created>
  <dcterms:modified xsi:type="dcterms:W3CDTF">2020-06-26T13:14:00Z</dcterms:modified>
</cp:coreProperties>
</file>