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264A56F4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690F4D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34C2034A" w:rsidR="006D2F12" w:rsidRPr="00D15090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</w:t>
            </w:r>
            <w:r w:rsidR="005D05E9">
              <w:rPr>
                <w:rFonts w:ascii="Times New Roman" w:hAnsi="Times New Roman" w:cs="Times New Roman"/>
                <w:b/>
                <w:sz w:val="28"/>
                <w:szCs w:val="28"/>
              </w:rPr>
              <w:t>JDBC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C8661C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8D0629" w14:textId="2F429426" w:rsidR="00690F4D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Mr. Hemanth K</w:t>
            </w:r>
          </w:p>
          <w:p w14:paraId="03113847" w14:textId="2894F2F7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</w:t>
            </w:r>
            <w:proofErr w:type="spellStart"/>
            <w:r w:rsidR="005D05E9"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  <w:proofErr w:type="spellEnd"/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6024B3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C5082D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65B06A42" w:rsidR="0016130C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DBMS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7879617" w14:textId="423B5FA9" w:rsidR="00BC6F38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D1CBEF9" wp14:editId="7B1EA694">
            <wp:extent cx="594360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" b="4045"/>
                    <a:stretch/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BFE2" w14:textId="2856DE0B" w:rsidR="00743B13" w:rsidRDefault="005D05E9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JDBC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27911128" w14:textId="065D3BE0" w:rsidR="00E7444C" w:rsidRDefault="00E7444C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E7444C">
        <w:drawing>
          <wp:inline distT="0" distB="0" distL="0" distR="0" wp14:anchorId="41CEA1B8" wp14:editId="73364128">
            <wp:extent cx="5769429" cy="337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64" t="20043" r="11709" b="12045"/>
                    <a:stretch/>
                  </pic:blipFill>
                  <pic:spPr bwMode="auto">
                    <a:xfrm>
                      <a:off x="0" y="0"/>
                      <a:ext cx="5774399" cy="337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B02F" w14:textId="77777777" w:rsidR="00690F4D" w:rsidRDefault="00690F4D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6FF829EF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211AEE9F" w:rsidR="004149F7" w:rsidRDefault="0039479D" w:rsidP="004149F7">
      <w:r>
        <w:t>2</w:t>
      </w:r>
      <w:r w:rsidR="004579BA">
        <w:t>6</w:t>
      </w:r>
      <w:r w:rsidR="004149F7">
        <w:t>June – Code:</w:t>
      </w:r>
    </w:p>
    <w:p w14:paraId="02892FCA" w14:textId="5ED37EAC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690F4D">
        <w:rPr>
          <w:b/>
          <w:bCs/>
        </w:rPr>
        <w:t>Permutation</w:t>
      </w:r>
    </w:p>
    <w:p w14:paraId="6546FDDD" w14:textId="6081310C" w:rsidR="00F46639" w:rsidRPr="004149F7" w:rsidRDefault="00690F4D" w:rsidP="004149F7">
      <w:pPr>
        <w:rPr>
          <w:b/>
          <w:bCs/>
        </w:rPr>
      </w:pPr>
      <w:r w:rsidRPr="00690F4D">
        <w:rPr>
          <w:noProof/>
        </w:rPr>
        <w:drawing>
          <wp:inline distT="0" distB="0" distL="0" distR="0" wp14:anchorId="57438C4C" wp14:editId="510B86B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77777777" w:rsidR="00F46639" w:rsidRDefault="00C5082D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1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0417F049" w14:textId="71FE9C26" w:rsidR="005D05E9" w:rsidRDefault="00F01ADF" w:rsidP="005D05E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</w:t>
      </w:r>
      <w:r w:rsidR="005D05E9">
        <w:rPr>
          <w:rFonts w:ascii="Times New Roman" w:hAnsi="Times New Roman" w:cs="Times New Roman"/>
          <w:b/>
          <w:bCs/>
          <w:sz w:val="24"/>
          <w:szCs w:val="24"/>
        </w:rPr>
        <w:t>of DBMS</w:t>
      </w:r>
    </w:p>
    <w:p w14:paraId="4FB94ECC" w14:textId="023EC49E" w:rsidR="005D05E9" w:rsidRPr="00F46639" w:rsidRDefault="00C5082D" w:rsidP="005D05E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2" w:history="1">
        <w:r w:rsidR="005D05E9">
          <w:rPr>
            <w:rStyle w:val="Hyperlink"/>
          </w:rPr>
          <w:t>https://github.com/atish-shanbhag/Updates/blob/master/27JUNE20/schema%20and%20er.pdf</w:t>
        </w:r>
      </w:hyperlink>
    </w:p>
    <w:p w14:paraId="68D62C59" w14:textId="3B5ACE38" w:rsidR="008117E7" w:rsidRPr="00F46639" w:rsidRDefault="008117E7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88830C" w14:textId="77777777" w:rsidR="00C5082D" w:rsidRDefault="00C5082D" w:rsidP="00A9757A">
      <w:pPr>
        <w:spacing w:after="0" w:line="240" w:lineRule="auto"/>
      </w:pPr>
      <w:r>
        <w:separator/>
      </w:r>
    </w:p>
  </w:endnote>
  <w:endnote w:type="continuationSeparator" w:id="0">
    <w:p w14:paraId="170AA98C" w14:textId="77777777" w:rsidR="00C5082D" w:rsidRDefault="00C5082D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470FD7" w14:textId="77777777" w:rsidR="00C5082D" w:rsidRDefault="00C5082D" w:rsidP="00A9757A">
      <w:pPr>
        <w:spacing w:after="0" w:line="240" w:lineRule="auto"/>
      </w:pPr>
      <w:r>
        <w:separator/>
      </w:r>
    </w:p>
  </w:footnote>
  <w:footnote w:type="continuationSeparator" w:id="0">
    <w:p w14:paraId="6FA02ACE" w14:textId="77777777" w:rsidR="00C5082D" w:rsidRDefault="00C5082D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hyperlink" Target="https://github.com/atish-shanbhag/Updates/blob/master/27JUNE20/schema%20and%20er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tish-shanbhag/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3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57</cp:revision>
  <dcterms:created xsi:type="dcterms:W3CDTF">2020-06-15T09:49:00Z</dcterms:created>
  <dcterms:modified xsi:type="dcterms:W3CDTF">2020-06-27T12:18:00Z</dcterms:modified>
</cp:coreProperties>
</file>