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9DBBC69" w:rsidR="006D2F12" w:rsidRPr="00D15090" w:rsidRDefault="001445A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9E5B5D7" w:rsidR="006D2F12" w:rsidRPr="00D15090" w:rsidRDefault="001445A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C3CB868" w:rsidR="005D05E9" w:rsidRPr="00D15090" w:rsidRDefault="001445AE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20/20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140E0396" w:rsidR="009A5326" w:rsidRPr="00D15090" w:rsidRDefault="001445AE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 Sharan Pais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6EF6B815" w:rsidR="00B6778B" w:rsidRPr="00D15090" w:rsidRDefault="001E4B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447742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445A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1445A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3B7799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539884C" w:rsidR="0016130C" w:rsidRDefault="001445A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Java programming 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>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673F9F7D" w:rsidR="00BC6F38" w:rsidRDefault="001445A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EBA635" wp14:editId="172956FF">
            <wp:extent cx="59436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 b="4730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3A8CF" w14:textId="27FB4483" w:rsidR="009A5326" w:rsidRPr="009A5326" w:rsidRDefault="009A532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C6B721" w14:textId="3B1EF6B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62670337" w:rsidR="004149F7" w:rsidRDefault="0039479D" w:rsidP="004149F7">
      <w:r>
        <w:t>2</w:t>
      </w:r>
      <w:r w:rsidR="009A5326">
        <w:t>9</w:t>
      </w:r>
      <w:r w:rsidR="004149F7">
        <w:t>June – Code:</w:t>
      </w:r>
    </w:p>
    <w:p w14:paraId="02892FCA" w14:textId="26E33B34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1445AE">
        <w:rPr>
          <w:b/>
          <w:bCs/>
        </w:rPr>
        <w:t>Rotation</w:t>
      </w:r>
    </w:p>
    <w:p w14:paraId="6546FDDD" w14:textId="766306B0" w:rsidR="00F46639" w:rsidRDefault="001445AE" w:rsidP="004149F7">
      <w:pPr>
        <w:rPr>
          <w:b/>
          <w:bCs/>
        </w:rPr>
      </w:pPr>
      <w:r w:rsidRPr="001445AE">
        <w:drawing>
          <wp:inline distT="0" distB="0" distL="0" distR="0" wp14:anchorId="59EF8E72" wp14:editId="37E4325E">
            <wp:extent cx="5783580" cy="3116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85" t="12080" b="2906"/>
                    <a:stretch/>
                  </pic:blipFill>
                  <pic:spPr bwMode="auto">
                    <a:xfrm>
                      <a:off x="0" y="0"/>
                      <a:ext cx="578358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4951C" w14:textId="33E5CC5E" w:rsidR="001445AE" w:rsidRDefault="001445AE" w:rsidP="004149F7">
      <w:pPr>
        <w:rPr>
          <w:b/>
          <w:bCs/>
        </w:rPr>
      </w:pPr>
      <w:r>
        <w:rPr>
          <w:b/>
          <w:bCs/>
        </w:rPr>
        <w:lastRenderedPageBreak/>
        <w:t>Program -2 Ugly Number</w:t>
      </w:r>
    </w:p>
    <w:p w14:paraId="11DDF74F" w14:textId="48D10710" w:rsidR="001445AE" w:rsidRPr="004149F7" w:rsidRDefault="001445AE" w:rsidP="004149F7">
      <w:pPr>
        <w:rPr>
          <w:b/>
          <w:bCs/>
        </w:rPr>
      </w:pPr>
      <w:r w:rsidRPr="001445AE">
        <w:drawing>
          <wp:inline distT="0" distB="0" distL="0" distR="0" wp14:anchorId="1608D0E0" wp14:editId="3C25E3D2">
            <wp:extent cx="583692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85" t="9573" b="4501"/>
                    <a:stretch/>
                  </pic:blipFill>
                  <pic:spPr bwMode="auto">
                    <a:xfrm>
                      <a:off x="0" y="0"/>
                      <a:ext cx="58369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1D3F6B08" w:rsidR="008117E7" w:rsidRPr="00F46639" w:rsidRDefault="003B779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A6541" w14:textId="77777777" w:rsidR="003B7799" w:rsidRDefault="003B7799" w:rsidP="00A9757A">
      <w:pPr>
        <w:spacing w:after="0" w:line="240" w:lineRule="auto"/>
      </w:pPr>
      <w:r>
        <w:separator/>
      </w:r>
    </w:p>
  </w:endnote>
  <w:endnote w:type="continuationSeparator" w:id="0">
    <w:p w14:paraId="14A7C364" w14:textId="77777777" w:rsidR="003B7799" w:rsidRDefault="003B7799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F83E5" w14:textId="77777777" w:rsidR="003B7799" w:rsidRDefault="003B7799" w:rsidP="00A9757A">
      <w:pPr>
        <w:spacing w:after="0" w:line="240" w:lineRule="auto"/>
      </w:pPr>
      <w:r>
        <w:separator/>
      </w:r>
    </w:p>
  </w:footnote>
  <w:footnote w:type="continuationSeparator" w:id="0">
    <w:p w14:paraId="064AB3A6" w14:textId="77777777" w:rsidR="003B7799" w:rsidRDefault="003B7799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1E4B3E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60</cp:revision>
  <dcterms:created xsi:type="dcterms:W3CDTF">2020-06-15T09:49:00Z</dcterms:created>
  <dcterms:modified xsi:type="dcterms:W3CDTF">2020-06-30T11:01:00Z</dcterms:modified>
</cp:coreProperties>
</file>