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01BFCEE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24AD960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59754F24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D4428D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75546AF1" w:rsidR="00DD0EB4" w:rsidRDefault="003F6BA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OS IA -3</w:t>
      </w:r>
    </w:p>
    <w:p w14:paraId="07E5C924" w14:textId="13C48664" w:rsidR="00E96355" w:rsidRDefault="003F6BAF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56FD7CF" wp14:editId="21411FF6">
            <wp:extent cx="5943600" cy="28545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33" cy="28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DF02FF5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07B2BEBA" w14:textId="7811455C" w:rsidR="00E96355" w:rsidRDefault="007D005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C8ED826" wp14:editId="7EF321BE">
            <wp:extent cx="594360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27BE" w14:textId="69D07C25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studied </w:t>
      </w:r>
      <w:r w:rsidR="005940ED">
        <w:rPr>
          <w:rFonts w:ascii="Arial Black" w:hAnsi="Arial Black"/>
          <w:sz w:val="24"/>
          <w:szCs w:val="24"/>
        </w:rPr>
        <w:t xml:space="preserve">topics related to </w:t>
      </w:r>
      <w:r w:rsidR="007D0059">
        <w:rPr>
          <w:rFonts w:ascii="Arial Black" w:hAnsi="Arial Black"/>
          <w:sz w:val="24"/>
          <w:szCs w:val="24"/>
        </w:rPr>
        <w:t xml:space="preserve">line search and binary search in </w:t>
      </w:r>
      <w:r w:rsidR="005940ED">
        <w:rPr>
          <w:rFonts w:ascii="Arial Black" w:hAnsi="Arial Black"/>
          <w:sz w:val="24"/>
          <w:szCs w:val="24"/>
        </w:rPr>
        <w:t>programming and implementation with various worked examples and assignments.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47F101B5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D4428D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1269721A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7D0059">
        <w:rPr>
          <w:rFonts w:ascii="Arial Black" w:hAnsi="Arial Black"/>
          <w:b/>
          <w:bCs/>
          <w:sz w:val="24"/>
          <w:szCs w:val="24"/>
        </w:rPr>
        <w:t>to concatenate two string in sequence</w:t>
      </w:r>
    </w:p>
    <w:p w14:paraId="58D70066" w14:textId="37DC7537" w:rsidR="00305957" w:rsidRDefault="007D005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8AC16" wp14:editId="3AA71BA6">
            <wp:extent cx="4678680" cy="2240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E15A" w14:textId="5EDBCFDC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1EDB19CF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8FEE4" wp14:editId="001E9658">
            <wp:extent cx="5943600" cy="459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C491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</w:p>
    <w:p w14:paraId="6447D7DE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35C1BBA1" w:rsidR="00035F0C" w:rsidRDefault="00D4428D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74785" wp14:editId="54026DB5">
            <wp:extent cx="5745480" cy="3810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C098" w14:textId="47A84916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</w:t>
      </w:r>
      <w:r w:rsidR="00305957">
        <w:rPr>
          <w:rFonts w:ascii="Arial Black" w:hAnsi="Arial Black"/>
          <w:b/>
          <w:bCs/>
          <w:sz w:val="24"/>
          <w:szCs w:val="24"/>
        </w:rPr>
        <w:t>to implement</w:t>
      </w:r>
      <w:r w:rsidR="00D4428D">
        <w:rPr>
          <w:rFonts w:ascii="Arial Black" w:hAnsi="Arial Black"/>
          <w:b/>
          <w:bCs/>
          <w:sz w:val="24"/>
          <w:szCs w:val="24"/>
        </w:rPr>
        <w:t xml:space="preserve"> Queue using Array and Class.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2D5B7F"/>
    <w:rsid w:val="00305957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35</cp:revision>
  <dcterms:created xsi:type="dcterms:W3CDTF">2020-05-23T03:33:00Z</dcterms:created>
  <dcterms:modified xsi:type="dcterms:W3CDTF">2020-06-04T12:16:00Z</dcterms:modified>
</cp:coreProperties>
</file>