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1495" w14:textId="55B53F7F" w:rsidR="000B4DBB" w:rsidRDefault="00535D80">
      <w:r>
        <w:fldChar w:fldCharType="begin"/>
      </w:r>
      <w:r>
        <w:instrText xml:space="preserve"> HYPERLINK "</w:instrText>
      </w:r>
      <w:r w:rsidRPr="00535D80">
        <w:instrText>https://docs.oracle.com/en/database/oracle/oracle-database/index.html</w:instrText>
      </w:r>
      <w:r>
        <w:instrText xml:space="preserve">" </w:instrText>
      </w:r>
      <w:r>
        <w:fldChar w:fldCharType="separate"/>
      </w:r>
      <w:r w:rsidRPr="00C948A7">
        <w:rPr>
          <w:rStyle w:val="Hyperlink"/>
        </w:rPr>
        <w:t>https://docs.oracle.com/en/database/oracle/oracle-</w:t>
      </w:r>
      <w:r w:rsidRPr="00C948A7">
        <w:rPr>
          <w:rStyle w:val="Hyperlink"/>
        </w:rPr>
        <w:t>d</w:t>
      </w:r>
      <w:r w:rsidRPr="00C948A7">
        <w:rPr>
          <w:rStyle w:val="Hyperlink"/>
        </w:rPr>
        <w:t>atabase/index.html</w:t>
      </w:r>
      <w:r>
        <w:fldChar w:fldCharType="end"/>
      </w:r>
      <w:r>
        <w:t xml:space="preserve"> - Oracle </w:t>
      </w:r>
      <w:r w:rsidR="00432D09">
        <w:t xml:space="preserve">12c </w:t>
      </w:r>
      <w:r>
        <w:t>Official Documentation</w:t>
      </w:r>
    </w:p>
    <w:p w14:paraId="2551C979" w14:textId="7F3835BA" w:rsidR="00A00A43" w:rsidRDefault="00A00A43">
      <w:hyperlink r:id="rId5" w:history="1">
        <w:r w:rsidRPr="00C948A7">
          <w:rPr>
            <w:rStyle w:val="Hyperlink"/>
          </w:rPr>
          <w:t>https://docs.oracle.com/database/121/index.html</w:t>
        </w:r>
      </w:hyperlink>
      <w:r>
        <w:t xml:space="preserve"> - 12c Support URL </w:t>
      </w:r>
    </w:p>
    <w:p w14:paraId="53C5E539" w14:textId="6FC5C17F" w:rsidR="00535D80" w:rsidRDefault="00432D09">
      <w:hyperlink r:id="rId6" w:history="1">
        <w:r w:rsidRPr="00C948A7">
          <w:rPr>
            <w:rStyle w:val="Hyperlink"/>
          </w:rPr>
          <w:t>https://docs.oracle.com/en/database/oracle/oracle-database/18/xeinw/installation-guide.html</w:t>
        </w:r>
      </w:hyperlink>
      <w:r>
        <w:t xml:space="preserve"> oracle 18c XE documentation</w:t>
      </w:r>
    </w:p>
    <w:p w14:paraId="109D2232" w14:textId="773591C8" w:rsidR="00B64F75" w:rsidRDefault="00B64F75"/>
    <w:p w14:paraId="5D2699A5" w14:textId="783662DA" w:rsidR="00B64F75" w:rsidRDefault="00B64F75">
      <w:r>
        <w:rPr>
          <w:noProof/>
        </w:rPr>
        <w:drawing>
          <wp:inline distT="0" distB="0" distL="0" distR="0" wp14:anchorId="10741A7B" wp14:editId="19D107F6">
            <wp:extent cx="5731510" cy="4364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3510" w14:textId="66AF87FE" w:rsidR="007F43B0" w:rsidRDefault="007F43B0"/>
    <w:p w14:paraId="77010BAA" w14:textId="7E296447" w:rsidR="007F43B0" w:rsidRDefault="007F43B0"/>
    <w:p w14:paraId="1DB21404" w14:textId="77777777" w:rsidR="007F43B0" w:rsidRPr="007F43B0" w:rsidRDefault="007F43B0" w:rsidP="007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7F43B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SELECT PDB_ID, PDB_NAME, STATUS FROM DBA_PDBS ORDER BY PDB_ID;</w:t>
      </w:r>
    </w:p>
    <w:p w14:paraId="14F8EAD0" w14:textId="0DE03617" w:rsidR="007F43B0" w:rsidRDefault="007F43B0"/>
    <w:p w14:paraId="3976C286" w14:textId="4A385E60" w:rsidR="00D15384" w:rsidRDefault="00D15384" w:rsidP="00D1538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username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dba_users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   --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where</w:t>
      </w:r>
      <w:r>
        <w:rPr>
          <w:rStyle w:val="HTMLCode"/>
          <w:rFonts w:ascii="inherit" w:hAnsi="inherit"/>
          <w:bdr w:val="none" w:sz="0" w:space="0" w:color="auto" w:frame="1"/>
        </w:rPr>
        <w:t xml:space="preserve"> ORACLE_MAINTAINED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'N'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order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by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6D87D3F0" w14:textId="64496A54" w:rsidR="007F43B0" w:rsidRDefault="007F43B0"/>
    <w:p w14:paraId="0834412C" w14:textId="75B5A71E" w:rsidR="00334E33" w:rsidRDefault="00334E33" w:rsidP="00334E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USERNAME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ALL_USERS </w:t>
      </w:r>
      <w:r>
        <w:rPr>
          <w:rStyle w:val="hljs-keyword"/>
          <w:rFonts w:ascii="inherit" w:hAnsi="inherit"/>
          <w:bdr w:val="none" w:sz="0" w:space="0" w:color="auto" w:frame="1"/>
        </w:rPr>
        <w:t>ORDER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BY</w:t>
      </w:r>
      <w:r>
        <w:rPr>
          <w:rStyle w:val="HTMLCode"/>
          <w:rFonts w:ascii="inherit" w:hAnsi="inherit"/>
          <w:bdr w:val="none" w:sz="0" w:space="0" w:color="auto" w:frame="1"/>
        </w:rPr>
        <w:t xml:space="preserve"> USERNAME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54D92F7F" w14:textId="2AFFEFE2" w:rsidR="00DF7A88" w:rsidRDefault="00DF7A88" w:rsidP="00334E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7A2754A" w14:textId="6E7A5698" w:rsidR="00DF7A88" w:rsidRDefault="00DF7A88" w:rsidP="00334E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9570E07" w14:textId="77777777" w:rsidR="00DF7A88" w:rsidRDefault="00DF7A88" w:rsidP="00DF7A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SELECT USERNAME FROM ALL_USERS </w:t>
      </w:r>
      <w:r>
        <w:rPr>
          <w:rStyle w:val="hljs-keyword"/>
          <w:rFonts w:ascii="inherit" w:hAnsi="inherit"/>
          <w:bdr w:val="none" w:sz="0" w:space="0" w:color="auto" w:frame="1"/>
        </w:rPr>
        <w:t>WHERE</w:t>
      </w:r>
      <w:r>
        <w:rPr>
          <w:rStyle w:val="HTMLCode"/>
          <w:rFonts w:ascii="inherit" w:hAnsi="inherit"/>
          <w:bdr w:val="none" w:sz="0" w:space="0" w:color="auto" w:frame="1"/>
        </w:rPr>
        <w:t xml:space="preserve"> username </w:t>
      </w:r>
      <w:r>
        <w:rPr>
          <w:rStyle w:val="hljs-keyword"/>
          <w:rFonts w:ascii="inherit" w:hAnsi="inherit"/>
          <w:bdr w:val="none" w:sz="0" w:space="0" w:color="auto" w:frame="1"/>
        </w:rPr>
        <w:t>NOT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'ANONYMOUS'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'APEX_030200'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'APEX_040200'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'APEX_PUBLIC_USER'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'APPQOSSYS'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'AUDSYS'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'CLOUD_ENGINE_USER'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'CLOUD_SWLIB_USER'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'CTXSYS'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2BC20A78" w14:textId="77777777" w:rsidR="00DF7A88" w:rsidRDefault="00DF7A88" w:rsidP="00DF7A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string"/>
          <w:rFonts w:ascii="inherit" w:hAnsi="inherit"/>
          <w:bdr w:val="none" w:sz="0" w:space="0" w:color="auto" w:frame="1"/>
        </w:rPr>
        <w:t>'DBSNMP'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'DIP'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'DMSYS'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'EXFSYS'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'DVF'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'DVSYS'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'FLOWS_030000'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'FLOWS_FILES'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'GSMADMIN_INTERNAL'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'GSMCATUSER'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'GSMUSER'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4E1874F6" w14:textId="77777777" w:rsidR="00DF7A88" w:rsidRDefault="00DF7A88" w:rsidP="00DF7A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  </w:t>
      </w:r>
      <w:r>
        <w:rPr>
          <w:rStyle w:val="hljs-string"/>
          <w:rFonts w:ascii="inherit" w:hAnsi="inherit"/>
          <w:bdr w:val="none" w:sz="0" w:space="0" w:color="auto" w:frame="1"/>
        </w:rPr>
        <w:t>'LBACSYS'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'MDDATA'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'MDSYS'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'MGMT_VIEW'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'OJVMSYS'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'OLAPSYS'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'ORDDATA'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'ORDPLUGINS'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'ORACLE_OCM'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'ORDSYS'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'OUTLN'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'OWBSYS'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1B4BD344" w14:textId="77777777" w:rsidR="00DF7A88" w:rsidRDefault="00DF7A88" w:rsidP="00DF7A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string"/>
          <w:rFonts w:ascii="inherit" w:hAnsi="inherit"/>
          <w:bdr w:val="none" w:sz="0" w:space="0" w:color="auto" w:frame="1"/>
        </w:rPr>
        <w:t>'SCOTT'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'SI_INFORMTN_SCHEMA'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'SPATIAL_CSW_ADMIN_USR'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'SPATIAL_WFS_ADMIN_USR'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'SYSBACKUP'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'SYSDG'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'SYSKM'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'SYSMAN'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'SYSMAN_APM'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46F49FA2" w14:textId="155A4C72" w:rsidR="00DF7A88" w:rsidRDefault="00DF7A88" w:rsidP="00DF7A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string"/>
          <w:rFonts w:ascii="inherit" w:hAnsi="inherit"/>
          <w:bdr w:val="none" w:sz="0" w:space="0" w:color="auto" w:frame="1"/>
        </w:rPr>
        <w:t>'SYSMAN_MDS'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'SYSMAN_OPSS'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'SYSMAN_RO'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'SYSTEM'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'TSMSYS'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'OWBSYS_AUDIT'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'WKPROXY'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'WKSYS'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'WK_TEST'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'WMSYS'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'XDB'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'XS$NULL'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44337620" w14:textId="054772C2" w:rsidR="00DF7A88" w:rsidRDefault="00DF7A88" w:rsidP="00DF7A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10A3ABF" w14:textId="207C62B1" w:rsidR="00DF7A88" w:rsidRDefault="00DF7A88" w:rsidP="00DF7A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EE2E7B5" w14:textId="41DFE890" w:rsidR="00DF7A88" w:rsidRDefault="00DF7A88" w:rsidP="00DF7A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71A82AC" w14:textId="1AD5192A" w:rsidR="00DF7A88" w:rsidRDefault="00DF7A88" w:rsidP="00DF7A88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ALTER USER HR ACCOUNT UNLOCK IDENTIFIED BY </w:t>
      </w:r>
      <w:r>
        <w:rPr>
          <w:rStyle w:val="italic"/>
          <w:i/>
          <w:iCs/>
          <w:color w:val="000000"/>
        </w:rPr>
        <w:t>hr</w:t>
      </w:r>
      <w:r>
        <w:rPr>
          <w:color w:val="000000"/>
        </w:rPr>
        <w:t>;</w:t>
      </w:r>
    </w:p>
    <w:p w14:paraId="45E9C609" w14:textId="77777777" w:rsidR="00DF7A88" w:rsidRDefault="00DF7A88" w:rsidP="00DF7A88">
      <w:pPr>
        <w:pStyle w:val="HTMLPreformatted"/>
        <w:textAlignment w:val="baseline"/>
        <w:rPr>
          <w:rFonts w:ascii="var(--ff-mono)" w:hAnsi="var(--ff-mono)"/>
        </w:rPr>
      </w:pPr>
    </w:p>
    <w:p w14:paraId="665906B1" w14:textId="2A89C313" w:rsidR="00DF7A88" w:rsidRDefault="00DF7A88" w:rsidP="00334E33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>ALTER USER HR Account UNLOCK IDENTIFIED BY hr;</w:t>
      </w:r>
    </w:p>
    <w:p w14:paraId="020D89BF" w14:textId="5C6A0FB2" w:rsidR="00AD6F50" w:rsidRDefault="00AD6F50" w:rsidP="00334E33">
      <w:pPr>
        <w:pStyle w:val="HTMLPreformatted"/>
        <w:textAlignment w:val="baseline"/>
        <w:rPr>
          <w:rFonts w:ascii="var(--ff-mono)" w:hAnsi="var(--ff-mono)"/>
        </w:rPr>
      </w:pPr>
    </w:p>
    <w:p w14:paraId="6BE8F90E" w14:textId="63A77350" w:rsidR="00AD6F50" w:rsidRDefault="00AD6F50" w:rsidP="00334E33">
      <w:pPr>
        <w:pStyle w:val="HTMLPreformatted"/>
        <w:textAlignment w:val="baseline"/>
        <w:rPr>
          <w:rFonts w:ascii="var(--ff-mono)" w:hAnsi="var(--ff-mono)"/>
        </w:rPr>
      </w:pPr>
    </w:p>
    <w:p w14:paraId="29FFAD30" w14:textId="09E43A66" w:rsidR="00AD6F50" w:rsidRDefault="00AD6F50" w:rsidP="00334E33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Fonts w:ascii="var(--ff-mono)" w:hAnsi="var(--ff-mono)"/>
        </w:rPr>
        <w:t>Sqlplus</w:t>
      </w:r>
      <w:proofErr w:type="spellEnd"/>
      <w:r>
        <w:rPr>
          <w:rFonts w:ascii="var(--ff-mono)" w:hAnsi="var(--ff-mono)"/>
        </w:rPr>
        <w:t xml:space="preserve"> system</w:t>
      </w:r>
    </w:p>
    <w:p w14:paraId="13A12337" w14:textId="013F7232" w:rsidR="00AD6F50" w:rsidRDefault="00AD6F50" w:rsidP="00334E33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>Enter Password : Indian123#</w:t>
      </w:r>
    </w:p>
    <w:p w14:paraId="7A0C86F5" w14:textId="4DA257F2" w:rsidR="00AD6F50" w:rsidRDefault="00AD6F50" w:rsidP="00334E33">
      <w:pPr>
        <w:pStyle w:val="HTMLPreformatted"/>
        <w:textAlignment w:val="baseline"/>
        <w:rPr>
          <w:rFonts w:ascii="var(--ff-mono)" w:hAnsi="var(--ff-mono)"/>
        </w:rPr>
      </w:pPr>
    </w:p>
    <w:p w14:paraId="6814B65A" w14:textId="7DA499EC" w:rsidR="00AD6F50" w:rsidRDefault="00AD6F50" w:rsidP="00334E33">
      <w:pPr>
        <w:pStyle w:val="HTMLPreformatted"/>
        <w:textAlignment w:val="baseline"/>
        <w:rPr>
          <w:rFonts w:ascii="var(--ff-mono)" w:hAnsi="var(--ff-mono)"/>
        </w:rPr>
      </w:pPr>
    </w:p>
    <w:p w14:paraId="35D8572E" w14:textId="77777777" w:rsidR="00AD6F50" w:rsidRDefault="00AD6F50" w:rsidP="00AD6F5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SELECT * FROM DBA_USERS_WITH_DEFPWD;</w:t>
      </w:r>
    </w:p>
    <w:p w14:paraId="2EB1DCE9" w14:textId="34885457" w:rsidR="00AD6F50" w:rsidRDefault="006A2270" w:rsidP="00334E33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>PASSWORD &lt;USER_NAME&gt;;</w:t>
      </w:r>
    </w:p>
    <w:p w14:paraId="6D185ADB" w14:textId="42E5EB99" w:rsidR="006A2270" w:rsidRDefault="006A2270" w:rsidP="00334E33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>Enter Password :</w:t>
      </w:r>
    </w:p>
    <w:p w14:paraId="098C3603" w14:textId="5F3F8D56" w:rsidR="006A2270" w:rsidRDefault="006A2270" w:rsidP="00334E33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>Retype Password :</w:t>
      </w:r>
    </w:p>
    <w:p w14:paraId="241DFF99" w14:textId="2DE364E1" w:rsidR="006A2270" w:rsidRDefault="006A2270" w:rsidP="00334E33">
      <w:pPr>
        <w:pStyle w:val="HTMLPreformatted"/>
        <w:textAlignment w:val="baseline"/>
        <w:rPr>
          <w:rFonts w:ascii="var(--ff-mono)" w:hAnsi="var(--ff-mono)"/>
        </w:rPr>
      </w:pPr>
    </w:p>
    <w:p w14:paraId="07A1CC7B" w14:textId="02CADA36" w:rsidR="006A2270" w:rsidRDefault="006A2270" w:rsidP="00334E33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>User Password is modified.</w:t>
      </w:r>
    </w:p>
    <w:p w14:paraId="6F811079" w14:textId="77777777" w:rsidR="00334E33" w:rsidRDefault="00334E33"/>
    <w:p w14:paraId="795BFDA6" w14:textId="59067C82" w:rsidR="00432D09" w:rsidRDefault="00F61D57">
      <w:r>
        <w:t>Different ways of Storing the Data</w:t>
      </w:r>
    </w:p>
    <w:p w14:paraId="68E36FC0" w14:textId="6BFCC653" w:rsidR="00F61D57" w:rsidRDefault="00F61D57" w:rsidP="00F61D57">
      <w:pPr>
        <w:pStyle w:val="ListParagraph"/>
        <w:numPr>
          <w:ilvl w:val="0"/>
          <w:numId w:val="1"/>
        </w:numPr>
      </w:pPr>
      <w:r>
        <w:t>Flat files (.txt, .rtf, .doc, .pdf etc.,) – consumes less space, no complex operations, easy to create</w:t>
      </w:r>
    </w:p>
    <w:p w14:paraId="41B8104A" w14:textId="2C5AECCA" w:rsidR="00F61D57" w:rsidRDefault="00F61D57" w:rsidP="00F61D57">
      <w:pPr>
        <w:pStyle w:val="ListParagraph"/>
        <w:numPr>
          <w:ilvl w:val="0"/>
          <w:numId w:val="1"/>
        </w:numPr>
      </w:pPr>
      <w:r>
        <w:t xml:space="preserve">Dis Adv – Searching, getting partial data, filtering  </w:t>
      </w:r>
    </w:p>
    <w:p w14:paraId="373AC8A4" w14:textId="3E9BD97E" w:rsidR="00884EE0" w:rsidRDefault="00884EE0" w:rsidP="00884EE0">
      <w:r>
        <w:t>DB – Database (It’s a way of storing the data in an organised format) – Logical Organised format</w:t>
      </w:r>
    </w:p>
    <w:p w14:paraId="7BF39747" w14:textId="5599E7D1" w:rsidR="00884EE0" w:rsidRDefault="00884EE0" w:rsidP="00884EE0">
      <w:r>
        <w:t xml:space="preserve">In Database, everything is called as Entity. </w:t>
      </w:r>
    </w:p>
    <w:p w14:paraId="0C5F2E25" w14:textId="4E644F75" w:rsidR="00884EE0" w:rsidRDefault="00884EE0" w:rsidP="00884EE0">
      <w:r>
        <w:t xml:space="preserve">Primary Entity in database is Table. Data will be stored in ROWS &amp; COLUMNS. </w:t>
      </w:r>
    </w:p>
    <w:p w14:paraId="79491929" w14:textId="64B61F9D" w:rsidR="00884EE0" w:rsidRDefault="00884EE0" w:rsidP="00884EE0">
      <w:r>
        <w:t>Each ROW contains different details of a particular person or object.</w:t>
      </w:r>
    </w:p>
    <w:p w14:paraId="39E7B748" w14:textId="17A75BC4" w:rsidR="00884EE0" w:rsidRDefault="00884EE0" w:rsidP="00884EE0">
      <w:r>
        <w:t>Each COLUMN contains a particular detail about many persons or Objects.</w:t>
      </w:r>
    </w:p>
    <w:p w14:paraId="0A7839CF" w14:textId="72383F50" w:rsidR="00884EE0" w:rsidRDefault="00884EE0" w:rsidP="00884EE0">
      <w:r>
        <w:t xml:space="preserve">LOTUS – Father of Excel Sheet </w:t>
      </w:r>
    </w:p>
    <w:p w14:paraId="58A0B77C" w14:textId="72E1DE2A" w:rsidR="00884EE0" w:rsidRDefault="00884EE0" w:rsidP="00884EE0">
      <w:r>
        <w:t>FOXPRO – It is a Programming Language with inbuild database support.</w:t>
      </w:r>
    </w:p>
    <w:p w14:paraId="5E14E612" w14:textId="3D2440AA" w:rsidR="00884EE0" w:rsidRDefault="00884EE0" w:rsidP="00884EE0">
      <w:r>
        <w:t xml:space="preserve">DBMS – </w:t>
      </w:r>
      <w:proofErr w:type="spellStart"/>
      <w:r>
        <w:t>DataBase</w:t>
      </w:r>
      <w:proofErr w:type="spellEnd"/>
      <w:r>
        <w:t xml:space="preserve"> Management System – It’s a software to Manage the Database (Create, Read, Update, Delete – Operations) </w:t>
      </w:r>
    </w:p>
    <w:p w14:paraId="32D17B79" w14:textId="4D390893" w:rsidR="00884EE0" w:rsidRDefault="00884EE0" w:rsidP="00884EE0"/>
    <w:p w14:paraId="200ABB88" w14:textId="4CE971B6" w:rsidR="00375A40" w:rsidRDefault="00375A40" w:rsidP="00884EE0">
      <w:r>
        <w:t xml:space="preserve">RDBMS – Relational Database Management System (Relations between Tables – Primary key, foreign key associations) </w:t>
      </w:r>
    </w:p>
    <w:p w14:paraId="32BC4203" w14:textId="67C1D6B5" w:rsidR="00375A40" w:rsidRDefault="00375A40" w:rsidP="00884EE0"/>
    <w:p w14:paraId="1256CB61" w14:textId="6B73CAA8" w:rsidR="00375A40" w:rsidRDefault="00375A40" w:rsidP="00884EE0">
      <w:r>
        <w:lastRenderedPageBreak/>
        <w:t>RDBMS uses the concept of Relational Theory Mathematics (SET, Venn Diagram, Intersect, Union, Joins, Belongs to, Not Belongs to )</w:t>
      </w:r>
    </w:p>
    <w:p w14:paraId="543274C8" w14:textId="2EB71046" w:rsidR="00375A40" w:rsidRDefault="00375A40" w:rsidP="00884EE0"/>
    <w:p w14:paraId="3FF80B52" w14:textId="2E7C553A" w:rsidR="00375A40" w:rsidRDefault="00375A40" w:rsidP="00884EE0">
      <w:r>
        <w:t>Entities in DBMS</w:t>
      </w:r>
    </w:p>
    <w:p w14:paraId="72DE5FC5" w14:textId="2E0C7A87" w:rsidR="00375A40" w:rsidRDefault="00375A40" w:rsidP="00375A40">
      <w:pPr>
        <w:pStyle w:val="ListParagraph"/>
        <w:numPr>
          <w:ilvl w:val="0"/>
          <w:numId w:val="2"/>
        </w:numPr>
      </w:pPr>
      <w:r>
        <w:t>Table</w:t>
      </w:r>
    </w:p>
    <w:p w14:paraId="2FC56263" w14:textId="6C3EAB32" w:rsidR="00375A40" w:rsidRDefault="00375A40" w:rsidP="00375A40">
      <w:pPr>
        <w:pStyle w:val="ListParagraph"/>
        <w:numPr>
          <w:ilvl w:val="0"/>
          <w:numId w:val="2"/>
        </w:numPr>
      </w:pPr>
      <w:r>
        <w:t xml:space="preserve">View </w:t>
      </w:r>
    </w:p>
    <w:p w14:paraId="3B3A944D" w14:textId="223C798D" w:rsidR="00375A40" w:rsidRDefault="00375A40" w:rsidP="00375A40">
      <w:pPr>
        <w:pStyle w:val="ListParagraph"/>
        <w:numPr>
          <w:ilvl w:val="0"/>
          <w:numId w:val="2"/>
        </w:numPr>
      </w:pPr>
      <w:r>
        <w:t>Query</w:t>
      </w:r>
    </w:p>
    <w:p w14:paraId="050FDCBC" w14:textId="5E7DB7F0" w:rsidR="00375A40" w:rsidRDefault="00375A40" w:rsidP="00375A40">
      <w:pPr>
        <w:pStyle w:val="ListParagraph"/>
        <w:numPr>
          <w:ilvl w:val="0"/>
          <w:numId w:val="2"/>
        </w:numPr>
      </w:pPr>
      <w:r>
        <w:t>Materialized View</w:t>
      </w:r>
    </w:p>
    <w:p w14:paraId="180658D8" w14:textId="04AFA949" w:rsidR="00375A40" w:rsidRDefault="00375A40" w:rsidP="00375A40">
      <w:pPr>
        <w:pStyle w:val="ListParagraph"/>
        <w:numPr>
          <w:ilvl w:val="0"/>
          <w:numId w:val="2"/>
        </w:numPr>
      </w:pPr>
      <w:r>
        <w:t>Stored Procedures</w:t>
      </w:r>
    </w:p>
    <w:p w14:paraId="61FDFE0E" w14:textId="757E4587" w:rsidR="00375A40" w:rsidRDefault="00375A40" w:rsidP="00375A40">
      <w:pPr>
        <w:pStyle w:val="ListParagraph"/>
        <w:numPr>
          <w:ilvl w:val="0"/>
          <w:numId w:val="2"/>
        </w:numPr>
      </w:pPr>
      <w:r>
        <w:t>Functions</w:t>
      </w:r>
    </w:p>
    <w:p w14:paraId="083E53E4" w14:textId="10B455BB" w:rsidR="00375A40" w:rsidRDefault="00375A40" w:rsidP="00375A40">
      <w:pPr>
        <w:pStyle w:val="ListParagraph"/>
        <w:numPr>
          <w:ilvl w:val="0"/>
          <w:numId w:val="2"/>
        </w:numPr>
      </w:pPr>
      <w:r>
        <w:t>Triggers</w:t>
      </w:r>
    </w:p>
    <w:p w14:paraId="7149A0C7" w14:textId="60D33E33" w:rsidR="00375A40" w:rsidRDefault="00375A40" w:rsidP="00375A40">
      <w:pPr>
        <w:pStyle w:val="ListParagraph"/>
        <w:numPr>
          <w:ilvl w:val="0"/>
          <w:numId w:val="2"/>
        </w:numPr>
      </w:pPr>
      <w:r>
        <w:t>Sequences</w:t>
      </w:r>
    </w:p>
    <w:p w14:paraId="23060F9C" w14:textId="3A91E5C2" w:rsidR="00E327CB" w:rsidRDefault="00E327CB" w:rsidP="00375A40">
      <w:pPr>
        <w:pStyle w:val="ListParagraph"/>
        <w:numPr>
          <w:ilvl w:val="0"/>
          <w:numId w:val="2"/>
        </w:numPr>
      </w:pPr>
      <w:r>
        <w:t xml:space="preserve">Schema/Database </w:t>
      </w:r>
    </w:p>
    <w:p w14:paraId="0A2828C9" w14:textId="27F92D32" w:rsidR="00E327CB" w:rsidRDefault="00E327CB" w:rsidP="00375A40">
      <w:pPr>
        <w:pStyle w:val="ListParagraph"/>
        <w:numPr>
          <w:ilvl w:val="0"/>
          <w:numId w:val="2"/>
        </w:numPr>
      </w:pPr>
      <w:r>
        <w:t xml:space="preserve">Users </w:t>
      </w:r>
    </w:p>
    <w:p w14:paraId="4DADE1A9" w14:textId="24A1B583" w:rsidR="00E327CB" w:rsidRDefault="00E327CB" w:rsidP="00E327CB"/>
    <w:p w14:paraId="6ABD3A54" w14:textId="1D47AC0F" w:rsidR="00E327CB" w:rsidRDefault="00E327CB" w:rsidP="00E327CB">
      <w:r>
        <w:t xml:space="preserve">Folders &amp; Files </w:t>
      </w:r>
    </w:p>
    <w:p w14:paraId="61A08D92" w14:textId="7C7C3F34" w:rsidR="00E327CB" w:rsidRDefault="00E327CB" w:rsidP="00E327CB">
      <w:r>
        <w:t xml:space="preserve">Popular RDBMS </w:t>
      </w:r>
    </w:p>
    <w:p w14:paraId="4591A9F9" w14:textId="5358B264" w:rsidR="00E327CB" w:rsidRDefault="00E327CB" w:rsidP="00E327CB">
      <w:pPr>
        <w:pStyle w:val="ListParagraph"/>
        <w:numPr>
          <w:ilvl w:val="0"/>
          <w:numId w:val="3"/>
        </w:numPr>
      </w:pPr>
      <w:r>
        <w:t xml:space="preserve">Oracle </w:t>
      </w:r>
    </w:p>
    <w:p w14:paraId="0CC07827" w14:textId="287CC840" w:rsidR="00E327CB" w:rsidRDefault="00E327CB" w:rsidP="00E327CB">
      <w:pPr>
        <w:pStyle w:val="ListParagraph"/>
        <w:numPr>
          <w:ilvl w:val="0"/>
          <w:numId w:val="3"/>
        </w:numPr>
      </w:pPr>
      <w:r>
        <w:t xml:space="preserve">Postgres – Open Source </w:t>
      </w:r>
    </w:p>
    <w:p w14:paraId="455279E4" w14:textId="561B0FB9" w:rsidR="00E327CB" w:rsidRDefault="00E327CB" w:rsidP="00E327CB">
      <w:pPr>
        <w:pStyle w:val="ListParagraph"/>
        <w:numPr>
          <w:ilvl w:val="0"/>
          <w:numId w:val="3"/>
        </w:numPr>
      </w:pPr>
      <w:r>
        <w:t>DB2 (IBM)</w:t>
      </w:r>
    </w:p>
    <w:p w14:paraId="67370931" w14:textId="5AC2C5C6" w:rsidR="00E327CB" w:rsidRDefault="00E327CB" w:rsidP="00E327CB">
      <w:pPr>
        <w:pStyle w:val="ListParagraph"/>
        <w:numPr>
          <w:ilvl w:val="0"/>
          <w:numId w:val="3"/>
        </w:numPr>
      </w:pPr>
      <w:r>
        <w:t>MySQL</w:t>
      </w:r>
    </w:p>
    <w:p w14:paraId="7D2A290C" w14:textId="645C7580" w:rsidR="00E327CB" w:rsidRDefault="00E327CB" w:rsidP="00E327CB">
      <w:pPr>
        <w:pStyle w:val="ListParagraph"/>
        <w:numPr>
          <w:ilvl w:val="0"/>
          <w:numId w:val="3"/>
        </w:numPr>
      </w:pPr>
      <w:r>
        <w:t>In-Memory Database (SQLite, h2)</w:t>
      </w:r>
    </w:p>
    <w:p w14:paraId="4A14A5D0" w14:textId="786E3C4E" w:rsidR="00FC2836" w:rsidRDefault="00FC2836" w:rsidP="00E327CB">
      <w:pPr>
        <w:pStyle w:val="ListParagraph"/>
        <w:numPr>
          <w:ilvl w:val="0"/>
          <w:numId w:val="3"/>
        </w:numPr>
      </w:pPr>
      <w:r>
        <w:t>MS-SQL</w:t>
      </w:r>
    </w:p>
    <w:p w14:paraId="0AA3D1EA" w14:textId="5394BD3B" w:rsidR="00AB253E" w:rsidRDefault="00AB253E" w:rsidP="00AB253E"/>
    <w:p w14:paraId="0C2C734D" w14:textId="54D33A2D" w:rsidR="00AB253E" w:rsidRDefault="00AB253E" w:rsidP="00AB253E">
      <w:r>
        <w:t xml:space="preserve">All the databases work as a Client Server </w:t>
      </w:r>
    </w:p>
    <w:p w14:paraId="466BB74D" w14:textId="5400FE32" w:rsidR="00AB253E" w:rsidRDefault="00AB253E" w:rsidP="00AB253E">
      <w:r>
        <w:t xml:space="preserve">Client – Server Concepts </w:t>
      </w:r>
      <w:r w:rsidR="0073041E">
        <w:t xml:space="preserve"> (Request object &amp; Response Object)</w:t>
      </w:r>
    </w:p>
    <w:p w14:paraId="5417BCF9" w14:textId="1B8B24A3" w:rsidR="00AB253E" w:rsidRDefault="00AB253E" w:rsidP="00AB253E">
      <w:pPr>
        <w:pStyle w:val="ListParagraph"/>
        <w:numPr>
          <w:ilvl w:val="0"/>
          <w:numId w:val="4"/>
        </w:numPr>
      </w:pPr>
      <w:r>
        <w:t>Clients (It can be a Computer/Mobile Phone/ Smart Device/IoT device) send request to the server</w:t>
      </w:r>
    </w:p>
    <w:p w14:paraId="44093823" w14:textId="49506B68" w:rsidR="00AB253E" w:rsidRDefault="00AB253E" w:rsidP="00AB253E">
      <w:pPr>
        <w:pStyle w:val="ListParagraph"/>
        <w:numPr>
          <w:ilvl w:val="0"/>
          <w:numId w:val="4"/>
        </w:numPr>
      </w:pPr>
      <w:r>
        <w:t>On receiving the Request from the client, Servers will check the request and requested resource.</w:t>
      </w:r>
    </w:p>
    <w:p w14:paraId="2D3558D0" w14:textId="35DB3626" w:rsidR="00AB253E" w:rsidRDefault="00AB253E" w:rsidP="00AB253E">
      <w:pPr>
        <w:pStyle w:val="ListParagraph"/>
        <w:numPr>
          <w:ilvl w:val="0"/>
          <w:numId w:val="4"/>
        </w:numPr>
      </w:pPr>
      <w:r>
        <w:t>If the Request is valid, it executes/hand-over the request to the proper location and wait for the response.</w:t>
      </w:r>
    </w:p>
    <w:p w14:paraId="35B90F0C" w14:textId="1B7E2CF3" w:rsidR="00AB253E" w:rsidRDefault="00AB253E" w:rsidP="00AB253E">
      <w:pPr>
        <w:pStyle w:val="ListParagraph"/>
        <w:numPr>
          <w:ilvl w:val="0"/>
          <w:numId w:val="4"/>
        </w:numPr>
      </w:pPr>
      <w:r>
        <w:t>Once the response is ready, server sends back the response to the client.</w:t>
      </w:r>
    </w:p>
    <w:p w14:paraId="528F2165" w14:textId="0C97D245" w:rsidR="00AB253E" w:rsidRDefault="00AB253E" w:rsidP="00AB253E">
      <w:pPr>
        <w:pStyle w:val="ListParagraph"/>
        <w:numPr>
          <w:ilvl w:val="0"/>
          <w:numId w:val="4"/>
        </w:numPr>
      </w:pPr>
      <w:r>
        <w:t xml:space="preserve">Server will have all the details of </w:t>
      </w:r>
      <w:r w:rsidR="0073041E">
        <w:t xml:space="preserve">all client’s request </w:t>
      </w:r>
    </w:p>
    <w:p w14:paraId="376A68B3" w14:textId="7EEB2371" w:rsidR="0073041E" w:rsidRDefault="0073041E" w:rsidP="0073041E"/>
    <w:p w14:paraId="1DBB95FF" w14:textId="42555710" w:rsidR="0073041E" w:rsidRDefault="0073041E" w:rsidP="0073041E">
      <w:r>
        <w:t>Types of Servers</w:t>
      </w:r>
    </w:p>
    <w:p w14:paraId="5EF9C85E" w14:textId="6B627AD3" w:rsidR="0073041E" w:rsidRDefault="0073041E" w:rsidP="0073041E">
      <w:pPr>
        <w:pStyle w:val="ListParagraph"/>
        <w:numPr>
          <w:ilvl w:val="0"/>
          <w:numId w:val="5"/>
        </w:numPr>
      </w:pPr>
      <w:r>
        <w:t>Web Server (Works with Web applications – handles http request &amp; Response)</w:t>
      </w:r>
      <w:r w:rsidR="008E692F">
        <w:t xml:space="preserve"> – Tomcat, -Servlets, JSP, JSF</w:t>
      </w:r>
    </w:p>
    <w:p w14:paraId="436DC03C" w14:textId="4304BF69" w:rsidR="0073041E" w:rsidRDefault="0073041E" w:rsidP="0073041E">
      <w:pPr>
        <w:pStyle w:val="ListParagraph"/>
        <w:numPr>
          <w:ilvl w:val="0"/>
          <w:numId w:val="5"/>
        </w:numPr>
      </w:pPr>
      <w:r>
        <w:t>Application Server</w:t>
      </w:r>
      <w:r w:rsidR="008E692F">
        <w:t xml:space="preserve"> (J2EE Features, Email Config, JMS, EJB, Web Services)</w:t>
      </w:r>
    </w:p>
    <w:p w14:paraId="6E7829CF" w14:textId="4CE0266F" w:rsidR="0073041E" w:rsidRDefault="0073041E" w:rsidP="0073041E">
      <w:pPr>
        <w:pStyle w:val="ListParagraph"/>
        <w:numPr>
          <w:ilvl w:val="0"/>
          <w:numId w:val="5"/>
        </w:numPr>
      </w:pPr>
      <w:r>
        <w:t xml:space="preserve">Database Server </w:t>
      </w:r>
      <w:r w:rsidR="008E692F">
        <w:t>(It handles database request and response)</w:t>
      </w:r>
    </w:p>
    <w:p w14:paraId="28EA97AD" w14:textId="77777777" w:rsidR="0073041E" w:rsidRDefault="0073041E" w:rsidP="0073041E"/>
    <w:p w14:paraId="3E583AA7" w14:textId="59CEF6C7" w:rsidR="00AB253E" w:rsidRDefault="00AB253E" w:rsidP="00AB253E"/>
    <w:p w14:paraId="73DE0F86" w14:textId="290682B7" w:rsidR="00AB253E" w:rsidRDefault="00AB253E" w:rsidP="00AB253E"/>
    <w:p w14:paraId="79D163D8" w14:textId="04BF30B4" w:rsidR="00AB253E" w:rsidRDefault="00971647" w:rsidP="00AB253E">
      <w:r>
        <w:t>Types Of Clients</w:t>
      </w:r>
    </w:p>
    <w:p w14:paraId="35BC269C" w14:textId="33993F9A" w:rsidR="00971647" w:rsidRDefault="00971647" w:rsidP="00971647">
      <w:pPr>
        <w:pStyle w:val="ListParagraph"/>
        <w:numPr>
          <w:ilvl w:val="0"/>
          <w:numId w:val="6"/>
        </w:numPr>
      </w:pPr>
      <w:r>
        <w:t>CLI clients – (Command Line Interface) – Character User Interface based [Command based]</w:t>
      </w:r>
    </w:p>
    <w:p w14:paraId="1929BB35" w14:textId="54D6A1B5" w:rsidR="00207EF1" w:rsidRDefault="005A720F" w:rsidP="00971647">
      <w:pPr>
        <w:pStyle w:val="ListParagraph"/>
        <w:numPr>
          <w:ilvl w:val="0"/>
          <w:numId w:val="6"/>
        </w:numPr>
      </w:pPr>
      <w:r>
        <w:t xml:space="preserve">GUI Clients – (Graphical User Interface) – [Stand-alone, web] </w:t>
      </w:r>
    </w:p>
    <w:p w14:paraId="4DB7A8F4" w14:textId="24E9245E" w:rsidR="00AB253E" w:rsidRDefault="00AB253E" w:rsidP="00AB253E"/>
    <w:p w14:paraId="1F24EE30" w14:textId="2B850C76" w:rsidR="004C61FE" w:rsidRDefault="004C61FE" w:rsidP="00AB253E">
      <w:r>
        <w:t xml:space="preserve">Oracle 12c </w:t>
      </w:r>
    </w:p>
    <w:p w14:paraId="2A3BD1C0" w14:textId="53EA8625" w:rsidR="002949E2" w:rsidRDefault="002949E2" w:rsidP="00AB253E"/>
    <w:p w14:paraId="672919A6" w14:textId="12AA943C" w:rsidR="002949E2" w:rsidRDefault="002949E2" w:rsidP="00AB253E">
      <w:r>
        <w:t xml:space="preserve">Oracle XE Download URL -- </w:t>
      </w:r>
      <w:hyperlink r:id="rId8" w:history="1">
        <w:r w:rsidRPr="00C948A7">
          <w:rPr>
            <w:rStyle w:val="Hyperlink"/>
          </w:rPr>
          <w:t>https://www.oracle.com/database/technologies/xe-downloads.html</w:t>
        </w:r>
      </w:hyperlink>
      <w:r>
        <w:t xml:space="preserve"> </w:t>
      </w:r>
    </w:p>
    <w:p w14:paraId="35058861" w14:textId="304DCF20" w:rsidR="00756161" w:rsidRDefault="00756161" w:rsidP="00AB253E"/>
    <w:p w14:paraId="340FC8F4" w14:textId="36125339" w:rsidR="00756161" w:rsidRDefault="00756161" w:rsidP="00AB253E">
      <w:r>
        <w:t xml:space="preserve">Git – It’s a Tool (Project Source Code Management Tool) – SCM Tool </w:t>
      </w:r>
    </w:p>
    <w:p w14:paraId="780F87B9" w14:textId="3D249BD4" w:rsidR="00756161" w:rsidRDefault="00756161" w:rsidP="00AB253E">
      <w:r>
        <w:t xml:space="preserve">Git is a Open Source, SCM tool for maintaining the source code of projects. (developed by </w:t>
      </w:r>
      <w:proofErr w:type="spellStart"/>
      <w:r>
        <w:t>linus</w:t>
      </w:r>
      <w:proofErr w:type="spellEnd"/>
      <w:r>
        <w:t xml:space="preserve"> Torvalds) </w:t>
      </w:r>
    </w:p>
    <w:p w14:paraId="407ADEF2" w14:textId="44C7B5F7" w:rsidR="00756161" w:rsidRDefault="00756161" w:rsidP="00AB253E"/>
    <w:p w14:paraId="3C9CAC95" w14:textId="7B88D7D0" w:rsidR="00756161" w:rsidRDefault="00756161" w:rsidP="00AB253E">
      <w:r>
        <w:t>Linus Torvalds – Is the creator Linux Operating System Kernel.</w:t>
      </w:r>
    </w:p>
    <w:p w14:paraId="4BCC4BDC" w14:textId="77871627" w:rsidR="00756161" w:rsidRDefault="00756161" w:rsidP="00AB253E"/>
    <w:p w14:paraId="1469D134" w14:textId="298EFA4A" w:rsidR="00756161" w:rsidRDefault="00756161" w:rsidP="00AB253E">
      <w:hyperlink r:id="rId9" w:history="1">
        <w:r w:rsidRPr="00C948A7">
          <w:rPr>
            <w:rStyle w:val="Hyperlink"/>
          </w:rPr>
          <w:t>https://git-scm.com/</w:t>
        </w:r>
      </w:hyperlink>
      <w:r>
        <w:t xml:space="preserve"> -- Free, Open Source &amp; Distributed Version Control System (To handle various version of a software/application)</w:t>
      </w:r>
    </w:p>
    <w:p w14:paraId="6D24A858" w14:textId="5C1730D1" w:rsidR="00756161" w:rsidRDefault="00756161" w:rsidP="00AB253E">
      <w:r>
        <w:t>It tracks all the changes made to a repository.</w:t>
      </w:r>
    </w:p>
    <w:p w14:paraId="00B8A4C3" w14:textId="4695705B" w:rsidR="00756161" w:rsidRDefault="00756161" w:rsidP="00AB253E"/>
    <w:p w14:paraId="6E0430A5" w14:textId="5687125B" w:rsidR="00756161" w:rsidRDefault="00756161" w:rsidP="00AB253E">
      <w:r>
        <w:t xml:space="preserve">GIT- CLI tool (Command Line Interface) </w:t>
      </w:r>
    </w:p>
    <w:p w14:paraId="16D81AC2" w14:textId="0C8CC5CA" w:rsidR="00756161" w:rsidRDefault="00756161" w:rsidP="00AB253E">
      <w:r>
        <w:t xml:space="preserve">GIT – GUI Clients </w:t>
      </w:r>
      <w:r w:rsidR="00A8233D">
        <w:t>–</w:t>
      </w:r>
      <w:r>
        <w:t xml:space="preserve"> </w:t>
      </w:r>
    </w:p>
    <w:p w14:paraId="242590D0" w14:textId="0F8C7BED" w:rsidR="00A8233D" w:rsidRDefault="00A8233D" w:rsidP="00AB253E"/>
    <w:p w14:paraId="1B7AE6A7" w14:textId="7DFA8C09" w:rsidR="00A8233D" w:rsidRDefault="00A8233D" w:rsidP="00AB253E">
      <w:r>
        <w:t>Git add</w:t>
      </w:r>
    </w:p>
    <w:p w14:paraId="0FDB41D7" w14:textId="65CA4F1C" w:rsidR="00A8233D" w:rsidRDefault="00A8233D" w:rsidP="00AB253E">
      <w:r>
        <w:t>Git commit</w:t>
      </w:r>
    </w:p>
    <w:p w14:paraId="1D49D27F" w14:textId="341D0623" w:rsidR="00A8233D" w:rsidRDefault="00A8233D" w:rsidP="00AB253E"/>
    <w:p w14:paraId="588148CD" w14:textId="6692CE6D" w:rsidR="00A8233D" w:rsidRDefault="00A8233D" w:rsidP="00AB253E">
      <w:r>
        <w:t>Git Push</w:t>
      </w:r>
    </w:p>
    <w:p w14:paraId="29062030" w14:textId="00C7228C" w:rsidR="00A8233D" w:rsidRDefault="00A8233D" w:rsidP="00AB253E">
      <w:r>
        <w:t>Git Pull</w:t>
      </w:r>
    </w:p>
    <w:p w14:paraId="72850E8D" w14:textId="758C322E" w:rsidR="00A8233D" w:rsidRDefault="00A8233D" w:rsidP="00AB253E"/>
    <w:p w14:paraId="1E6DF6F0" w14:textId="0364B88F" w:rsidR="00A8233D" w:rsidRDefault="00A8233D" w:rsidP="00AB253E">
      <w:r>
        <w:t>Git branch</w:t>
      </w:r>
    </w:p>
    <w:p w14:paraId="4A090497" w14:textId="1FBD5E0C" w:rsidR="00A8233D" w:rsidRDefault="00A8233D" w:rsidP="00AB253E">
      <w:r>
        <w:t>Git checkout</w:t>
      </w:r>
    </w:p>
    <w:p w14:paraId="3ECDC437" w14:textId="76ED58F7" w:rsidR="00A8233D" w:rsidRDefault="00A8233D" w:rsidP="00AB253E"/>
    <w:p w14:paraId="0A7B024E" w14:textId="0E94D4FE" w:rsidR="00A8233D" w:rsidRDefault="00A8233D" w:rsidP="00AB253E"/>
    <w:p w14:paraId="7EBBDB74" w14:textId="07DEE06A" w:rsidR="00DB1C4B" w:rsidRDefault="00DB1C4B" w:rsidP="00AB253E"/>
    <w:p w14:paraId="0C53EBF2" w14:textId="204F1C13" w:rsidR="00DB1C4B" w:rsidRDefault="00DB1C4B" w:rsidP="00AB253E">
      <w:r>
        <w:t>Different ways of Connecting to Oracle Database</w:t>
      </w:r>
    </w:p>
    <w:p w14:paraId="15F4BAA1" w14:textId="504D265E" w:rsidR="00DB1C4B" w:rsidRDefault="00DB1C4B" w:rsidP="00DB1C4B">
      <w:pPr>
        <w:pStyle w:val="ListParagraph"/>
        <w:numPr>
          <w:ilvl w:val="0"/>
          <w:numId w:val="7"/>
        </w:numPr>
      </w:pPr>
      <w:r>
        <w:t>Using SQL PLUS (CLI Client) Command Line Interface</w:t>
      </w:r>
    </w:p>
    <w:p w14:paraId="3AC5CF39" w14:textId="0DA10428" w:rsidR="00DB1C4B" w:rsidRDefault="00DB1C4B" w:rsidP="00DB1C4B">
      <w:pPr>
        <w:pStyle w:val="ListParagraph"/>
        <w:numPr>
          <w:ilvl w:val="0"/>
          <w:numId w:val="7"/>
        </w:numPr>
      </w:pPr>
      <w:r>
        <w:t xml:space="preserve">Using SQL Developer (Stand-alone GUI Client) </w:t>
      </w:r>
    </w:p>
    <w:p w14:paraId="752918BE" w14:textId="792CDF61" w:rsidR="00DB1C4B" w:rsidRDefault="00DB1C4B" w:rsidP="00DB1C4B">
      <w:pPr>
        <w:pStyle w:val="ListParagraph"/>
        <w:numPr>
          <w:ilvl w:val="0"/>
          <w:numId w:val="7"/>
        </w:numPr>
      </w:pPr>
      <w:r>
        <w:t>Using any Programming Lang (Java/PHP/Python/.Net)</w:t>
      </w:r>
    </w:p>
    <w:p w14:paraId="498283C0" w14:textId="5FA92A29" w:rsidR="00DB1C4B" w:rsidRDefault="00DB1C4B" w:rsidP="00DB1C4B"/>
    <w:p w14:paraId="77C346F3" w14:textId="1985D33D" w:rsidR="00DB1C4B" w:rsidRDefault="00DB1C4B" w:rsidP="00DB1C4B"/>
    <w:p w14:paraId="3E05817C" w14:textId="6ADF5FE9" w:rsidR="00DB1C4B" w:rsidRDefault="006F2E5A" w:rsidP="00DB1C4B">
      <w:r>
        <w:t>Using SQL Plus</w:t>
      </w:r>
    </w:p>
    <w:p w14:paraId="166F70EC" w14:textId="586ADC95" w:rsidR="006F2E5A" w:rsidRDefault="006F2E5A" w:rsidP="00DB1C4B">
      <w:r>
        <w:rPr>
          <w:noProof/>
        </w:rPr>
        <w:drawing>
          <wp:inline distT="0" distB="0" distL="0" distR="0" wp14:anchorId="169D2EA7" wp14:editId="66467567">
            <wp:extent cx="5731510" cy="2263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6C6" w14:textId="3812EA7A" w:rsidR="006F2E5A" w:rsidRDefault="006F2E5A" w:rsidP="00DB1C4B"/>
    <w:p w14:paraId="48BA200A" w14:textId="695AF16E" w:rsidR="006F2E5A" w:rsidRDefault="006F2E5A" w:rsidP="00DB1C4B">
      <w:r>
        <w:t>Using SQL Developer</w:t>
      </w:r>
    </w:p>
    <w:p w14:paraId="60ED0604" w14:textId="7DD92CD6" w:rsidR="006F2E5A" w:rsidRDefault="006F2E5A" w:rsidP="00DB1C4B">
      <w:r>
        <w:t xml:space="preserve">SQL Developer Download URL - </w:t>
      </w:r>
      <w:hyperlink r:id="rId11" w:history="1">
        <w:r w:rsidRPr="00C948A7">
          <w:rPr>
            <w:rStyle w:val="Hyperlink"/>
          </w:rPr>
          <w:t>https://www.oracle.com/database/sqldeveloper/technologies/download/</w:t>
        </w:r>
      </w:hyperlink>
      <w:r>
        <w:t xml:space="preserve"> </w:t>
      </w:r>
    </w:p>
    <w:p w14:paraId="0F9A15D1" w14:textId="242E3C24" w:rsidR="006F2E5A" w:rsidRDefault="00F2444D" w:rsidP="00DB1C4B">
      <w:r>
        <w:t>APEX – Application Express</w:t>
      </w:r>
    </w:p>
    <w:p w14:paraId="1CC5F770" w14:textId="3F16BFA3" w:rsidR="00F2444D" w:rsidRDefault="00F2444D" w:rsidP="00DB1C4B">
      <w:r>
        <w:t xml:space="preserve">XE – </w:t>
      </w:r>
      <w:proofErr w:type="spellStart"/>
      <w:r>
        <w:t>eXpress</w:t>
      </w:r>
      <w:proofErr w:type="spellEnd"/>
      <w:r>
        <w:t xml:space="preserve"> Edition</w:t>
      </w:r>
    </w:p>
    <w:p w14:paraId="66C29931" w14:textId="527BE9DB" w:rsidR="00F2444D" w:rsidRDefault="00F2444D" w:rsidP="00DB1C4B"/>
    <w:p w14:paraId="76C75677" w14:textId="426297FE" w:rsidR="00F2444D" w:rsidRDefault="003B7ED5" w:rsidP="00DB1C4B">
      <w:r>
        <w:rPr>
          <w:noProof/>
        </w:rPr>
        <w:lastRenderedPageBreak/>
        <w:drawing>
          <wp:inline distT="0" distB="0" distL="0" distR="0" wp14:anchorId="5B6DB5AD" wp14:editId="3C04BBBF">
            <wp:extent cx="5731510" cy="311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7C2E" w14:textId="77777777" w:rsidR="00F2444D" w:rsidRDefault="00F2444D" w:rsidP="00DB1C4B"/>
    <w:p w14:paraId="55E1C9FC" w14:textId="3F4CF653" w:rsidR="006F2E5A" w:rsidRDefault="00A00DFE" w:rsidP="00DB1C4B">
      <w:r>
        <w:t xml:space="preserve">MySQL Installer for Windows - </w:t>
      </w:r>
      <w:hyperlink r:id="rId13" w:history="1">
        <w:r>
          <w:rPr>
            <w:rStyle w:val="Hyperlink"/>
          </w:rPr>
          <w:t>MySQL :: Download MySQL Installer</w:t>
        </w:r>
      </w:hyperlink>
      <w:r>
        <w:t xml:space="preserve"> </w:t>
      </w:r>
    </w:p>
    <w:p w14:paraId="0692A06D" w14:textId="6F503F6F" w:rsidR="00A00DFE" w:rsidRDefault="00A00DFE" w:rsidP="00DB1C4B"/>
    <w:p w14:paraId="749E708B" w14:textId="07BD0244" w:rsidR="00173CA9" w:rsidRDefault="00173CA9" w:rsidP="00DB1C4B">
      <w:r>
        <w:t>SQL – Backbone of RDBMS</w:t>
      </w:r>
    </w:p>
    <w:p w14:paraId="790C8DEB" w14:textId="2DABC4A1" w:rsidR="00173CA9" w:rsidRDefault="00173CA9" w:rsidP="00DB1C4B">
      <w:r>
        <w:t>SQL – Structured Query Language</w:t>
      </w:r>
    </w:p>
    <w:p w14:paraId="31A32CE8" w14:textId="5BFE80A5" w:rsidR="00173CA9" w:rsidRDefault="00173CA9" w:rsidP="00DB1C4B"/>
    <w:p w14:paraId="609568BF" w14:textId="2F7BC2EC" w:rsidR="00173CA9" w:rsidRDefault="00173CA9" w:rsidP="00DB1C4B">
      <w:r>
        <w:t>In Database the primary Operations,  CRUD Operations</w:t>
      </w:r>
    </w:p>
    <w:p w14:paraId="39F1A9C8" w14:textId="353FC104" w:rsidR="00173CA9" w:rsidRDefault="00173CA9" w:rsidP="00DB1C4B">
      <w:r>
        <w:t>C – Create /Insert</w:t>
      </w:r>
    </w:p>
    <w:p w14:paraId="69DC8D84" w14:textId="5C6DEB3C" w:rsidR="00173CA9" w:rsidRDefault="00173CA9" w:rsidP="00DB1C4B">
      <w:r>
        <w:t>R – Read</w:t>
      </w:r>
      <w:r w:rsidR="00FC2836">
        <w:t xml:space="preserve"> (</w:t>
      </w:r>
      <w:proofErr w:type="spellStart"/>
      <w:r w:rsidR="00FC2836">
        <w:t>ReadAll</w:t>
      </w:r>
      <w:proofErr w:type="spellEnd"/>
      <w:r w:rsidR="00FC2836">
        <w:t xml:space="preserve">(), </w:t>
      </w:r>
      <w:proofErr w:type="spellStart"/>
      <w:r w:rsidR="00FC2836">
        <w:t>ReadOne</w:t>
      </w:r>
      <w:proofErr w:type="spellEnd"/>
      <w:r w:rsidR="00FC2836">
        <w:t>(id))</w:t>
      </w:r>
    </w:p>
    <w:p w14:paraId="428EDDBA" w14:textId="3F78A962" w:rsidR="00173CA9" w:rsidRDefault="00173CA9" w:rsidP="00DB1C4B">
      <w:r>
        <w:t>U – Update</w:t>
      </w:r>
    </w:p>
    <w:p w14:paraId="579B352C" w14:textId="7E2A6129" w:rsidR="00173CA9" w:rsidRDefault="00173CA9" w:rsidP="00DB1C4B">
      <w:r>
        <w:t>D – Delete</w:t>
      </w:r>
    </w:p>
    <w:p w14:paraId="6F1F9CB9" w14:textId="3ADE68EA" w:rsidR="00173CA9" w:rsidRDefault="00173CA9" w:rsidP="00DB1C4B"/>
    <w:p w14:paraId="016BBF24" w14:textId="0B54D639" w:rsidR="00173CA9" w:rsidRDefault="00173CA9" w:rsidP="00DB1C4B">
      <w:r>
        <w:t>Create &lt;</w:t>
      </w:r>
      <w:proofErr w:type="spellStart"/>
      <w:r>
        <w:t>entity_name</w:t>
      </w:r>
      <w:proofErr w:type="spellEnd"/>
      <w:r>
        <w:t>&gt; &lt;options&gt; ;</w:t>
      </w:r>
    </w:p>
    <w:p w14:paraId="50AAF836" w14:textId="52DD79E7" w:rsidR="00D90F31" w:rsidRDefault="00D90F31" w:rsidP="00DB1C4B">
      <w:r>
        <w:t>Insert into &lt;</w:t>
      </w:r>
      <w:proofErr w:type="spellStart"/>
      <w:r>
        <w:t>entity_name</w:t>
      </w:r>
      <w:proofErr w:type="spellEnd"/>
      <w:r>
        <w:t>&gt; (</w:t>
      </w:r>
      <w:proofErr w:type="spellStart"/>
      <w:r>
        <w:t>column_names</w:t>
      </w:r>
      <w:proofErr w:type="spellEnd"/>
      <w:r>
        <w:t>) values (values1…values n);</w:t>
      </w:r>
    </w:p>
    <w:p w14:paraId="31469F70" w14:textId="613C2C9D" w:rsidR="00173CA9" w:rsidRDefault="00173CA9" w:rsidP="00DB1C4B"/>
    <w:p w14:paraId="5C887FB7" w14:textId="66FB8C31" w:rsidR="00173CA9" w:rsidRDefault="00173CA9" w:rsidP="00DB1C4B">
      <w:r>
        <w:t xml:space="preserve">Select </w:t>
      </w:r>
      <w:r w:rsidR="006B4D11">
        <w:t xml:space="preserve">* or </w:t>
      </w:r>
      <w:proofErr w:type="spellStart"/>
      <w:r w:rsidR="006B4D11">
        <w:t>Column_names</w:t>
      </w:r>
      <w:proofErr w:type="spellEnd"/>
      <w:r w:rsidR="006B4D11">
        <w:t xml:space="preserve"> from &lt;</w:t>
      </w:r>
      <w:proofErr w:type="spellStart"/>
      <w:r w:rsidR="006B4D11">
        <w:t>Entity_name</w:t>
      </w:r>
      <w:proofErr w:type="spellEnd"/>
      <w:r w:rsidR="006B4D11">
        <w:t>&gt;;</w:t>
      </w:r>
    </w:p>
    <w:p w14:paraId="5B3E15CE" w14:textId="77D77026" w:rsidR="006B4D11" w:rsidRDefault="006B4D11" w:rsidP="00DB1C4B"/>
    <w:p w14:paraId="1EF66CB9" w14:textId="230970BF" w:rsidR="006B4D11" w:rsidRDefault="006B4D11" w:rsidP="00DB1C4B">
      <w:r>
        <w:t>Update &lt;</w:t>
      </w:r>
      <w:proofErr w:type="spellStart"/>
      <w:r>
        <w:t>entity_name</w:t>
      </w:r>
      <w:proofErr w:type="spellEnd"/>
      <w:r>
        <w:t>&gt; SET &lt;</w:t>
      </w:r>
      <w:proofErr w:type="spellStart"/>
      <w:r>
        <w:t>column_name</w:t>
      </w:r>
      <w:proofErr w:type="spellEnd"/>
      <w:r>
        <w:t xml:space="preserve"> = Value&gt; …;</w:t>
      </w:r>
    </w:p>
    <w:p w14:paraId="3C371033" w14:textId="277552F0" w:rsidR="006B4D11" w:rsidRDefault="006B4D11" w:rsidP="00DB1C4B"/>
    <w:p w14:paraId="5AFB95EE" w14:textId="5ACD5DB2" w:rsidR="006B4D11" w:rsidRDefault="006B4D11" w:rsidP="00DB1C4B">
      <w:r>
        <w:t>Delete from &lt;</w:t>
      </w:r>
      <w:proofErr w:type="spellStart"/>
      <w:r>
        <w:t>entity_name</w:t>
      </w:r>
      <w:proofErr w:type="spellEnd"/>
      <w:r>
        <w:t>&gt; WHERE &lt;</w:t>
      </w:r>
      <w:proofErr w:type="spellStart"/>
      <w:r>
        <w:t>condition_using_primarykey</w:t>
      </w:r>
      <w:proofErr w:type="spellEnd"/>
      <w:r>
        <w:t>&gt;;</w:t>
      </w:r>
    </w:p>
    <w:p w14:paraId="13906AEE" w14:textId="2662EA34" w:rsidR="006B4D11" w:rsidRDefault="006B4D11" w:rsidP="00DB1C4B"/>
    <w:p w14:paraId="3BBF9A24" w14:textId="77777777" w:rsidR="006B4D11" w:rsidRDefault="006B4D11" w:rsidP="00DB1C4B"/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2126"/>
        <w:gridCol w:w="2268"/>
      </w:tblGrid>
      <w:tr w:rsidR="00321713" w14:paraId="4DBE7B62" w14:textId="5347A8BF" w:rsidTr="00321713">
        <w:tc>
          <w:tcPr>
            <w:tcW w:w="846" w:type="dxa"/>
          </w:tcPr>
          <w:p w14:paraId="5C48CEDC" w14:textId="4B89E6C5" w:rsidR="00321713" w:rsidRPr="00C1102D" w:rsidRDefault="00321713" w:rsidP="00DB1C4B">
            <w:pPr>
              <w:rPr>
                <w:b/>
                <w:bCs/>
              </w:rPr>
            </w:pPr>
            <w:proofErr w:type="spellStart"/>
            <w:r w:rsidRPr="00C1102D">
              <w:rPr>
                <w:b/>
                <w:bCs/>
              </w:rPr>
              <w:t>Sl</w:t>
            </w:r>
            <w:proofErr w:type="spellEnd"/>
            <w:r w:rsidRPr="00C1102D">
              <w:rPr>
                <w:b/>
                <w:bCs/>
              </w:rPr>
              <w:t xml:space="preserve"> No</w:t>
            </w:r>
          </w:p>
        </w:tc>
        <w:tc>
          <w:tcPr>
            <w:tcW w:w="1701" w:type="dxa"/>
          </w:tcPr>
          <w:p w14:paraId="7034AF54" w14:textId="5A68B160" w:rsidR="00321713" w:rsidRPr="00C1102D" w:rsidRDefault="00321713" w:rsidP="00DB1C4B">
            <w:pPr>
              <w:rPr>
                <w:b/>
                <w:bCs/>
              </w:rPr>
            </w:pPr>
            <w:r w:rsidRPr="00C1102D">
              <w:rPr>
                <w:b/>
                <w:bCs/>
              </w:rPr>
              <w:t>Database Name</w:t>
            </w:r>
          </w:p>
        </w:tc>
        <w:tc>
          <w:tcPr>
            <w:tcW w:w="1843" w:type="dxa"/>
          </w:tcPr>
          <w:p w14:paraId="30371F74" w14:textId="19B8E7E7" w:rsidR="00321713" w:rsidRPr="00C1102D" w:rsidRDefault="00321713" w:rsidP="00DB1C4B">
            <w:pPr>
              <w:rPr>
                <w:b/>
                <w:bCs/>
              </w:rPr>
            </w:pPr>
            <w:proofErr w:type="spellStart"/>
            <w:r w:rsidRPr="00C1102D">
              <w:rPr>
                <w:b/>
                <w:bCs/>
              </w:rPr>
              <w:t>CLI_Client</w:t>
            </w:r>
            <w:proofErr w:type="spellEnd"/>
            <w:r w:rsidRPr="00C1102D">
              <w:rPr>
                <w:b/>
                <w:bCs/>
              </w:rPr>
              <w:t xml:space="preserve"> Name</w:t>
            </w:r>
          </w:p>
        </w:tc>
        <w:tc>
          <w:tcPr>
            <w:tcW w:w="2126" w:type="dxa"/>
          </w:tcPr>
          <w:p w14:paraId="203C8BD4" w14:textId="10FE3991" w:rsidR="00321713" w:rsidRPr="00C1102D" w:rsidRDefault="00321713" w:rsidP="00DB1C4B">
            <w:pPr>
              <w:rPr>
                <w:b/>
                <w:bCs/>
              </w:rPr>
            </w:pPr>
            <w:r w:rsidRPr="00C1102D">
              <w:rPr>
                <w:b/>
                <w:bCs/>
              </w:rPr>
              <w:t>GUI Client Name</w:t>
            </w:r>
          </w:p>
        </w:tc>
        <w:tc>
          <w:tcPr>
            <w:tcW w:w="2268" w:type="dxa"/>
          </w:tcPr>
          <w:p w14:paraId="7F219680" w14:textId="58CADB5A" w:rsidR="00321713" w:rsidRPr="00C1102D" w:rsidRDefault="00321713" w:rsidP="00321713">
            <w:pPr>
              <w:tabs>
                <w:tab w:val="left" w:pos="3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Default Port Number</w:t>
            </w:r>
          </w:p>
        </w:tc>
      </w:tr>
      <w:tr w:rsidR="00321713" w14:paraId="64A894E7" w14:textId="4697BB03" w:rsidTr="00321713">
        <w:tc>
          <w:tcPr>
            <w:tcW w:w="846" w:type="dxa"/>
          </w:tcPr>
          <w:p w14:paraId="1F903B11" w14:textId="65A54C5A" w:rsidR="00321713" w:rsidRDefault="00321713" w:rsidP="00DB1C4B">
            <w:r>
              <w:t>1</w:t>
            </w:r>
          </w:p>
        </w:tc>
        <w:tc>
          <w:tcPr>
            <w:tcW w:w="1701" w:type="dxa"/>
          </w:tcPr>
          <w:p w14:paraId="7B36B431" w14:textId="6B072E29" w:rsidR="00321713" w:rsidRDefault="00321713" w:rsidP="00DB1C4B">
            <w:r>
              <w:t>Oracle XE</w:t>
            </w:r>
          </w:p>
        </w:tc>
        <w:tc>
          <w:tcPr>
            <w:tcW w:w="1843" w:type="dxa"/>
          </w:tcPr>
          <w:p w14:paraId="7CABC4C4" w14:textId="155D4C63" w:rsidR="00321713" w:rsidRDefault="00321713" w:rsidP="00DB1C4B">
            <w:proofErr w:type="spellStart"/>
            <w:r>
              <w:t>Sqlplus</w:t>
            </w:r>
            <w:proofErr w:type="spellEnd"/>
          </w:p>
        </w:tc>
        <w:tc>
          <w:tcPr>
            <w:tcW w:w="2126" w:type="dxa"/>
          </w:tcPr>
          <w:p w14:paraId="4BB82903" w14:textId="72BC93E9" w:rsidR="00321713" w:rsidRDefault="00321713" w:rsidP="00DB1C4B">
            <w:r>
              <w:t>SQL Developer</w:t>
            </w:r>
          </w:p>
        </w:tc>
        <w:tc>
          <w:tcPr>
            <w:tcW w:w="2268" w:type="dxa"/>
          </w:tcPr>
          <w:p w14:paraId="45EE4E83" w14:textId="50C1A98F" w:rsidR="00321713" w:rsidRDefault="00321713" w:rsidP="00DB1C4B">
            <w:r>
              <w:t>80</w:t>
            </w:r>
            <w:r w:rsidR="002243A4">
              <w:t>8</w:t>
            </w:r>
            <w:r>
              <w:t>0/5500</w:t>
            </w:r>
          </w:p>
        </w:tc>
      </w:tr>
      <w:tr w:rsidR="00321713" w14:paraId="0A20A244" w14:textId="6246CB0F" w:rsidTr="00321713">
        <w:tc>
          <w:tcPr>
            <w:tcW w:w="846" w:type="dxa"/>
          </w:tcPr>
          <w:p w14:paraId="32654BF1" w14:textId="5DE81C2F" w:rsidR="00321713" w:rsidRDefault="00321713" w:rsidP="00DB1C4B">
            <w:r>
              <w:t>2</w:t>
            </w:r>
          </w:p>
        </w:tc>
        <w:tc>
          <w:tcPr>
            <w:tcW w:w="1701" w:type="dxa"/>
          </w:tcPr>
          <w:p w14:paraId="731F3736" w14:textId="0BDD6B7C" w:rsidR="00321713" w:rsidRDefault="00321713" w:rsidP="00DB1C4B">
            <w:r>
              <w:t>My</w:t>
            </w:r>
            <w:r w:rsidR="0027532B">
              <w:t>SQL</w:t>
            </w:r>
          </w:p>
        </w:tc>
        <w:tc>
          <w:tcPr>
            <w:tcW w:w="1843" w:type="dxa"/>
          </w:tcPr>
          <w:p w14:paraId="0F960A95" w14:textId="4751DFC6" w:rsidR="00321713" w:rsidRDefault="00321713" w:rsidP="00DB1C4B">
            <w:proofErr w:type="spellStart"/>
            <w:r>
              <w:t>mysql</w:t>
            </w:r>
            <w:proofErr w:type="spellEnd"/>
          </w:p>
        </w:tc>
        <w:tc>
          <w:tcPr>
            <w:tcW w:w="2126" w:type="dxa"/>
          </w:tcPr>
          <w:p w14:paraId="6BE7A993" w14:textId="2947D6A1" w:rsidR="00321713" w:rsidRDefault="00321713" w:rsidP="00DB1C4B">
            <w:r>
              <w:t>MySQL Workbench</w:t>
            </w:r>
          </w:p>
        </w:tc>
        <w:tc>
          <w:tcPr>
            <w:tcW w:w="2268" w:type="dxa"/>
          </w:tcPr>
          <w:p w14:paraId="50E8E5A0" w14:textId="5856590A" w:rsidR="00321713" w:rsidRDefault="00321713" w:rsidP="00DB1C4B">
            <w:r>
              <w:t>3306</w:t>
            </w:r>
          </w:p>
        </w:tc>
      </w:tr>
      <w:tr w:rsidR="00321713" w14:paraId="0889B115" w14:textId="11BE098A" w:rsidTr="00321713">
        <w:tc>
          <w:tcPr>
            <w:tcW w:w="846" w:type="dxa"/>
          </w:tcPr>
          <w:p w14:paraId="20FDBDA8" w14:textId="37483F97" w:rsidR="00321713" w:rsidRDefault="00321713" w:rsidP="00DB1C4B">
            <w:r>
              <w:t>3</w:t>
            </w:r>
          </w:p>
        </w:tc>
        <w:tc>
          <w:tcPr>
            <w:tcW w:w="1701" w:type="dxa"/>
          </w:tcPr>
          <w:p w14:paraId="41619D4A" w14:textId="05DD1782" w:rsidR="00321713" w:rsidRDefault="00321713" w:rsidP="00DB1C4B">
            <w:r>
              <w:t>Postgres</w:t>
            </w:r>
          </w:p>
        </w:tc>
        <w:tc>
          <w:tcPr>
            <w:tcW w:w="1843" w:type="dxa"/>
          </w:tcPr>
          <w:p w14:paraId="58DBEFC1" w14:textId="519E3FFC" w:rsidR="00321713" w:rsidRDefault="00321713" w:rsidP="00DB1C4B">
            <w:proofErr w:type="spellStart"/>
            <w:r>
              <w:t>psql</w:t>
            </w:r>
            <w:proofErr w:type="spellEnd"/>
          </w:p>
        </w:tc>
        <w:tc>
          <w:tcPr>
            <w:tcW w:w="2126" w:type="dxa"/>
          </w:tcPr>
          <w:p w14:paraId="004E568B" w14:textId="1E535A94" w:rsidR="00321713" w:rsidRDefault="00321713" w:rsidP="00DB1C4B">
            <w:proofErr w:type="spellStart"/>
            <w:r>
              <w:t>pgAdmin</w:t>
            </w:r>
            <w:proofErr w:type="spellEnd"/>
          </w:p>
        </w:tc>
        <w:tc>
          <w:tcPr>
            <w:tcW w:w="2268" w:type="dxa"/>
          </w:tcPr>
          <w:p w14:paraId="4280A183" w14:textId="324A46C0" w:rsidR="00321713" w:rsidRDefault="00321713" w:rsidP="00DB1C4B">
            <w:r>
              <w:t>5432</w:t>
            </w:r>
          </w:p>
        </w:tc>
      </w:tr>
    </w:tbl>
    <w:p w14:paraId="4FCF5D54" w14:textId="69DD51D4" w:rsidR="00173CA9" w:rsidRDefault="00173CA9" w:rsidP="00DB1C4B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701"/>
        <w:gridCol w:w="2977"/>
        <w:gridCol w:w="4110"/>
      </w:tblGrid>
      <w:tr w:rsidR="00F637A3" w14:paraId="33379D61" w14:textId="77777777" w:rsidTr="00F637A3">
        <w:tc>
          <w:tcPr>
            <w:tcW w:w="846" w:type="dxa"/>
          </w:tcPr>
          <w:p w14:paraId="49876648" w14:textId="694A267C" w:rsidR="0027532B" w:rsidRPr="00F637A3" w:rsidRDefault="0027532B" w:rsidP="00DB1C4B">
            <w:pPr>
              <w:rPr>
                <w:b/>
                <w:bCs/>
              </w:rPr>
            </w:pPr>
            <w:proofErr w:type="spellStart"/>
            <w:r w:rsidRPr="00F637A3">
              <w:rPr>
                <w:b/>
                <w:bCs/>
              </w:rPr>
              <w:t>Sl</w:t>
            </w:r>
            <w:proofErr w:type="spellEnd"/>
            <w:r w:rsidRPr="00F637A3">
              <w:rPr>
                <w:b/>
                <w:bCs/>
              </w:rPr>
              <w:t xml:space="preserve"> No</w:t>
            </w:r>
          </w:p>
        </w:tc>
        <w:tc>
          <w:tcPr>
            <w:tcW w:w="1701" w:type="dxa"/>
          </w:tcPr>
          <w:p w14:paraId="6A6BB1EB" w14:textId="3EC4FD90" w:rsidR="0027532B" w:rsidRPr="00F637A3" w:rsidRDefault="0027532B" w:rsidP="00DB1C4B">
            <w:pPr>
              <w:rPr>
                <w:b/>
                <w:bCs/>
              </w:rPr>
            </w:pPr>
            <w:r w:rsidRPr="00F637A3">
              <w:rPr>
                <w:b/>
                <w:bCs/>
              </w:rPr>
              <w:t>Database Name</w:t>
            </w:r>
          </w:p>
        </w:tc>
        <w:tc>
          <w:tcPr>
            <w:tcW w:w="2977" w:type="dxa"/>
          </w:tcPr>
          <w:p w14:paraId="40957570" w14:textId="1B470B97" w:rsidR="0027532B" w:rsidRPr="00F637A3" w:rsidRDefault="0027532B" w:rsidP="00DB1C4B">
            <w:pPr>
              <w:rPr>
                <w:b/>
                <w:bCs/>
              </w:rPr>
            </w:pPr>
            <w:r w:rsidRPr="00F637A3">
              <w:rPr>
                <w:b/>
                <w:bCs/>
              </w:rPr>
              <w:t xml:space="preserve">Default </w:t>
            </w:r>
            <w:proofErr w:type="spellStart"/>
            <w:r w:rsidRPr="00F637A3">
              <w:rPr>
                <w:b/>
                <w:bCs/>
              </w:rPr>
              <w:t>UserName</w:t>
            </w:r>
            <w:proofErr w:type="spellEnd"/>
            <w:r w:rsidRPr="00F637A3">
              <w:rPr>
                <w:b/>
                <w:bCs/>
              </w:rPr>
              <w:t>/Password</w:t>
            </w:r>
          </w:p>
        </w:tc>
        <w:tc>
          <w:tcPr>
            <w:tcW w:w="4110" w:type="dxa"/>
          </w:tcPr>
          <w:p w14:paraId="40C72733" w14:textId="0EF09669" w:rsidR="0027532B" w:rsidRPr="00F637A3" w:rsidRDefault="0027532B" w:rsidP="00DB1C4B">
            <w:pPr>
              <w:rPr>
                <w:b/>
                <w:bCs/>
              </w:rPr>
            </w:pPr>
            <w:r w:rsidRPr="00F637A3">
              <w:rPr>
                <w:b/>
                <w:bCs/>
              </w:rPr>
              <w:t>Connection URL</w:t>
            </w:r>
          </w:p>
        </w:tc>
      </w:tr>
      <w:tr w:rsidR="00F637A3" w14:paraId="528841C2" w14:textId="77777777" w:rsidTr="00F637A3">
        <w:tc>
          <w:tcPr>
            <w:tcW w:w="846" w:type="dxa"/>
          </w:tcPr>
          <w:p w14:paraId="779D6182" w14:textId="4A5A8BEA" w:rsidR="0027532B" w:rsidRDefault="0027532B" w:rsidP="00DB1C4B">
            <w:r>
              <w:t>1</w:t>
            </w:r>
          </w:p>
        </w:tc>
        <w:tc>
          <w:tcPr>
            <w:tcW w:w="1701" w:type="dxa"/>
          </w:tcPr>
          <w:p w14:paraId="6BB2BF2C" w14:textId="1F83F15D" w:rsidR="0027532B" w:rsidRDefault="0027532B" w:rsidP="00DB1C4B">
            <w:r>
              <w:t>Oracle</w:t>
            </w:r>
          </w:p>
        </w:tc>
        <w:tc>
          <w:tcPr>
            <w:tcW w:w="2977" w:type="dxa"/>
          </w:tcPr>
          <w:p w14:paraId="435CDA12" w14:textId="5B12C3B4" w:rsidR="0027532B" w:rsidRDefault="0027532B" w:rsidP="00DB1C4B">
            <w:r>
              <w:t>System/manager (</w:t>
            </w:r>
            <w:proofErr w:type="spellStart"/>
            <w:r>
              <w:t>scott</w:t>
            </w:r>
            <w:proofErr w:type="spellEnd"/>
            <w:r>
              <w:t>/tiger)</w:t>
            </w:r>
          </w:p>
        </w:tc>
        <w:tc>
          <w:tcPr>
            <w:tcW w:w="4110" w:type="dxa"/>
          </w:tcPr>
          <w:p w14:paraId="5C26AB58" w14:textId="349D84C6" w:rsidR="0027532B" w:rsidRDefault="0027532B" w:rsidP="00DB1C4B">
            <w:proofErr w:type="spellStart"/>
            <w:r>
              <w:t>Jdbc:oracle:thin</w:t>
            </w:r>
            <w:proofErr w:type="spellEnd"/>
            <w:r>
              <w:t>:@localhost:1521/</w:t>
            </w:r>
            <w:proofErr w:type="spellStart"/>
            <w:r>
              <w:t>xe</w:t>
            </w:r>
            <w:proofErr w:type="spellEnd"/>
          </w:p>
        </w:tc>
      </w:tr>
      <w:tr w:rsidR="00F637A3" w14:paraId="3C18C87D" w14:textId="77777777" w:rsidTr="00F637A3">
        <w:tc>
          <w:tcPr>
            <w:tcW w:w="846" w:type="dxa"/>
          </w:tcPr>
          <w:p w14:paraId="504F93CE" w14:textId="0EB67085" w:rsidR="0027532B" w:rsidRDefault="0027532B" w:rsidP="00DB1C4B">
            <w:r>
              <w:t>2</w:t>
            </w:r>
          </w:p>
        </w:tc>
        <w:tc>
          <w:tcPr>
            <w:tcW w:w="1701" w:type="dxa"/>
          </w:tcPr>
          <w:p w14:paraId="17E627FF" w14:textId="4ADF6713" w:rsidR="0027532B" w:rsidRDefault="0027532B" w:rsidP="00DB1C4B">
            <w:r>
              <w:t>MySQL</w:t>
            </w:r>
          </w:p>
        </w:tc>
        <w:tc>
          <w:tcPr>
            <w:tcW w:w="2977" w:type="dxa"/>
          </w:tcPr>
          <w:p w14:paraId="73991329" w14:textId="6E974F85" w:rsidR="0027532B" w:rsidRDefault="0027532B" w:rsidP="00DB1C4B">
            <w:r>
              <w:t>root/root</w:t>
            </w:r>
          </w:p>
        </w:tc>
        <w:tc>
          <w:tcPr>
            <w:tcW w:w="4110" w:type="dxa"/>
          </w:tcPr>
          <w:p w14:paraId="52810E92" w14:textId="1CD357DB" w:rsidR="0027532B" w:rsidRDefault="0027532B" w:rsidP="00DB1C4B">
            <w:proofErr w:type="spell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db_name</w:t>
            </w:r>
            <w:proofErr w:type="spellEnd"/>
          </w:p>
        </w:tc>
      </w:tr>
      <w:tr w:rsidR="00F637A3" w14:paraId="26EB4BC9" w14:textId="77777777" w:rsidTr="00F637A3">
        <w:tc>
          <w:tcPr>
            <w:tcW w:w="846" w:type="dxa"/>
          </w:tcPr>
          <w:p w14:paraId="1DD027E6" w14:textId="08074FFF" w:rsidR="0027532B" w:rsidRDefault="0027532B" w:rsidP="00DB1C4B">
            <w:r>
              <w:t>3</w:t>
            </w:r>
          </w:p>
        </w:tc>
        <w:tc>
          <w:tcPr>
            <w:tcW w:w="1701" w:type="dxa"/>
          </w:tcPr>
          <w:p w14:paraId="559756C7" w14:textId="7702569D" w:rsidR="0027532B" w:rsidRDefault="0027532B" w:rsidP="00DB1C4B">
            <w:proofErr w:type="spellStart"/>
            <w:r>
              <w:t>PostGres</w:t>
            </w:r>
            <w:proofErr w:type="spellEnd"/>
          </w:p>
        </w:tc>
        <w:tc>
          <w:tcPr>
            <w:tcW w:w="2977" w:type="dxa"/>
          </w:tcPr>
          <w:p w14:paraId="29E90149" w14:textId="5C757510" w:rsidR="0027532B" w:rsidRDefault="0027532B" w:rsidP="00DB1C4B">
            <w:r>
              <w:t>Postgres/postgres</w:t>
            </w:r>
          </w:p>
        </w:tc>
        <w:tc>
          <w:tcPr>
            <w:tcW w:w="4110" w:type="dxa"/>
          </w:tcPr>
          <w:p w14:paraId="6AE3240F" w14:textId="4DBF5D94" w:rsidR="0027532B" w:rsidRDefault="0027532B" w:rsidP="00DB1C4B">
            <w:proofErr w:type="spellStart"/>
            <w:r>
              <w:t>Jdbc:postgres</w:t>
            </w:r>
            <w:proofErr w:type="spellEnd"/>
            <w:r>
              <w:t>://localhost:5432/</w:t>
            </w:r>
            <w:proofErr w:type="spellStart"/>
            <w:r>
              <w:t>db_name</w:t>
            </w:r>
            <w:proofErr w:type="spellEnd"/>
          </w:p>
        </w:tc>
      </w:tr>
    </w:tbl>
    <w:p w14:paraId="6A991405" w14:textId="0DA1F423" w:rsidR="0027532B" w:rsidRDefault="0027532B" w:rsidP="00DB1C4B"/>
    <w:p w14:paraId="191FA0E8" w14:textId="77777777" w:rsidR="0027532B" w:rsidRDefault="0027532B" w:rsidP="00DB1C4B"/>
    <w:p w14:paraId="2226F2CB" w14:textId="2F1D5013" w:rsidR="00173CA9" w:rsidRDefault="00321713" w:rsidP="00DB1C4B">
      <w:r>
        <w:t xml:space="preserve">IP Address of Localhost = 127.0.0.1 </w:t>
      </w:r>
    </w:p>
    <w:p w14:paraId="03F8AEF2" w14:textId="7B912561" w:rsidR="00173CA9" w:rsidRDefault="002243A4" w:rsidP="00DB1C4B">
      <w:r>
        <w:t xml:space="preserve">Physical/Hardware Ports = USB Port, HDMI Port, Audio Ports, VGA Ports, SD Card Slots, Charging Ports </w:t>
      </w:r>
    </w:p>
    <w:p w14:paraId="6FC764F9" w14:textId="5083CD57" w:rsidR="002243A4" w:rsidRDefault="002243A4" w:rsidP="00DB1C4B">
      <w:r>
        <w:t xml:space="preserve">Software Ports = Two Digit or 4 digit number (Any applications can use this port for data transfer) </w:t>
      </w:r>
    </w:p>
    <w:p w14:paraId="6B69746B" w14:textId="47A429B4" w:rsidR="002243A4" w:rsidRDefault="002243A4" w:rsidP="00DB1C4B"/>
    <w:p w14:paraId="7FE0A98A" w14:textId="1BD550CA" w:rsidR="002243A4" w:rsidRDefault="002243A4" w:rsidP="00DB1C4B">
      <w:r>
        <w:t>Client is a software (Web Client – Web Browser – Google Chrome, Firefox, Opera, Edge, Safari)</w:t>
      </w:r>
    </w:p>
    <w:p w14:paraId="61891AD7" w14:textId="719CC1BF" w:rsidR="002243A4" w:rsidRDefault="002243A4" w:rsidP="00DB1C4B">
      <w:r>
        <w:t xml:space="preserve">Server is also a Software (Apache Tomcat, </w:t>
      </w:r>
      <w:proofErr w:type="spellStart"/>
      <w:r>
        <w:t>GlassFish</w:t>
      </w:r>
      <w:proofErr w:type="spellEnd"/>
      <w:r>
        <w:t>, WebLogic, IIS.. )</w:t>
      </w:r>
    </w:p>
    <w:p w14:paraId="3FC4F2A8" w14:textId="5CED90EC" w:rsidR="002243A4" w:rsidRDefault="002243A4" w:rsidP="00DB1C4B"/>
    <w:p w14:paraId="20DD84BB" w14:textId="1CCFF054" w:rsidR="00450333" w:rsidRDefault="00450333" w:rsidP="00DB1C4B">
      <w:r>
        <w:t xml:space="preserve">GMAIL </w:t>
      </w:r>
    </w:p>
    <w:p w14:paraId="70439028" w14:textId="499ECA11" w:rsidR="00450333" w:rsidRDefault="00450333" w:rsidP="00DB1C4B">
      <w:hyperlink r:id="rId14" w:history="1">
        <w:r w:rsidRPr="00C948A7">
          <w:rPr>
            <w:rStyle w:val="Hyperlink"/>
          </w:rPr>
          <w:t>https://www.gmail.com/</w:t>
        </w:r>
      </w:hyperlink>
    </w:p>
    <w:p w14:paraId="2FFE1455" w14:textId="35B0D1FD" w:rsidR="00450333" w:rsidRDefault="00450333" w:rsidP="00DB1C4B">
      <w:r>
        <w:t xml:space="preserve">username &amp; password </w:t>
      </w:r>
    </w:p>
    <w:p w14:paraId="5B749E04" w14:textId="466CC16B" w:rsidR="00450333" w:rsidRDefault="00450333" w:rsidP="00DB1C4B">
      <w:r>
        <w:t>GMAIL Inbox</w:t>
      </w:r>
    </w:p>
    <w:p w14:paraId="5544F585" w14:textId="4A1199F3" w:rsidR="00450333" w:rsidRDefault="00450333" w:rsidP="00DB1C4B">
      <w:r>
        <w:t>Database Server</w:t>
      </w:r>
    </w:p>
    <w:p w14:paraId="204BE0D6" w14:textId="04886803" w:rsidR="00450333" w:rsidRDefault="00450333" w:rsidP="00450333">
      <w:pPr>
        <w:pStyle w:val="ListParagraph"/>
        <w:numPr>
          <w:ilvl w:val="0"/>
          <w:numId w:val="8"/>
        </w:numPr>
      </w:pPr>
      <w:r>
        <w:t>Database Server URL</w:t>
      </w:r>
    </w:p>
    <w:p w14:paraId="000AEA26" w14:textId="733A1975" w:rsidR="00450333" w:rsidRDefault="00450333" w:rsidP="00450333">
      <w:pPr>
        <w:pStyle w:val="ListParagraph"/>
        <w:numPr>
          <w:ilvl w:val="0"/>
          <w:numId w:val="8"/>
        </w:numPr>
      </w:pPr>
      <w:r>
        <w:t>Username &amp; Password (Credentials)</w:t>
      </w:r>
    </w:p>
    <w:p w14:paraId="16EF8EF3" w14:textId="3CC1C162" w:rsidR="00450333" w:rsidRDefault="00450333" w:rsidP="00450333">
      <w:pPr>
        <w:pStyle w:val="ListParagraph"/>
        <w:numPr>
          <w:ilvl w:val="0"/>
          <w:numId w:val="8"/>
        </w:numPr>
      </w:pPr>
      <w:r>
        <w:t>CRUD operations</w:t>
      </w:r>
    </w:p>
    <w:p w14:paraId="2398C7E7" w14:textId="37399CEC" w:rsidR="002243A4" w:rsidRDefault="002243A4" w:rsidP="00DB1C4B"/>
    <w:p w14:paraId="3845CAF6" w14:textId="68880A98" w:rsidR="002243A4" w:rsidRDefault="002243A4" w:rsidP="00DB1C4B"/>
    <w:p w14:paraId="460B5125" w14:textId="00F0B167" w:rsidR="002243A4" w:rsidRDefault="00590288" w:rsidP="00DB1C4B">
      <w:r>
        <w:t xml:space="preserve">Using Programming Lang </w:t>
      </w:r>
    </w:p>
    <w:p w14:paraId="2CD266C1" w14:textId="18581E6F" w:rsidR="00590288" w:rsidRDefault="00590288" w:rsidP="00DB1C4B">
      <w:r>
        <w:t xml:space="preserve">JAVA – JDBC (Java Database Connectivity) </w:t>
      </w:r>
    </w:p>
    <w:p w14:paraId="74150A18" w14:textId="77777777" w:rsidR="002243A4" w:rsidRDefault="002243A4" w:rsidP="00DB1C4B"/>
    <w:p w14:paraId="49D020CB" w14:textId="5086DF4A" w:rsidR="00173CA9" w:rsidRDefault="00173CA9" w:rsidP="00DB1C4B"/>
    <w:p w14:paraId="61310807" w14:textId="46A022FD" w:rsidR="00173CA9" w:rsidRDefault="007C6682" w:rsidP="00DB1C4B">
      <w:r>
        <w:lastRenderedPageBreak/>
        <w:t>3 ways of connecting to DATABASE</w:t>
      </w:r>
    </w:p>
    <w:p w14:paraId="086B1EA7" w14:textId="580E38D9" w:rsidR="007C6682" w:rsidRDefault="007C6682" w:rsidP="007C6682">
      <w:pPr>
        <w:pStyle w:val="ListParagraph"/>
        <w:numPr>
          <w:ilvl w:val="0"/>
          <w:numId w:val="9"/>
        </w:numPr>
      </w:pPr>
      <w:r>
        <w:t>Using Command Line Client (SQL Command Knowledge is important)</w:t>
      </w:r>
    </w:p>
    <w:p w14:paraId="34A7D16C" w14:textId="6CB572B2" w:rsidR="007C6682" w:rsidRDefault="007C6682" w:rsidP="007C6682">
      <w:pPr>
        <w:pStyle w:val="ListParagraph"/>
        <w:numPr>
          <w:ilvl w:val="0"/>
          <w:numId w:val="9"/>
        </w:numPr>
      </w:pPr>
      <w:r>
        <w:t>Using GUI (Graphical User Interface) Client (SQL Knowledge is not necessary)</w:t>
      </w:r>
    </w:p>
    <w:p w14:paraId="07FDFF1E" w14:textId="63CA8335" w:rsidR="007C6682" w:rsidRDefault="007C6682" w:rsidP="007C6682">
      <w:pPr>
        <w:pStyle w:val="ListParagraph"/>
        <w:numPr>
          <w:ilvl w:val="0"/>
          <w:numId w:val="9"/>
        </w:numPr>
      </w:pPr>
      <w:r>
        <w:t>Using any Programming Language</w:t>
      </w:r>
    </w:p>
    <w:p w14:paraId="79C4967F" w14:textId="4FC9D3D1" w:rsidR="00173CA9" w:rsidRDefault="00173CA9" w:rsidP="00DB1C4B"/>
    <w:p w14:paraId="5BCD547B" w14:textId="77777777" w:rsidR="004D608D" w:rsidRDefault="004D608D" w:rsidP="0070342D">
      <w:pPr>
        <w:spacing w:after="0"/>
      </w:pPr>
      <w:r>
        <w:t>CREATE TABLE `syskan1`.`employee` (</w:t>
      </w:r>
    </w:p>
    <w:p w14:paraId="6F2EC94C" w14:textId="77777777" w:rsidR="004D608D" w:rsidRDefault="004D608D" w:rsidP="0070342D">
      <w:pPr>
        <w:spacing w:after="0"/>
      </w:pPr>
      <w:r>
        <w:t xml:space="preserve">  `</w:t>
      </w:r>
      <w:proofErr w:type="spellStart"/>
      <w:r>
        <w:t>employee_id</w:t>
      </w:r>
      <w:proofErr w:type="spellEnd"/>
      <w:r>
        <w:t>` INT NOT NULL AUTO_INCREMENT,</w:t>
      </w:r>
    </w:p>
    <w:p w14:paraId="70ED67E9" w14:textId="77777777" w:rsidR="004D608D" w:rsidRDefault="004D608D" w:rsidP="0070342D">
      <w:pPr>
        <w:spacing w:after="0"/>
      </w:pPr>
      <w:r>
        <w:t xml:space="preserve">  `</w:t>
      </w:r>
      <w:proofErr w:type="spellStart"/>
      <w:r>
        <w:t>employee_name</w:t>
      </w:r>
      <w:proofErr w:type="spellEnd"/>
      <w:r>
        <w:t>` VARCHAR(75) NULL,</w:t>
      </w:r>
    </w:p>
    <w:p w14:paraId="5EB846DC" w14:textId="77777777" w:rsidR="004D608D" w:rsidRDefault="004D608D" w:rsidP="0070342D">
      <w:pPr>
        <w:spacing w:after="0"/>
      </w:pPr>
      <w:r>
        <w:t xml:space="preserve">  `email` VARCHAR(125) NULL,</w:t>
      </w:r>
    </w:p>
    <w:p w14:paraId="5E835171" w14:textId="77777777" w:rsidR="004D608D" w:rsidRDefault="004D608D" w:rsidP="0070342D">
      <w:pPr>
        <w:spacing w:after="0"/>
      </w:pPr>
      <w:r>
        <w:t xml:space="preserve">  `mobile` BIGINT(12) NULL,</w:t>
      </w:r>
    </w:p>
    <w:p w14:paraId="6ED84EFD" w14:textId="77777777" w:rsidR="004D608D" w:rsidRDefault="004D608D" w:rsidP="0070342D">
      <w:pPr>
        <w:spacing w:after="0"/>
      </w:pPr>
      <w:r>
        <w:t xml:space="preserve">  `dob` DATE NULL,</w:t>
      </w:r>
    </w:p>
    <w:p w14:paraId="0CCFDC0F" w14:textId="7B5B322C" w:rsidR="004D608D" w:rsidRDefault="004D608D" w:rsidP="0070342D">
      <w:pPr>
        <w:spacing w:after="0"/>
      </w:pPr>
      <w:r>
        <w:t xml:space="preserve">  PRIMARY KEY (`</w:t>
      </w:r>
      <w:proofErr w:type="spellStart"/>
      <w:r>
        <w:t>employee_id</w:t>
      </w:r>
      <w:proofErr w:type="spellEnd"/>
      <w:r>
        <w:t>`));</w:t>
      </w:r>
    </w:p>
    <w:p w14:paraId="5B3EB4CE" w14:textId="0FAB26CB" w:rsidR="00173CA9" w:rsidRDefault="00173CA9" w:rsidP="00DB1C4B"/>
    <w:p w14:paraId="33FBF910" w14:textId="730DA35C" w:rsidR="00173CA9" w:rsidRDefault="0070342D" w:rsidP="00DB1C4B">
      <w:r w:rsidRPr="0070342D">
        <w:t>DROP TABLE `syskan1`.`employee`;</w:t>
      </w:r>
      <w:r>
        <w:t xml:space="preserve">  (deletes table with all </w:t>
      </w:r>
      <w:proofErr w:type="spellStart"/>
      <w:r>
        <w:t>it’s</w:t>
      </w:r>
      <w:proofErr w:type="spellEnd"/>
      <w:r>
        <w:t xml:space="preserve"> content)</w:t>
      </w:r>
    </w:p>
    <w:p w14:paraId="23DACC35" w14:textId="1BD8C860" w:rsidR="0070342D" w:rsidRDefault="0070342D" w:rsidP="00DB1C4B"/>
    <w:p w14:paraId="668BCA6A" w14:textId="1F37AEE3" w:rsidR="0070342D" w:rsidRDefault="0070342D" w:rsidP="00DB1C4B">
      <w:r w:rsidRPr="0070342D">
        <w:t>TRUNCATE `syskan1`.`employee`;</w:t>
      </w:r>
      <w:r>
        <w:t xml:space="preserve"> (Deletes the contents of the table only)</w:t>
      </w:r>
    </w:p>
    <w:p w14:paraId="4EC13E5A" w14:textId="77777777" w:rsidR="00173CA9" w:rsidRDefault="00173CA9" w:rsidP="00DB1C4B"/>
    <w:p w14:paraId="1A04D8C6" w14:textId="4F023B1C" w:rsidR="006F2E5A" w:rsidRDefault="00600590" w:rsidP="00DB1C4B">
      <w:r>
        <w:t>Create a Table with the name “Account”  with the following columns</w:t>
      </w:r>
    </w:p>
    <w:p w14:paraId="23A28487" w14:textId="09D6F331" w:rsidR="00600590" w:rsidRDefault="00600590" w:rsidP="00600590">
      <w:pPr>
        <w:pStyle w:val="ListParagraph"/>
        <w:numPr>
          <w:ilvl w:val="0"/>
          <w:numId w:val="10"/>
        </w:numPr>
      </w:pPr>
      <w:proofErr w:type="spellStart"/>
      <w:r>
        <w:t>Account_ID</w:t>
      </w:r>
      <w:proofErr w:type="spellEnd"/>
      <w:r w:rsidR="005024CC">
        <w:t xml:space="preserve"> (</w:t>
      </w:r>
      <w:proofErr w:type="spellStart"/>
      <w:r w:rsidR="005024CC">
        <w:t>Auto_Generated</w:t>
      </w:r>
      <w:proofErr w:type="spellEnd"/>
      <w:r w:rsidR="005024CC">
        <w:t xml:space="preserve">) </w:t>
      </w:r>
      <w:r w:rsidR="00AF2A32">
        <w:t>Primary Key</w:t>
      </w:r>
    </w:p>
    <w:p w14:paraId="54A1CF44" w14:textId="07044770" w:rsidR="00600590" w:rsidRDefault="00600590" w:rsidP="00600590">
      <w:pPr>
        <w:pStyle w:val="ListParagraph"/>
        <w:numPr>
          <w:ilvl w:val="0"/>
          <w:numId w:val="10"/>
        </w:numPr>
      </w:pPr>
      <w:proofErr w:type="spellStart"/>
      <w:r>
        <w:t>Account_type</w:t>
      </w:r>
      <w:proofErr w:type="spellEnd"/>
      <w:r>
        <w:t xml:space="preserve"> (Savings/Current/Deposit/Loan)</w:t>
      </w:r>
      <w:r w:rsidR="00EE4927">
        <w:t xml:space="preserve"> Not null</w:t>
      </w:r>
    </w:p>
    <w:p w14:paraId="5D1F2486" w14:textId="10C20DA7" w:rsidR="00600590" w:rsidRDefault="00600590" w:rsidP="00600590">
      <w:pPr>
        <w:pStyle w:val="ListParagraph"/>
        <w:numPr>
          <w:ilvl w:val="0"/>
          <w:numId w:val="10"/>
        </w:numPr>
      </w:pPr>
      <w:proofErr w:type="spellStart"/>
      <w:r>
        <w:t>Opening_Balance</w:t>
      </w:r>
      <w:proofErr w:type="spellEnd"/>
      <w:r>
        <w:t xml:space="preserve"> (Float)</w:t>
      </w:r>
      <w:r w:rsidR="00EE4927">
        <w:t xml:space="preserve"> &gt;0</w:t>
      </w:r>
    </w:p>
    <w:p w14:paraId="6FCB994F" w14:textId="313F81EC" w:rsidR="00600590" w:rsidRDefault="00600590" w:rsidP="00600590">
      <w:pPr>
        <w:pStyle w:val="ListParagraph"/>
        <w:numPr>
          <w:ilvl w:val="0"/>
          <w:numId w:val="10"/>
        </w:numPr>
      </w:pPr>
      <w:proofErr w:type="spellStart"/>
      <w:r>
        <w:t>User_ID</w:t>
      </w:r>
      <w:proofErr w:type="spellEnd"/>
      <w:r>
        <w:t xml:space="preserve"> (4 digit Number)</w:t>
      </w:r>
      <w:r w:rsidR="00EE4927">
        <w:t xml:space="preserve"> Not Null</w:t>
      </w:r>
    </w:p>
    <w:p w14:paraId="4D2046EE" w14:textId="7A94DEF6" w:rsidR="00600590" w:rsidRDefault="00600590" w:rsidP="00600590">
      <w:pPr>
        <w:pStyle w:val="ListParagraph"/>
        <w:numPr>
          <w:ilvl w:val="0"/>
          <w:numId w:val="10"/>
        </w:numPr>
      </w:pPr>
      <w:r>
        <w:t>Active (Boolean value)</w:t>
      </w:r>
      <w:r w:rsidR="00EE4927">
        <w:t xml:space="preserve"> Not null</w:t>
      </w:r>
    </w:p>
    <w:p w14:paraId="7C27CB4E" w14:textId="3A813FBB" w:rsidR="00600590" w:rsidRDefault="00600590" w:rsidP="00600590">
      <w:pPr>
        <w:pStyle w:val="ListParagraph"/>
        <w:numPr>
          <w:ilvl w:val="0"/>
          <w:numId w:val="10"/>
        </w:numPr>
      </w:pPr>
      <w:proofErr w:type="spellStart"/>
      <w:r>
        <w:t>Account_Number</w:t>
      </w:r>
      <w:proofErr w:type="spellEnd"/>
      <w:r>
        <w:t xml:space="preserve"> (Alphanumeric SA/CA/DA/LA)</w:t>
      </w:r>
      <w:r w:rsidR="00EE4927">
        <w:t xml:space="preserve"> Unique</w:t>
      </w:r>
    </w:p>
    <w:p w14:paraId="4858B591" w14:textId="75A164E9" w:rsidR="00600590" w:rsidRDefault="00600590" w:rsidP="00600590">
      <w:pPr>
        <w:pStyle w:val="ListParagraph"/>
        <w:numPr>
          <w:ilvl w:val="0"/>
          <w:numId w:val="10"/>
        </w:numPr>
      </w:pPr>
      <w:proofErr w:type="spellStart"/>
      <w:r>
        <w:t>Interest_Rate</w:t>
      </w:r>
      <w:proofErr w:type="spellEnd"/>
      <w:r>
        <w:t xml:space="preserve"> (float)</w:t>
      </w:r>
      <w:r w:rsidR="00EE4927">
        <w:t xml:space="preserve"> Not Null</w:t>
      </w:r>
    </w:p>
    <w:p w14:paraId="414EB958" w14:textId="23181A74" w:rsidR="00600590" w:rsidRDefault="00600590" w:rsidP="00600590">
      <w:pPr>
        <w:pStyle w:val="ListParagraph"/>
        <w:numPr>
          <w:ilvl w:val="0"/>
          <w:numId w:val="10"/>
        </w:numPr>
      </w:pPr>
      <w:proofErr w:type="spellStart"/>
      <w:r>
        <w:t>Opening_Date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 </w:t>
      </w:r>
      <w:r w:rsidR="00EE4927">
        <w:t>Not Null</w:t>
      </w:r>
    </w:p>
    <w:p w14:paraId="6C0A502C" w14:textId="515DA8B5" w:rsidR="00600590" w:rsidRDefault="00600590" w:rsidP="00600590">
      <w:pPr>
        <w:pStyle w:val="ListParagraph"/>
      </w:pPr>
    </w:p>
    <w:p w14:paraId="111E1BD2" w14:textId="4466C3D5" w:rsidR="0079153C" w:rsidRDefault="0079153C" w:rsidP="00600590">
      <w:pPr>
        <w:pStyle w:val="ListParagraph"/>
      </w:pPr>
      <w:r>
        <w:t>Insert 5 sample records to the above table.</w:t>
      </w:r>
    </w:p>
    <w:p w14:paraId="35739E04" w14:textId="2F81DEEA" w:rsidR="0079153C" w:rsidRDefault="0079153C" w:rsidP="00600590">
      <w:pPr>
        <w:pStyle w:val="ListParagraph"/>
      </w:pPr>
    </w:p>
    <w:p w14:paraId="24517A38" w14:textId="7AA87FE0" w:rsidR="0079153C" w:rsidRDefault="00E84F32" w:rsidP="00600590">
      <w:pPr>
        <w:pStyle w:val="ListParagraph"/>
      </w:pPr>
      <w:r>
        <w:t>TYPES of SQL Commands</w:t>
      </w:r>
    </w:p>
    <w:p w14:paraId="2D3EB63A" w14:textId="625FA4DB" w:rsidR="00E84F32" w:rsidRDefault="00E84F32" w:rsidP="00E84F32">
      <w:pPr>
        <w:pStyle w:val="ListParagraph"/>
        <w:ind w:left="0"/>
      </w:pPr>
      <w:r>
        <w:t>DDL – Data Definition Language (Create, Drop, Alter, Tru</w:t>
      </w:r>
      <w:r w:rsidR="009C61D8">
        <w:t>n</w:t>
      </w:r>
      <w:r>
        <w:t>cate)</w:t>
      </w:r>
    </w:p>
    <w:p w14:paraId="4365F93C" w14:textId="39F8203F" w:rsidR="00E84F32" w:rsidRDefault="00E84F32" w:rsidP="00E84F32">
      <w:pPr>
        <w:pStyle w:val="ListParagraph"/>
        <w:ind w:left="0"/>
      </w:pPr>
      <w:r>
        <w:t>DML – Data Manipulation Lang ( Insert, Update, Delete)</w:t>
      </w:r>
    </w:p>
    <w:p w14:paraId="7EF9ECD2" w14:textId="184B9AB2" w:rsidR="00E84F32" w:rsidRDefault="00E84F32" w:rsidP="00E84F32">
      <w:pPr>
        <w:pStyle w:val="ListParagraph"/>
        <w:ind w:left="0"/>
      </w:pPr>
      <w:r>
        <w:t xml:space="preserve">DCL – Data Control Language (Grant, Revoke – DBA commands) </w:t>
      </w:r>
    </w:p>
    <w:p w14:paraId="277A4AF3" w14:textId="6E9075D7" w:rsidR="00E84F32" w:rsidRDefault="00E84F32" w:rsidP="00E84F32">
      <w:pPr>
        <w:pStyle w:val="ListParagraph"/>
        <w:ind w:left="0"/>
      </w:pPr>
      <w:r>
        <w:t>DQL – Data Query Language (Select)</w:t>
      </w:r>
    </w:p>
    <w:p w14:paraId="3705B842" w14:textId="50F3E4B3" w:rsidR="00E84F32" w:rsidRDefault="00E84F32" w:rsidP="00E84F32">
      <w:pPr>
        <w:pStyle w:val="ListParagraph"/>
        <w:ind w:left="0"/>
      </w:pPr>
      <w:r>
        <w:t xml:space="preserve">TCL – Transaction Control Language (Commit, Rollback, </w:t>
      </w:r>
      <w:proofErr w:type="spellStart"/>
      <w:r>
        <w:t>Savepoint</w:t>
      </w:r>
      <w:proofErr w:type="spellEnd"/>
      <w:r>
        <w:t>)</w:t>
      </w:r>
    </w:p>
    <w:p w14:paraId="5CD2C000" w14:textId="4EA1A81C" w:rsidR="00E84F32" w:rsidRDefault="00E84F32" w:rsidP="00E84F32">
      <w:pPr>
        <w:pStyle w:val="ListParagraph"/>
        <w:ind w:left="0"/>
      </w:pPr>
    </w:p>
    <w:p w14:paraId="2ABB26AB" w14:textId="6E18A671" w:rsidR="001529C6" w:rsidRDefault="001529C6" w:rsidP="00E84F32">
      <w:pPr>
        <w:pStyle w:val="ListParagraph"/>
        <w:ind w:left="0"/>
      </w:pPr>
      <w:r>
        <w:t>SQL Queries</w:t>
      </w:r>
    </w:p>
    <w:p w14:paraId="42B62B92" w14:textId="0C10A07A" w:rsidR="001529C6" w:rsidRDefault="001529C6" w:rsidP="001529C6">
      <w:pPr>
        <w:pStyle w:val="ListParagraph"/>
        <w:numPr>
          <w:ilvl w:val="0"/>
          <w:numId w:val="11"/>
        </w:numPr>
      </w:pPr>
      <w:r>
        <w:t>Simple Query</w:t>
      </w:r>
    </w:p>
    <w:p w14:paraId="74E91978" w14:textId="3337831E" w:rsidR="001529C6" w:rsidRDefault="001529C6" w:rsidP="001529C6">
      <w:pPr>
        <w:pStyle w:val="ListParagraph"/>
        <w:numPr>
          <w:ilvl w:val="0"/>
          <w:numId w:val="11"/>
        </w:numPr>
      </w:pPr>
      <w:r>
        <w:t>Inner Query (A Query within another Query)  - Sub Query</w:t>
      </w:r>
    </w:p>
    <w:p w14:paraId="73ADF641" w14:textId="51C476B6" w:rsidR="001529C6" w:rsidRDefault="001529C6" w:rsidP="001529C6"/>
    <w:p w14:paraId="790B097E" w14:textId="37781DC3" w:rsidR="001529C6" w:rsidRDefault="001529C6" w:rsidP="001529C6"/>
    <w:p w14:paraId="161A8667" w14:textId="12A2D89D" w:rsidR="001529C6" w:rsidRDefault="001529C6" w:rsidP="001529C6"/>
    <w:p w14:paraId="0C5CC58C" w14:textId="2E96F7CB" w:rsidR="001529C6" w:rsidRDefault="001529C6" w:rsidP="001529C6">
      <w:r>
        <w:t>List of Constraints (Evaluating Criteria – Check point)</w:t>
      </w:r>
    </w:p>
    <w:p w14:paraId="70AD0454" w14:textId="6FF2EBDE" w:rsidR="001529C6" w:rsidRDefault="001529C6" w:rsidP="001529C6">
      <w:pPr>
        <w:pStyle w:val="ListParagraph"/>
        <w:numPr>
          <w:ilvl w:val="0"/>
          <w:numId w:val="12"/>
        </w:numPr>
      </w:pPr>
      <w:r>
        <w:t>Unique (Duplicates not allowed)</w:t>
      </w:r>
    </w:p>
    <w:p w14:paraId="554FA187" w14:textId="41789F70" w:rsidR="001529C6" w:rsidRDefault="001529C6" w:rsidP="001529C6">
      <w:pPr>
        <w:pStyle w:val="ListParagraph"/>
        <w:numPr>
          <w:ilvl w:val="0"/>
          <w:numId w:val="12"/>
        </w:numPr>
      </w:pPr>
      <w:r>
        <w:t>Not Null (Null/empty value not allowed)</w:t>
      </w:r>
    </w:p>
    <w:p w14:paraId="4B8963A7" w14:textId="392BA1E3" w:rsidR="001529C6" w:rsidRDefault="001529C6" w:rsidP="001529C6">
      <w:pPr>
        <w:pStyle w:val="ListParagraph"/>
        <w:numPr>
          <w:ilvl w:val="0"/>
          <w:numId w:val="12"/>
        </w:numPr>
      </w:pPr>
      <w:r>
        <w:t>Primary Key ( Unique + Not Null) – It is compulsory for each table</w:t>
      </w:r>
    </w:p>
    <w:p w14:paraId="59EE60FF" w14:textId="45820EC7" w:rsidR="001529C6" w:rsidRDefault="001529C6" w:rsidP="001529C6">
      <w:pPr>
        <w:pStyle w:val="ListParagraph"/>
        <w:numPr>
          <w:ilvl w:val="0"/>
          <w:numId w:val="12"/>
        </w:numPr>
      </w:pPr>
      <w:r>
        <w:t xml:space="preserve">Check </w:t>
      </w:r>
    </w:p>
    <w:p w14:paraId="1BA0344C" w14:textId="043D6D77" w:rsidR="001529C6" w:rsidRDefault="001529C6" w:rsidP="001529C6">
      <w:pPr>
        <w:pStyle w:val="ListParagraph"/>
        <w:numPr>
          <w:ilvl w:val="0"/>
          <w:numId w:val="12"/>
        </w:numPr>
      </w:pPr>
      <w:r>
        <w:t xml:space="preserve">Default </w:t>
      </w:r>
    </w:p>
    <w:p w14:paraId="439D1711" w14:textId="63B73098" w:rsidR="00E65E43" w:rsidRDefault="00E65E43" w:rsidP="001529C6">
      <w:pPr>
        <w:pStyle w:val="ListParagraph"/>
        <w:numPr>
          <w:ilvl w:val="0"/>
          <w:numId w:val="12"/>
        </w:numPr>
      </w:pPr>
      <w:r>
        <w:t>Foreign Key ( A primary key column referred in another table)- It allows duplicate but not null.</w:t>
      </w:r>
    </w:p>
    <w:p w14:paraId="05D02119" w14:textId="7F2483C3" w:rsidR="00E65E43" w:rsidRDefault="00E65E43" w:rsidP="00E65E43"/>
    <w:p w14:paraId="36DFC242" w14:textId="40A3A6E2" w:rsidR="00E65E43" w:rsidRDefault="00E65E43" w:rsidP="00E65E43">
      <w:r>
        <w:t>Operators in RDBMS</w:t>
      </w:r>
    </w:p>
    <w:p w14:paraId="61460B8F" w14:textId="0EF310DF" w:rsidR="00E65E43" w:rsidRDefault="00E65E43" w:rsidP="00E65E43">
      <w:r>
        <w:t>When writing queries we can use symbols (Operators)</w:t>
      </w:r>
    </w:p>
    <w:p w14:paraId="1DDB03D8" w14:textId="75010DA4" w:rsidR="00E65E43" w:rsidRDefault="00E65E43" w:rsidP="00E65E43">
      <w:r>
        <w:t>=, &lt;, &gt;, &lt;=,&gt;=, !=</w:t>
      </w:r>
    </w:p>
    <w:p w14:paraId="44753A93" w14:textId="6054E5C1" w:rsidR="00E65E43" w:rsidRDefault="00E65E43" w:rsidP="00E65E43"/>
    <w:p w14:paraId="33FEFA7A" w14:textId="7A8F0E86" w:rsidR="00E65E43" w:rsidRDefault="00E65E43" w:rsidP="00E65E43">
      <w:r>
        <w:t>Keywords</w:t>
      </w:r>
    </w:p>
    <w:p w14:paraId="5D2D3093" w14:textId="185390DB" w:rsidR="00E65E43" w:rsidRDefault="00E65E43" w:rsidP="00E65E43">
      <w:r>
        <w:t>WHERE</w:t>
      </w:r>
    </w:p>
    <w:p w14:paraId="58E8D675" w14:textId="6EBEDF1A" w:rsidR="00E65E43" w:rsidRDefault="00E65E43" w:rsidP="00E65E43">
      <w:r>
        <w:t>GROUP BY</w:t>
      </w:r>
    </w:p>
    <w:p w14:paraId="2B81D1A5" w14:textId="366AD486" w:rsidR="00E65E43" w:rsidRDefault="00E65E43" w:rsidP="00E65E43">
      <w:r>
        <w:t>ORDER BY</w:t>
      </w:r>
    </w:p>
    <w:p w14:paraId="3B67E628" w14:textId="7BB3A900" w:rsidR="00E65E43" w:rsidRDefault="00E65E43" w:rsidP="00E65E43">
      <w:r>
        <w:t>HAVING</w:t>
      </w:r>
    </w:p>
    <w:p w14:paraId="3667656E" w14:textId="6D909A01" w:rsidR="00E65E43" w:rsidRDefault="00E65E43" w:rsidP="00E65E43">
      <w:r>
        <w:t>IN</w:t>
      </w:r>
    </w:p>
    <w:p w14:paraId="5F7100A9" w14:textId="3CBF555E" w:rsidR="00E65E43" w:rsidRDefault="00E65E43" w:rsidP="00E65E43">
      <w:r>
        <w:t>ANY</w:t>
      </w:r>
    </w:p>
    <w:p w14:paraId="133AD017" w14:textId="0FF3C0AF" w:rsidR="00E65E43" w:rsidRDefault="00E65E43" w:rsidP="00E65E43">
      <w:r>
        <w:t>BETWEEN</w:t>
      </w:r>
    </w:p>
    <w:p w14:paraId="1533B97E" w14:textId="7C5FC7EC" w:rsidR="006E348B" w:rsidRDefault="006E348B" w:rsidP="00E65E43"/>
    <w:p w14:paraId="0185AEEF" w14:textId="0094C698" w:rsidR="006E348B" w:rsidRDefault="006E348B" w:rsidP="00E65E43"/>
    <w:p w14:paraId="6693586F" w14:textId="611334A6" w:rsidR="006E348B" w:rsidRDefault="006E348B" w:rsidP="00E65E43">
      <w:r>
        <w:t>Built-in Functions in RDBMS</w:t>
      </w:r>
    </w:p>
    <w:p w14:paraId="38D79DC5" w14:textId="61D6082F" w:rsidR="006E348B" w:rsidRDefault="006E348B" w:rsidP="00E65E43">
      <w:r>
        <w:t>Built-In Function / System/Pre-Defined Functions</w:t>
      </w:r>
    </w:p>
    <w:p w14:paraId="6B04EBEE" w14:textId="4327A780" w:rsidR="006E348B" w:rsidRDefault="006E348B" w:rsidP="006E348B">
      <w:pPr>
        <w:pStyle w:val="ListParagraph"/>
        <w:numPr>
          <w:ilvl w:val="0"/>
          <w:numId w:val="13"/>
        </w:numPr>
      </w:pPr>
      <w:r>
        <w:t xml:space="preserve">Row level Functions (Applicable on each Row) – Return multiple Rows (TO_CHAR, </w:t>
      </w:r>
      <w:r w:rsidR="00E94A1C">
        <w:t>upper()</w:t>
      </w:r>
      <w:r>
        <w:t>, LOWER</w:t>
      </w:r>
      <w:r w:rsidR="00E94A1C">
        <w:t xml:space="preserve">(), </w:t>
      </w:r>
      <w:r>
        <w:t xml:space="preserve">) </w:t>
      </w:r>
    </w:p>
    <w:p w14:paraId="56CF2289" w14:textId="0CB54A65" w:rsidR="006E348B" w:rsidRDefault="006E348B" w:rsidP="006E348B">
      <w:pPr>
        <w:pStyle w:val="ListParagraph"/>
        <w:numPr>
          <w:ilvl w:val="0"/>
          <w:numId w:val="13"/>
        </w:numPr>
      </w:pPr>
      <w:r>
        <w:t>Column Level Functions (Applicable on Each column) – Return a single ROW</w:t>
      </w:r>
      <w:r w:rsidR="00E94A1C">
        <w:t xml:space="preserve"> (max, min, </w:t>
      </w:r>
      <w:proofErr w:type="spellStart"/>
      <w:r w:rsidR="00E94A1C">
        <w:t>avg</w:t>
      </w:r>
      <w:proofErr w:type="spellEnd"/>
      <w:r w:rsidR="00E94A1C">
        <w:t>, sum )</w:t>
      </w:r>
    </w:p>
    <w:p w14:paraId="1A820D43" w14:textId="72B7B997" w:rsidR="006E348B" w:rsidRDefault="006E348B" w:rsidP="00E65E43"/>
    <w:p w14:paraId="0D57DAEE" w14:textId="094426A2" w:rsidR="007B22B9" w:rsidRDefault="007B22B9" w:rsidP="00E65E43">
      <w:r>
        <w:t xml:space="preserve">Using JAVA programming Language – JDBC API </w:t>
      </w:r>
    </w:p>
    <w:p w14:paraId="168ABEBD" w14:textId="5AEB9BA2" w:rsidR="007B22B9" w:rsidRDefault="007B22B9" w:rsidP="00E65E43">
      <w:r>
        <w:t xml:space="preserve">JDBC – Java Data Base Connectivity </w:t>
      </w:r>
    </w:p>
    <w:p w14:paraId="1BBE8340" w14:textId="1FBC1A10" w:rsidR="007B22B9" w:rsidRDefault="007B22B9" w:rsidP="00E65E43">
      <w:r>
        <w:t xml:space="preserve">API – Application Programming Interface (Set of Specifications) </w:t>
      </w:r>
    </w:p>
    <w:p w14:paraId="0E408DC4" w14:textId="5D8B4349" w:rsidR="007B22B9" w:rsidRDefault="007B22B9" w:rsidP="00E65E43"/>
    <w:p w14:paraId="42A1325E" w14:textId="6E11AFEA" w:rsidR="007B22B9" w:rsidRDefault="007B22B9" w:rsidP="00E65E43">
      <w:r>
        <w:t xml:space="preserve">JDBC contains many Interfaces (Contract) </w:t>
      </w:r>
    </w:p>
    <w:p w14:paraId="76F23827" w14:textId="567FE1E4" w:rsidR="007B22B9" w:rsidRDefault="007B22B9" w:rsidP="00E65E43">
      <w:r>
        <w:t>Car is a general Term – It is a vehicle with 4 wheels, 1 steering, accelerator, brake, Engine, Gear box</w:t>
      </w:r>
    </w:p>
    <w:p w14:paraId="0309D082" w14:textId="1EEF9475" w:rsidR="007B22B9" w:rsidRDefault="007B22B9" w:rsidP="00E65E43">
      <w:r>
        <w:t>Car is generalization – Interface</w:t>
      </w:r>
    </w:p>
    <w:p w14:paraId="4C1F7ABD" w14:textId="673533B5" w:rsidR="007B22B9" w:rsidRDefault="007B22B9" w:rsidP="00E65E43">
      <w:r>
        <w:t>Car is a specification</w:t>
      </w:r>
    </w:p>
    <w:p w14:paraId="09E17FC1" w14:textId="18EDA76D" w:rsidR="007B22B9" w:rsidRDefault="007B22B9" w:rsidP="00E65E43">
      <w:r>
        <w:t>Audi Car, is an implementation of Car</w:t>
      </w:r>
      <w:r w:rsidR="000E3D24">
        <w:t xml:space="preserve"> (Class)</w:t>
      </w:r>
    </w:p>
    <w:p w14:paraId="1AB7659D" w14:textId="31327752" w:rsidR="007B22B9" w:rsidRDefault="007B22B9" w:rsidP="00E65E43">
      <w:r>
        <w:t>Honda Car, is an implementation of Car</w:t>
      </w:r>
    </w:p>
    <w:p w14:paraId="4A63906C" w14:textId="2B3A9FAC" w:rsidR="007B22B9" w:rsidRDefault="007B22B9" w:rsidP="00E65E43">
      <w:r>
        <w:t xml:space="preserve">BMW Car </w:t>
      </w:r>
    </w:p>
    <w:p w14:paraId="030C5E9B" w14:textId="703CBAF7" w:rsidR="007B22B9" w:rsidRDefault="007B22B9" w:rsidP="00E65E43">
      <w:r>
        <w:t xml:space="preserve">Suzuki Car </w:t>
      </w:r>
    </w:p>
    <w:p w14:paraId="64DD82AD" w14:textId="20EB04E3" w:rsidR="000E3D24" w:rsidRDefault="000E3D24" w:rsidP="00E65E43"/>
    <w:p w14:paraId="73272A5D" w14:textId="409130F0" w:rsidR="000E3D24" w:rsidRDefault="000E3D24" w:rsidP="00E65E43"/>
    <w:p w14:paraId="1D0F4A78" w14:textId="0299A497" w:rsidR="000E3D24" w:rsidRDefault="000E3D24" w:rsidP="00E65E43">
      <w:r>
        <w:t>JDBC</w:t>
      </w:r>
    </w:p>
    <w:p w14:paraId="5B4BF598" w14:textId="0C199FAA" w:rsidR="000E3D24" w:rsidRDefault="000E3D24" w:rsidP="00E65E43"/>
    <w:p w14:paraId="4E0F0643" w14:textId="3B8CA4BE" w:rsidR="000E3D24" w:rsidRDefault="000E3D24" w:rsidP="00E65E43">
      <w:r>
        <w:t xml:space="preserve">Database manufactures provided implementation of JDBC. </w:t>
      </w:r>
    </w:p>
    <w:p w14:paraId="1D98EFEE" w14:textId="4D91920C" w:rsidR="000E3D24" w:rsidRDefault="000E3D24" w:rsidP="00E65E43">
      <w:r>
        <w:t xml:space="preserve">This is called as JDBC-Drivers (Database Drivers) </w:t>
      </w:r>
    </w:p>
    <w:p w14:paraId="649CC22E" w14:textId="16AE6C96" w:rsidR="000E3D24" w:rsidRDefault="000E3D24" w:rsidP="00E65E43">
      <w:r>
        <w:t>MySQL Driver</w:t>
      </w:r>
    </w:p>
    <w:p w14:paraId="3C887AB7" w14:textId="111B9029" w:rsidR="000E3D24" w:rsidRDefault="000E3D24" w:rsidP="00E65E43">
      <w:r>
        <w:t>Oracle Driver</w:t>
      </w:r>
    </w:p>
    <w:p w14:paraId="69763FAC" w14:textId="374FC049" w:rsidR="000E3D24" w:rsidRDefault="000E3D24" w:rsidP="00E65E43">
      <w:r>
        <w:t>Postgres Driver</w:t>
      </w:r>
    </w:p>
    <w:p w14:paraId="0990783B" w14:textId="06611C65" w:rsidR="0074085E" w:rsidRDefault="0074085E" w:rsidP="00E65E43"/>
    <w:p w14:paraId="568B0191" w14:textId="0D8D807B" w:rsidR="0074085E" w:rsidRDefault="0074085E" w:rsidP="00E65E43">
      <w:r>
        <w:t>Trying to install a new printer with your laptop.</w:t>
      </w:r>
    </w:p>
    <w:p w14:paraId="0886A443" w14:textId="046D2093" w:rsidR="0074085E" w:rsidRDefault="0074085E" w:rsidP="00E65E43">
      <w:r>
        <w:t>Assume you have unboxed and assembled your printer.</w:t>
      </w:r>
    </w:p>
    <w:p w14:paraId="69875E3F" w14:textId="09379598" w:rsidR="0074085E" w:rsidRDefault="0074085E" w:rsidP="00E65E43"/>
    <w:p w14:paraId="3472A19D" w14:textId="68AC9A92" w:rsidR="0074085E" w:rsidRDefault="0074085E" w:rsidP="00E65E43">
      <w:r>
        <w:t>Steps to connect your printer with laptop/desktop</w:t>
      </w:r>
    </w:p>
    <w:p w14:paraId="40B2C7A1" w14:textId="18BA6462" w:rsidR="0074085E" w:rsidRDefault="0074085E" w:rsidP="00E65E43">
      <w:r>
        <w:t>1) Installing the Drivers</w:t>
      </w:r>
    </w:p>
    <w:p w14:paraId="38AE501F" w14:textId="3600DC73" w:rsidR="0074085E" w:rsidRDefault="0074085E" w:rsidP="00E65E43">
      <w:r>
        <w:t>2) Connecting printer with Laptop using Wires</w:t>
      </w:r>
    </w:p>
    <w:p w14:paraId="0CF17C44" w14:textId="7BA1CDBA" w:rsidR="0074085E" w:rsidRDefault="0074085E" w:rsidP="00E65E43">
      <w:r>
        <w:t>3) Test Print</w:t>
      </w:r>
    </w:p>
    <w:p w14:paraId="14D92155" w14:textId="63FF3FDE" w:rsidR="0074085E" w:rsidRDefault="0074085E" w:rsidP="00E65E43">
      <w:r>
        <w:t>4) Actual Print</w:t>
      </w:r>
    </w:p>
    <w:p w14:paraId="2B30BD9D" w14:textId="370F5B67" w:rsidR="0074085E" w:rsidRDefault="0074085E" w:rsidP="00E65E43">
      <w:r>
        <w:t>5) Power off</w:t>
      </w:r>
    </w:p>
    <w:p w14:paraId="63323CAE" w14:textId="194EDD3E" w:rsidR="0074085E" w:rsidRDefault="0074085E" w:rsidP="00E65E43"/>
    <w:p w14:paraId="018A5AEF" w14:textId="02BAFB3B" w:rsidR="0074085E" w:rsidRDefault="0074085E" w:rsidP="00E65E43">
      <w:r>
        <w:t xml:space="preserve">JDBC (Java – RDBMS) </w:t>
      </w:r>
    </w:p>
    <w:p w14:paraId="5A44C718" w14:textId="07B9B421" w:rsidR="0074085E" w:rsidRDefault="0074085E" w:rsidP="00E65E43">
      <w:r>
        <w:t>Java is a programming Lang (process)</w:t>
      </w:r>
    </w:p>
    <w:p w14:paraId="5DFA9E5C" w14:textId="058FECCB" w:rsidR="0074085E" w:rsidRDefault="0074085E" w:rsidP="00E65E43">
      <w:r>
        <w:lastRenderedPageBreak/>
        <w:t>RDBMS – Is a Relational DB mgmt. system software (process)</w:t>
      </w:r>
    </w:p>
    <w:p w14:paraId="752EE12F" w14:textId="7D7BD36D" w:rsidR="0074085E" w:rsidRDefault="0074085E" w:rsidP="00E65E43"/>
    <w:p w14:paraId="126AF8D5" w14:textId="0F5BC4D3" w:rsidR="0074085E" w:rsidRDefault="00792DAD" w:rsidP="00E65E43">
      <w:r>
        <w:t>Driver will be provided by database manufacturers.</w:t>
      </w:r>
    </w:p>
    <w:p w14:paraId="4E9A7DE3" w14:textId="17DC3FE4" w:rsidR="00792DAD" w:rsidRDefault="00792DAD" w:rsidP="00E65E43"/>
    <w:p w14:paraId="778BB9CF" w14:textId="3292A6F2" w:rsidR="00792DAD" w:rsidRDefault="00792DAD" w:rsidP="00792DAD">
      <w:pPr>
        <w:pStyle w:val="ListParagraph"/>
        <w:numPr>
          <w:ilvl w:val="0"/>
          <w:numId w:val="14"/>
        </w:numPr>
      </w:pPr>
      <w:r>
        <w:t>Loading &amp; Registering the Driver</w:t>
      </w:r>
    </w:p>
    <w:p w14:paraId="3F1B5F9D" w14:textId="0F1DC0CF" w:rsidR="00792DAD" w:rsidRDefault="00792DAD" w:rsidP="00792DAD">
      <w:pPr>
        <w:pStyle w:val="ListParagraph"/>
        <w:numPr>
          <w:ilvl w:val="0"/>
          <w:numId w:val="14"/>
        </w:numPr>
      </w:pPr>
      <w:r>
        <w:t>Establishing the connection</w:t>
      </w:r>
    </w:p>
    <w:p w14:paraId="037A8FE8" w14:textId="73F5D6F0" w:rsidR="00792DAD" w:rsidRDefault="00792DAD" w:rsidP="00792DAD">
      <w:pPr>
        <w:pStyle w:val="ListParagraph"/>
        <w:numPr>
          <w:ilvl w:val="0"/>
          <w:numId w:val="14"/>
        </w:numPr>
      </w:pPr>
      <w:r>
        <w:t>Writing &amp; Executing Query</w:t>
      </w:r>
    </w:p>
    <w:p w14:paraId="3943A116" w14:textId="5A2A4AB4" w:rsidR="00792DAD" w:rsidRDefault="00792DAD" w:rsidP="00792DAD">
      <w:pPr>
        <w:pStyle w:val="ListParagraph"/>
        <w:numPr>
          <w:ilvl w:val="0"/>
          <w:numId w:val="14"/>
        </w:numPr>
      </w:pPr>
      <w:r>
        <w:t>Storing &amp; Processing the Result Set</w:t>
      </w:r>
    </w:p>
    <w:p w14:paraId="2380B72E" w14:textId="15B33C11" w:rsidR="00792DAD" w:rsidRDefault="00792DAD" w:rsidP="00792DAD">
      <w:pPr>
        <w:pStyle w:val="ListParagraph"/>
        <w:numPr>
          <w:ilvl w:val="0"/>
          <w:numId w:val="14"/>
        </w:numPr>
      </w:pPr>
      <w:r>
        <w:t>Closing all the resources</w:t>
      </w:r>
    </w:p>
    <w:p w14:paraId="679F80F4" w14:textId="77777777" w:rsidR="0074085E" w:rsidRDefault="0074085E" w:rsidP="00E65E43"/>
    <w:p w14:paraId="47DF7B79" w14:textId="77777777" w:rsidR="000E3D24" w:rsidRDefault="000E3D24" w:rsidP="00E65E43"/>
    <w:p w14:paraId="1E27A8C0" w14:textId="31F6ECE1" w:rsidR="000E3D24" w:rsidRDefault="00510EEC" w:rsidP="00E65E43">
      <w:r>
        <w:t>My</w:t>
      </w:r>
      <w:r w:rsidR="00524CE9">
        <w:t>SQL</w:t>
      </w:r>
      <w:r>
        <w:t xml:space="preserve"> Driver download URL - </w:t>
      </w:r>
      <w:hyperlink r:id="rId15" w:history="1">
        <w:r w:rsidRPr="00C948A7">
          <w:rPr>
            <w:rStyle w:val="Hyperlink"/>
          </w:rPr>
          <w:t>https://dev.mysql.com/downloads/connector/j/</w:t>
        </w:r>
      </w:hyperlink>
      <w:r>
        <w:t xml:space="preserve"> </w:t>
      </w:r>
    </w:p>
    <w:p w14:paraId="70805A9F" w14:textId="07218C1D" w:rsidR="000E3D24" w:rsidRDefault="000E3D24" w:rsidP="00E65E43"/>
    <w:p w14:paraId="2D08DBE0" w14:textId="2D540BCB" w:rsidR="000E3D24" w:rsidRDefault="0040660F" w:rsidP="00E65E43">
      <w:r>
        <w:t>Types of Joins</w:t>
      </w:r>
    </w:p>
    <w:p w14:paraId="0C552591" w14:textId="45EB8E46" w:rsidR="0040660F" w:rsidRDefault="0040660F" w:rsidP="00E65E43">
      <w:r>
        <w:t>Connecting two or more tables to get combined data.</w:t>
      </w:r>
    </w:p>
    <w:p w14:paraId="78BDE5EC" w14:textId="2C8FBBAD" w:rsidR="0040660F" w:rsidRDefault="0040660F" w:rsidP="0040660F">
      <w:pPr>
        <w:pStyle w:val="ListParagraph"/>
        <w:numPr>
          <w:ilvl w:val="0"/>
          <w:numId w:val="15"/>
        </w:numPr>
      </w:pPr>
      <w:r>
        <w:t>Inner Join - Intersection</w:t>
      </w:r>
    </w:p>
    <w:p w14:paraId="0CE183CA" w14:textId="734BD4BC" w:rsidR="0040660F" w:rsidRDefault="0040660F" w:rsidP="0040660F">
      <w:pPr>
        <w:pStyle w:val="ListParagraph"/>
        <w:numPr>
          <w:ilvl w:val="0"/>
          <w:numId w:val="15"/>
        </w:numPr>
      </w:pPr>
      <w:r>
        <w:t>Right Join – Set Difference (B-A)</w:t>
      </w:r>
    </w:p>
    <w:p w14:paraId="180C1E39" w14:textId="1CB67A26" w:rsidR="0040660F" w:rsidRDefault="0040660F" w:rsidP="0040660F">
      <w:pPr>
        <w:pStyle w:val="ListParagraph"/>
        <w:numPr>
          <w:ilvl w:val="0"/>
          <w:numId w:val="15"/>
        </w:numPr>
      </w:pPr>
      <w:r>
        <w:t>Left Join – Set Difference (A-B)</w:t>
      </w:r>
    </w:p>
    <w:p w14:paraId="5A9AC024" w14:textId="41519029" w:rsidR="0040660F" w:rsidRDefault="0040660F" w:rsidP="0040660F">
      <w:pPr>
        <w:pStyle w:val="ListParagraph"/>
        <w:numPr>
          <w:ilvl w:val="0"/>
          <w:numId w:val="15"/>
        </w:numPr>
      </w:pPr>
      <w:r>
        <w:t>Outer Join - Union</w:t>
      </w:r>
    </w:p>
    <w:p w14:paraId="53005F8C" w14:textId="69575936" w:rsidR="0040660F" w:rsidRDefault="0040660F" w:rsidP="0040660F">
      <w:pPr>
        <w:pStyle w:val="ListParagraph"/>
        <w:numPr>
          <w:ilvl w:val="0"/>
          <w:numId w:val="15"/>
        </w:numPr>
      </w:pPr>
      <w:r>
        <w:t xml:space="preserve">Cross Join – Nested For loop </w:t>
      </w:r>
    </w:p>
    <w:p w14:paraId="57064BDA" w14:textId="3950E4AA" w:rsidR="0040660F" w:rsidRDefault="0040660F" w:rsidP="0040660F"/>
    <w:p w14:paraId="6F611C81" w14:textId="5CF5F4BC" w:rsidR="0040660F" w:rsidRDefault="0040660F" w:rsidP="0040660F">
      <w:r>
        <w:t>Select table1.col1, table1.col2, table2.col1, table2.col2 from table1 JOIN table2 on common_col_of_table1 = common_col_of_table2;</w:t>
      </w:r>
    </w:p>
    <w:p w14:paraId="62BAA557" w14:textId="2D65DAAA" w:rsidR="0040660F" w:rsidRDefault="0040660F" w:rsidP="0040660F"/>
    <w:p w14:paraId="3782805A" w14:textId="2482D94F" w:rsidR="0040660F" w:rsidRDefault="0040660F" w:rsidP="0040660F"/>
    <w:p w14:paraId="54317992" w14:textId="77777777" w:rsidR="004E5A9C" w:rsidRDefault="004E5A9C" w:rsidP="004E5A9C">
      <w:r>
        <w:t xml:space="preserve">SELECT count(*) FROM </w:t>
      </w:r>
      <w:proofErr w:type="spellStart"/>
      <w:r>
        <w:t>sakila.film</w:t>
      </w:r>
      <w:proofErr w:type="spellEnd"/>
      <w:r>
        <w:t>;</w:t>
      </w:r>
    </w:p>
    <w:p w14:paraId="0911B101" w14:textId="77777777" w:rsidR="004E5A9C" w:rsidRDefault="004E5A9C" w:rsidP="004E5A9C"/>
    <w:p w14:paraId="06C03A79" w14:textId="77777777" w:rsidR="004E5A9C" w:rsidRDefault="004E5A9C" w:rsidP="004E5A9C">
      <w:r>
        <w:t>select upper(title) TITLE, round(rating) RATING from film where rating &gt;=3 ;</w:t>
      </w:r>
    </w:p>
    <w:p w14:paraId="178FF5E6" w14:textId="77777777" w:rsidR="004E5A9C" w:rsidRDefault="004E5A9C" w:rsidP="004E5A9C"/>
    <w:p w14:paraId="08D9260A" w14:textId="77777777" w:rsidR="004E5A9C" w:rsidRDefault="004E5A9C" w:rsidP="004E5A9C">
      <w:r>
        <w:t>select TITLE from film where title like "air%";</w:t>
      </w:r>
    </w:p>
    <w:p w14:paraId="0D950AED" w14:textId="77777777" w:rsidR="004E5A9C" w:rsidRDefault="004E5A9C" w:rsidP="004E5A9C"/>
    <w:p w14:paraId="29D0EFE7" w14:textId="77777777" w:rsidR="004E5A9C" w:rsidRDefault="004E5A9C" w:rsidP="004E5A9C">
      <w:r>
        <w:t xml:space="preserve">select * from film where length &gt; 50 and </w:t>
      </w:r>
      <w:proofErr w:type="spellStart"/>
      <w:r>
        <w:t>replacement_cost</w:t>
      </w:r>
      <w:proofErr w:type="spellEnd"/>
      <w:r>
        <w:t xml:space="preserve"> &gt;25;</w:t>
      </w:r>
    </w:p>
    <w:p w14:paraId="4F904789" w14:textId="77777777" w:rsidR="004E5A9C" w:rsidRDefault="004E5A9C" w:rsidP="004E5A9C"/>
    <w:p w14:paraId="6D152BB5" w14:textId="77777777" w:rsidR="004E5A9C" w:rsidRDefault="004E5A9C" w:rsidP="004E5A9C">
      <w:r>
        <w:t xml:space="preserve">select * from film  order by </w:t>
      </w:r>
      <w:proofErr w:type="spellStart"/>
      <w:r>
        <w:t>replacement_cost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03AAFE5" w14:textId="77777777" w:rsidR="004E5A9C" w:rsidRDefault="004E5A9C" w:rsidP="004E5A9C"/>
    <w:p w14:paraId="467AC8D2" w14:textId="77777777" w:rsidR="004E5A9C" w:rsidRDefault="004E5A9C" w:rsidP="004E5A9C">
      <w:r>
        <w:t>select max(</w:t>
      </w:r>
      <w:proofErr w:type="spellStart"/>
      <w:r>
        <w:t>rental_rate</w:t>
      </w:r>
      <w:proofErr w:type="spellEnd"/>
      <w:r>
        <w:t>) from film;</w:t>
      </w:r>
    </w:p>
    <w:p w14:paraId="6F76F7F4" w14:textId="77777777" w:rsidR="004E5A9C" w:rsidRDefault="004E5A9C" w:rsidP="004E5A9C"/>
    <w:p w14:paraId="42133969" w14:textId="77777777" w:rsidR="004E5A9C" w:rsidRDefault="004E5A9C" w:rsidP="004E5A9C">
      <w:r>
        <w:t>select min(</w:t>
      </w:r>
      <w:proofErr w:type="spellStart"/>
      <w:r>
        <w:t>rental_rate</w:t>
      </w:r>
      <w:proofErr w:type="spellEnd"/>
      <w:r>
        <w:t>) from film;</w:t>
      </w:r>
    </w:p>
    <w:p w14:paraId="768E4F07" w14:textId="77777777" w:rsidR="004E5A9C" w:rsidRDefault="004E5A9C" w:rsidP="004E5A9C"/>
    <w:p w14:paraId="4C7AB03C" w14:textId="77777777" w:rsidR="004E5A9C" w:rsidRDefault="004E5A9C" w:rsidP="004E5A9C"/>
    <w:p w14:paraId="19C7CED5" w14:textId="77777777" w:rsidR="004E5A9C" w:rsidRDefault="004E5A9C" w:rsidP="004E5A9C">
      <w:r>
        <w:t xml:space="preserve">SELECT * FROM </w:t>
      </w:r>
      <w:proofErr w:type="spellStart"/>
      <w:r>
        <w:t>sakila.customer</w:t>
      </w:r>
      <w:proofErr w:type="spellEnd"/>
      <w:r>
        <w:t>;</w:t>
      </w:r>
    </w:p>
    <w:p w14:paraId="21567D79" w14:textId="77777777" w:rsidR="004E5A9C" w:rsidRDefault="004E5A9C" w:rsidP="004E5A9C"/>
    <w:p w14:paraId="0E18585D" w14:textId="77777777" w:rsidR="004E5A9C" w:rsidRDefault="004E5A9C" w:rsidP="004E5A9C">
      <w:r>
        <w:t xml:space="preserve">select * from Customer where </w:t>
      </w:r>
      <w:proofErr w:type="spellStart"/>
      <w:r>
        <w:t>address_id</w:t>
      </w:r>
      <w:proofErr w:type="spellEnd"/>
      <w:r>
        <w:t xml:space="preserve"> = 5;</w:t>
      </w:r>
    </w:p>
    <w:p w14:paraId="57028D40" w14:textId="77777777" w:rsidR="004E5A9C" w:rsidRDefault="004E5A9C" w:rsidP="004E5A9C"/>
    <w:p w14:paraId="17F1A333" w14:textId="77777777" w:rsidR="004E5A9C" w:rsidRDefault="004E5A9C" w:rsidP="004E5A9C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c.first_name</w:t>
      </w:r>
      <w:proofErr w:type="spellEnd"/>
      <w:r>
        <w:t>,' ',</w:t>
      </w:r>
      <w:proofErr w:type="spellStart"/>
      <w:r>
        <w:t>c.last_name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ad.address</w:t>
      </w:r>
      <w:proofErr w:type="spellEnd"/>
      <w:r>
        <w:t>, ' ',</w:t>
      </w:r>
      <w:proofErr w:type="spellStart"/>
      <w:r>
        <w:t>ad.district</w:t>
      </w:r>
      <w:proofErr w:type="spellEnd"/>
      <w:r>
        <w:t xml:space="preserve">,' ', </w:t>
      </w:r>
      <w:proofErr w:type="spellStart"/>
      <w:r>
        <w:t>ad.postal_code</w:t>
      </w:r>
      <w:proofErr w:type="spellEnd"/>
      <w:r>
        <w:t xml:space="preserve">) as address from customer c join address ad on </w:t>
      </w:r>
      <w:proofErr w:type="spellStart"/>
      <w:r>
        <w:t>c.address_id</w:t>
      </w:r>
      <w:proofErr w:type="spellEnd"/>
      <w:r>
        <w:t xml:space="preserve"> = </w:t>
      </w:r>
      <w:proofErr w:type="spellStart"/>
      <w:r>
        <w:t>ad.address_id</w:t>
      </w:r>
      <w:proofErr w:type="spellEnd"/>
      <w:r>
        <w:t>;</w:t>
      </w:r>
    </w:p>
    <w:p w14:paraId="4AD772A8" w14:textId="2523D52F" w:rsidR="0040660F" w:rsidRDefault="0040660F" w:rsidP="0040660F"/>
    <w:p w14:paraId="6AB64323" w14:textId="6D3A9876" w:rsidR="00E0531C" w:rsidRDefault="00E0531C" w:rsidP="0040660F"/>
    <w:p w14:paraId="7BF7E5A4" w14:textId="7BB9BB0B" w:rsidR="00E0531C" w:rsidRDefault="00E0531C" w:rsidP="0040660F">
      <w:r w:rsidRPr="00E0531C">
        <w:t xml:space="preserve">select </w:t>
      </w:r>
      <w:proofErr w:type="spellStart"/>
      <w:r w:rsidRPr="00E0531C">
        <w:t>concat</w:t>
      </w:r>
      <w:proofErr w:type="spellEnd"/>
      <w:r w:rsidRPr="00E0531C">
        <w:t>(</w:t>
      </w:r>
      <w:proofErr w:type="spellStart"/>
      <w:r w:rsidRPr="00E0531C">
        <w:t>c.first_name</w:t>
      </w:r>
      <w:proofErr w:type="spellEnd"/>
      <w:r w:rsidRPr="00E0531C">
        <w:t>,' ',</w:t>
      </w:r>
      <w:proofErr w:type="spellStart"/>
      <w:r w:rsidRPr="00E0531C">
        <w:t>c.last_name</w:t>
      </w:r>
      <w:proofErr w:type="spellEnd"/>
      <w:r w:rsidRPr="00E0531C">
        <w:t xml:space="preserve">) as </w:t>
      </w:r>
      <w:proofErr w:type="spellStart"/>
      <w:r w:rsidRPr="00E0531C">
        <w:t>full_name</w:t>
      </w:r>
      <w:proofErr w:type="spellEnd"/>
      <w:r w:rsidRPr="00E0531C">
        <w:t xml:space="preserve">, </w:t>
      </w:r>
      <w:proofErr w:type="spellStart"/>
      <w:r w:rsidRPr="00E0531C">
        <w:t>concat</w:t>
      </w:r>
      <w:proofErr w:type="spellEnd"/>
      <w:r w:rsidRPr="00E0531C">
        <w:t>(</w:t>
      </w:r>
      <w:proofErr w:type="spellStart"/>
      <w:r w:rsidRPr="00E0531C">
        <w:t>ad.address</w:t>
      </w:r>
      <w:proofErr w:type="spellEnd"/>
      <w:r w:rsidRPr="00E0531C">
        <w:t>, ' ',</w:t>
      </w:r>
      <w:proofErr w:type="spellStart"/>
      <w:r w:rsidRPr="00E0531C">
        <w:t>ad.district</w:t>
      </w:r>
      <w:proofErr w:type="spellEnd"/>
      <w:r w:rsidRPr="00E0531C">
        <w:t xml:space="preserve">,' ', </w:t>
      </w:r>
      <w:proofErr w:type="spellStart"/>
      <w:r w:rsidRPr="00E0531C">
        <w:t>ad.postal_code</w:t>
      </w:r>
      <w:proofErr w:type="spellEnd"/>
      <w:r w:rsidRPr="00E0531C">
        <w:t xml:space="preserve">) as address, </w:t>
      </w:r>
      <w:proofErr w:type="spellStart"/>
      <w:r w:rsidRPr="00E0531C">
        <w:t>ci.city</w:t>
      </w:r>
      <w:proofErr w:type="spellEnd"/>
      <w:r w:rsidRPr="00E0531C">
        <w:t xml:space="preserve">, </w:t>
      </w:r>
      <w:proofErr w:type="spellStart"/>
      <w:r w:rsidRPr="00E0531C">
        <w:t>co.country</w:t>
      </w:r>
      <w:proofErr w:type="spellEnd"/>
      <w:r w:rsidRPr="00E0531C">
        <w:t xml:space="preserve"> from customer c join address ad on </w:t>
      </w:r>
      <w:proofErr w:type="spellStart"/>
      <w:r w:rsidRPr="00E0531C">
        <w:t>c.address_id</w:t>
      </w:r>
      <w:proofErr w:type="spellEnd"/>
      <w:r w:rsidRPr="00E0531C">
        <w:t xml:space="preserve"> = </w:t>
      </w:r>
      <w:proofErr w:type="spellStart"/>
      <w:r w:rsidRPr="00E0531C">
        <w:t>ad.address_id</w:t>
      </w:r>
      <w:proofErr w:type="spellEnd"/>
      <w:r w:rsidRPr="00E0531C">
        <w:t xml:space="preserve"> join city ci on </w:t>
      </w:r>
      <w:proofErr w:type="spellStart"/>
      <w:r w:rsidRPr="00E0531C">
        <w:t>ad.city_id</w:t>
      </w:r>
      <w:proofErr w:type="spellEnd"/>
      <w:r w:rsidRPr="00E0531C">
        <w:t xml:space="preserve"> = </w:t>
      </w:r>
      <w:proofErr w:type="spellStart"/>
      <w:r w:rsidRPr="00E0531C">
        <w:t>ci.city_id</w:t>
      </w:r>
      <w:proofErr w:type="spellEnd"/>
      <w:r w:rsidRPr="00E0531C">
        <w:t xml:space="preserve"> join country co on </w:t>
      </w:r>
      <w:proofErr w:type="spellStart"/>
      <w:r w:rsidRPr="00E0531C">
        <w:t>ci.country_id</w:t>
      </w:r>
      <w:proofErr w:type="spellEnd"/>
      <w:r w:rsidRPr="00E0531C">
        <w:t xml:space="preserve"> = </w:t>
      </w:r>
      <w:proofErr w:type="spellStart"/>
      <w:r w:rsidRPr="00E0531C">
        <w:t>co.country_id</w:t>
      </w:r>
      <w:proofErr w:type="spellEnd"/>
      <w:r w:rsidRPr="00E0531C">
        <w:t>;</w:t>
      </w:r>
    </w:p>
    <w:p w14:paraId="25CAEBF2" w14:textId="77777777" w:rsidR="000E3D24" w:rsidRDefault="000E3D24" w:rsidP="00E65E43"/>
    <w:p w14:paraId="5826B9D3" w14:textId="60B3C0F9" w:rsidR="007B22B9" w:rsidRDefault="007B22B9" w:rsidP="00E65E43"/>
    <w:p w14:paraId="19DBEBAA" w14:textId="77777777" w:rsidR="003F7686" w:rsidRDefault="003F7686" w:rsidP="003F7686">
      <w:pPr>
        <w:spacing w:after="0"/>
      </w:pPr>
      <w:r>
        <w:t>CREATE TABLE `syskan1`.`course` (</w:t>
      </w:r>
    </w:p>
    <w:p w14:paraId="24EC862B" w14:textId="77777777" w:rsidR="003F7686" w:rsidRDefault="003F7686" w:rsidP="003F7686">
      <w:pPr>
        <w:spacing w:after="0"/>
      </w:pPr>
      <w:r>
        <w:t xml:space="preserve">  `id` INT NOT NULL AUTO_INCREMENT,</w:t>
      </w:r>
    </w:p>
    <w:p w14:paraId="20E3D5F2" w14:textId="77777777" w:rsidR="003F7686" w:rsidRDefault="003F7686" w:rsidP="003F7686">
      <w:pPr>
        <w:spacing w:after="0"/>
      </w:pPr>
      <w:r>
        <w:t xml:space="preserve">  `name` VARCHAR(150) NULL,</w:t>
      </w:r>
    </w:p>
    <w:p w14:paraId="5F9372D6" w14:textId="77777777" w:rsidR="003F7686" w:rsidRDefault="003F7686" w:rsidP="003F7686">
      <w:pPr>
        <w:spacing w:after="0"/>
      </w:pPr>
      <w:r>
        <w:t xml:space="preserve">  `</w:t>
      </w:r>
      <w:proofErr w:type="spellStart"/>
      <w:r>
        <w:t>total_hours</w:t>
      </w:r>
      <w:proofErr w:type="spellEnd"/>
      <w:r>
        <w:t>` INT NULL,</w:t>
      </w:r>
    </w:p>
    <w:p w14:paraId="36A97859" w14:textId="77777777" w:rsidR="003F7686" w:rsidRDefault="003F7686" w:rsidP="003F7686">
      <w:pPr>
        <w:spacing w:after="0"/>
      </w:pPr>
      <w:r>
        <w:t xml:space="preserve">  `</w:t>
      </w:r>
      <w:proofErr w:type="spellStart"/>
      <w:r>
        <w:t>course_url</w:t>
      </w:r>
      <w:proofErr w:type="spellEnd"/>
      <w:r>
        <w:t>` VARCHAR(150) NULL,</w:t>
      </w:r>
    </w:p>
    <w:p w14:paraId="1E7ACACC" w14:textId="77777777" w:rsidR="003F7686" w:rsidRDefault="003F7686" w:rsidP="003F7686">
      <w:pPr>
        <w:spacing w:after="0"/>
      </w:pPr>
      <w:r>
        <w:t xml:space="preserve">  `</w:t>
      </w:r>
      <w:proofErr w:type="spellStart"/>
      <w:r>
        <w:t>employee_id</w:t>
      </w:r>
      <w:proofErr w:type="spellEnd"/>
      <w:r>
        <w:t>` INT NULL,</w:t>
      </w:r>
    </w:p>
    <w:p w14:paraId="67C2AD21" w14:textId="77777777" w:rsidR="003F7686" w:rsidRDefault="003F7686" w:rsidP="003F7686">
      <w:pPr>
        <w:spacing w:after="0"/>
      </w:pPr>
      <w:r>
        <w:t xml:space="preserve">  PRIMARY KEY (`id`),</w:t>
      </w:r>
    </w:p>
    <w:p w14:paraId="3278AD98" w14:textId="77777777" w:rsidR="003F7686" w:rsidRDefault="003F7686" w:rsidP="003F7686">
      <w:pPr>
        <w:spacing w:after="0"/>
      </w:pPr>
      <w:r>
        <w:t xml:space="preserve">  INDEX `</w:t>
      </w:r>
      <w:proofErr w:type="spellStart"/>
      <w:r>
        <w:t>cou_fk_idx</w:t>
      </w:r>
      <w:proofErr w:type="spellEnd"/>
      <w:r>
        <w:t>` (`</w:t>
      </w:r>
      <w:proofErr w:type="spellStart"/>
      <w:r>
        <w:t>employee_id</w:t>
      </w:r>
      <w:proofErr w:type="spellEnd"/>
      <w:r>
        <w:t>` ASC) VISIBLE,</w:t>
      </w:r>
    </w:p>
    <w:p w14:paraId="5AA87B8E" w14:textId="77777777" w:rsidR="003F7686" w:rsidRDefault="003F7686" w:rsidP="003F7686">
      <w:pPr>
        <w:spacing w:after="0"/>
      </w:pPr>
      <w:r>
        <w:t xml:space="preserve">  CONSTRAINT `</w:t>
      </w:r>
      <w:proofErr w:type="spellStart"/>
      <w:r>
        <w:t>cou_fk</w:t>
      </w:r>
      <w:proofErr w:type="spellEnd"/>
      <w:r>
        <w:t>`</w:t>
      </w:r>
    </w:p>
    <w:p w14:paraId="0C98E08A" w14:textId="77777777" w:rsidR="003F7686" w:rsidRDefault="003F7686" w:rsidP="003F7686">
      <w:pPr>
        <w:spacing w:after="0"/>
      </w:pPr>
      <w:r>
        <w:t xml:space="preserve">    FOREIGN KEY (`</w:t>
      </w:r>
      <w:proofErr w:type="spellStart"/>
      <w:r>
        <w:t>employee_id</w:t>
      </w:r>
      <w:proofErr w:type="spellEnd"/>
      <w:r>
        <w:t>`)</w:t>
      </w:r>
    </w:p>
    <w:p w14:paraId="5FEABB76" w14:textId="77777777" w:rsidR="003F7686" w:rsidRDefault="003F7686" w:rsidP="003F7686">
      <w:pPr>
        <w:spacing w:after="0"/>
      </w:pPr>
      <w:r>
        <w:t xml:space="preserve">    REFERENCES `syskan1`.`employee` (`</w:t>
      </w:r>
      <w:proofErr w:type="spellStart"/>
      <w:r>
        <w:t>employee_id</w:t>
      </w:r>
      <w:proofErr w:type="spellEnd"/>
      <w:r>
        <w:t>`)</w:t>
      </w:r>
    </w:p>
    <w:p w14:paraId="4B2699F3" w14:textId="77777777" w:rsidR="003F7686" w:rsidRDefault="003F7686" w:rsidP="003F7686">
      <w:pPr>
        <w:spacing w:after="0"/>
      </w:pPr>
      <w:r>
        <w:t xml:space="preserve">    ON DELETE NO ACTION</w:t>
      </w:r>
    </w:p>
    <w:p w14:paraId="6AFEEAD1" w14:textId="22ECD153" w:rsidR="007B22B9" w:rsidRDefault="003F7686" w:rsidP="003F7686">
      <w:pPr>
        <w:spacing w:after="0"/>
      </w:pPr>
      <w:r>
        <w:t xml:space="preserve">    ON UPDATE NO ACTION);</w:t>
      </w:r>
    </w:p>
    <w:p w14:paraId="599583DB" w14:textId="77777777" w:rsidR="007B22B9" w:rsidRDefault="007B22B9" w:rsidP="00E65E43"/>
    <w:p w14:paraId="5D7EF010" w14:textId="69CC9018" w:rsidR="006E348B" w:rsidRDefault="006E348B" w:rsidP="00E65E43"/>
    <w:p w14:paraId="67C0D357" w14:textId="6B789CA6" w:rsidR="006E348B" w:rsidRDefault="006E348B" w:rsidP="00E65E43"/>
    <w:p w14:paraId="0D1E89AA" w14:textId="6793EDE3" w:rsidR="006E348B" w:rsidRDefault="006E348B" w:rsidP="00E65E43"/>
    <w:p w14:paraId="311A00F9" w14:textId="4DA40C53" w:rsidR="006E348B" w:rsidRDefault="006E348B" w:rsidP="00E65E43"/>
    <w:p w14:paraId="2979AB03" w14:textId="4C833CCA" w:rsidR="006E348B" w:rsidRDefault="00D44EB9" w:rsidP="00E65E43">
      <w:hyperlink r:id="rId16" w:history="1">
        <w:r w:rsidRPr="00C948A7">
          <w:rPr>
            <w:rStyle w:val="Hyperlink"/>
          </w:rPr>
          <w:t>https://codeshare.io/X8Yw38</w:t>
        </w:r>
      </w:hyperlink>
    </w:p>
    <w:p w14:paraId="027CA537" w14:textId="61BFFB68" w:rsidR="00D44EB9" w:rsidRDefault="00D44EB9" w:rsidP="00E65E43"/>
    <w:p w14:paraId="2BC5DA5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com.deloitte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05625D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3F70BC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78B2371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FDB533B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C14EC9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9C4C40E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CA2223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3070BE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java.util.ArrayList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06106D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java.util.List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5506975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8EA87F1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86E0B9B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0C01817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jdbc:mysql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://localhost:3306/syskan1"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46921F2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0000C0"/>
          <w:sz w:val="36"/>
          <w:szCs w:val="36"/>
        </w:rPr>
        <w:t>username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"root"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047F07F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0000C0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"root"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2E1F8BB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Connection </w:t>
      </w:r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20FC11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Statement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16ED70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43B682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61786BE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991A6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1F9723D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u w:val="single"/>
        </w:rPr>
        <w:tab/>
      </w:r>
      <w:r>
        <w:rPr>
          <w:rFonts w:ascii="Consolas" w:hAnsi="Consolas" w:cs="Consolas"/>
          <w:color w:val="000000"/>
          <w:sz w:val="36"/>
          <w:szCs w:val="36"/>
          <w:u w:val="single"/>
        </w:rPr>
        <w:tab/>
      </w:r>
      <w:r>
        <w:rPr>
          <w:rFonts w:ascii="Consolas" w:hAnsi="Consolas" w:cs="Consolas"/>
          <w:color w:val="3F7F5F"/>
          <w:sz w:val="36"/>
          <w:szCs w:val="36"/>
          <w:u w:val="single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  <w:u w:val="single"/>
        </w:rPr>
        <w:t>TODO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 xml:space="preserve"> Auto-generated method stub</w:t>
      </w:r>
    </w:p>
    <w:p w14:paraId="0447701D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3A4BD0F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List&lt;Employee&gt; </w:t>
      </w:r>
      <w:r>
        <w:rPr>
          <w:rFonts w:ascii="Consolas" w:hAnsi="Consolas" w:cs="Consolas"/>
          <w:color w:val="6A3E3E"/>
          <w:sz w:val="36"/>
          <w:szCs w:val="36"/>
        </w:rPr>
        <w:t>employees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.findAll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1F5CEF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employees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E112CB2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Employee </w:t>
      </w:r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.findById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(3);</w:t>
      </w:r>
    </w:p>
    <w:p w14:paraId="23ECA28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.setEmail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"updated"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822C976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"updated"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997A036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8EA2A7B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(3, </w:t>
      </w:r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A6C9C0E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3ABAA1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.findById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14:paraId="3BA9088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B7EFA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employee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Employee();</w:t>
      </w:r>
    </w:p>
    <w:p w14:paraId="51722C71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41FC32B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employee</w:t>
      </w:r>
      <w:r>
        <w:rPr>
          <w:rFonts w:ascii="Consolas" w:hAnsi="Consolas" w:cs="Consolas"/>
          <w:color w:val="000000"/>
          <w:sz w:val="36"/>
          <w:szCs w:val="36"/>
        </w:rPr>
        <w:t>.setId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(5);</w:t>
      </w:r>
    </w:p>
    <w:p w14:paraId="718F1379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employee</w:t>
      </w:r>
      <w:r>
        <w:rPr>
          <w:rFonts w:ascii="Consolas" w:hAnsi="Consolas" w:cs="Consolas"/>
          <w:color w:val="000000"/>
          <w:sz w:val="36"/>
          <w:szCs w:val="36"/>
        </w:rPr>
        <w:t>.setName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"Test"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8EAF46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employee</w:t>
      </w:r>
      <w:r>
        <w:rPr>
          <w:rFonts w:ascii="Consolas" w:hAnsi="Consolas" w:cs="Consolas"/>
          <w:color w:val="000000"/>
          <w:sz w:val="36"/>
          <w:szCs w:val="36"/>
        </w:rPr>
        <w:t>.setEmail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"Test@gmail.com"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8AEFF8B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employee</w:t>
      </w:r>
      <w:r>
        <w:rPr>
          <w:rFonts w:ascii="Consolas" w:hAnsi="Consolas" w:cs="Consolas"/>
          <w:color w:val="000000"/>
          <w:sz w:val="36"/>
          <w:szCs w:val="36"/>
        </w:rPr>
        <w:t>.setMobile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(9089098990l);</w:t>
      </w:r>
    </w:p>
    <w:p w14:paraId="3C8E2F1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5B17D0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.save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employee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515DF5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326D59D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.findAll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63DDD85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0C1D94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.delete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(5);</w:t>
      </w:r>
    </w:p>
    <w:p w14:paraId="37B83CF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20701CE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.findAll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51DD1945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A1F595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FB22576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053D9B6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findAll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BD3FDA5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List&lt;Employee&gt; </w:t>
      </w:r>
      <w:r>
        <w:rPr>
          <w:rFonts w:ascii="Consolas" w:hAnsi="Consolas" w:cs="Consolas"/>
          <w:color w:val="6A3E3E"/>
          <w:sz w:val="36"/>
          <w:szCs w:val="36"/>
        </w:rPr>
        <w:t>employees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ArrayList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&lt;Employee&gt;</w:t>
      </w:r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3EB69DAD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ECBBDB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username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93983A5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selectAllQuery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"select * from employee"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E7C487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0F4591D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selectAllQuery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90B989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14:paraId="6CEA61CD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Employee </w:t>
      </w:r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Employee();</w:t>
      </w:r>
    </w:p>
    <w:p w14:paraId="76B6DA19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employee_id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14:paraId="5FD9EF2F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46B9D2E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.setEmail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14:paraId="61DC2F1F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.setMobile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.getLong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(4));</w:t>
      </w:r>
    </w:p>
    <w:p w14:paraId="57089E3D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"dob"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14:paraId="00AB6C2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employees</w:t>
      </w:r>
      <w:r>
        <w:rPr>
          <w:rFonts w:ascii="Consolas" w:hAnsi="Consolas" w:cs="Consolas"/>
          <w:color w:val="000000"/>
          <w:sz w:val="36"/>
          <w:szCs w:val="36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B61779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53526F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employees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324612B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5B07247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D1D0ED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findById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2ECE600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Employee </w:t>
      </w:r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Employee();</w:t>
      </w:r>
    </w:p>
    <w:p w14:paraId="3E4719A1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8AEFF9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username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C90365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selectAllQuery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"select * from employee 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employee_id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381BCC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3345DB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selectAllQuery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AFCD2A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14:paraId="002A5D5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employee_id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14:paraId="744A774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67CF38AF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.setEmail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14:paraId="13BE81E5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.setMobile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.getLong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(4));</w:t>
      </w:r>
    </w:p>
    <w:p w14:paraId="0E89EC6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.setDob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"dob"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14:paraId="5C3E3C4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A9C218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2BE08F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F69A612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314D3EF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save(Employee </w:t>
      </w:r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113580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3E250D7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username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E81560F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insertQuery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employee (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employee_id,employee_name,email,mobile,dob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) values (?,?,?,?,?)"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2CF452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insertQuery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9CE2D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.getId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21B79E7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.getName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1C45EEF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.getEmail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41EDC0D1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.setLong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(4,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.getMobile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590ADD27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.getDob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10D30919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insertStatus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0B10B517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insertStatus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AFFDEE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51698C2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insertStatus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&gt; 0)</w:t>
      </w:r>
    </w:p>
    <w:p w14:paraId="2EEF32B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"1 Record Inserted Successfully!!!"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978F045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FA6487B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37601D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update(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C6F12A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C2C3E07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username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85481F6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updateQuery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"update  employee set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employee_name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=?,email=?,mobile=?,dob=? 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employee_id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 ?"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D0A981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updateQuery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A7A003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.getId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45668DF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.getName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0A6092ED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.getEmail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35F133F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.setLong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.getMobile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01624D9E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(4,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</w:t>
      </w:r>
      <w:r>
        <w:rPr>
          <w:rFonts w:ascii="Consolas" w:hAnsi="Consolas" w:cs="Consolas"/>
          <w:color w:val="000000"/>
          <w:sz w:val="36"/>
          <w:szCs w:val="36"/>
        </w:rPr>
        <w:t>.getDob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33484831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updateStatus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77065691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updateStatus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933EB0E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7CD4962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updateStatus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&gt; 0)</w:t>
      </w:r>
    </w:p>
    <w:p w14:paraId="4985118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"1 Record Updated Successfully!!!"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0FDB16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F8C461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36AA41E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5D270E27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DBCrud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3E56E6B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crud</w:t>
      </w:r>
      <w:r>
        <w:rPr>
          <w:rFonts w:ascii="Consolas" w:hAnsi="Consolas" w:cs="Consolas"/>
          <w:color w:val="000000"/>
          <w:sz w:val="36"/>
          <w:szCs w:val="36"/>
        </w:rPr>
        <w:t>.getConnection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username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6DE516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deleteQuery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"delete from employee 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employee_id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9E4A79E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3FF26C7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deleteStatus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3E7F539F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deleteStatus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deleteQuery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5B7BE7F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513EFC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deleteStatus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&gt; 0)</w:t>
      </w:r>
    </w:p>
    <w:p w14:paraId="48E2260B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"1 Record Deleted Successfully!!!"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6DA46CB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EDAA89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581C62D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>
        <w:rPr>
          <w:rFonts w:ascii="Consolas" w:hAnsi="Consolas" w:cs="Consolas"/>
          <w:color w:val="6A3E3E"/>
          <w:sz w:val="36"/>
          <w:szCs w:val="36"/>
        </w:rPr>
        <w:t>username</w:t>
      </w:r>
      <w:r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>
        <w:rPr>
          <w:rFonts w:ascii="Consolas" w:hAnsi="Consolas" w:cs="Consolas"/>
          <w:color w:val="6A3E3E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1E9C7DB9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48FDFB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4E869AE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username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CF1F3A1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91C1B31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u w:val="single"/>
        </w:rPr>
        <w:tab/>
      </w:r>
      <w:r>
        <w:rPr>
          <w:rFonts w:ascii="Consolas" w:hAnsi="Consolas" w:cs="Consolas"/>
          <w:color w:val="000000"/>
          <w:sz w:val="36"/>
          <w:szCs w:val="36"/>
          <w:u w:val="single"/>
        </w:rPr>
        <w:tab/>
      </w:r>
      <w:r>
        <w:rPr>
          <w:rFonts w:ascii="Consolas" w:hAnsi="Consolas" w:cs="Consolas"/>
          <w:color w:val="000000"/>
          <w:sz w:val="36"/>
          <w:szCs w:val="36"/>
          <w:u w:val="single"/>
        </w:rPr>
        <w:tab/>
      </w:r>
      <w:r>
        <w:rPr>
          <w:rFonts w:ascii="Consolas" w:hAnsi="Consolas" w:cs="Consolas"/>
          <w:color w:val="3F7F5F"/>
          <w:sz w:val="36"/>
          <w:szCs w:val="36"/>
          <w:u w:val="single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  <w:u w:val="single"/>
        </w:rPr>
        <w:t>TODO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 xml:space="preserve"> Auto-generated catch block</w:t>
      </w:r>
    </w:p>
    <w:p w14:paraId="164BE70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8EA517A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044AB0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5623987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45F84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B5204E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closeResource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491B362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!=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549B7E4F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C497004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!=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585B490E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10E84D0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!=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6509FA86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ADCD426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 xml:space="preserve"> !=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14C39E1C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F9545A8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C9DFB53" w14:textId="77777777" w:rsidR="00D44EB9" w:rsidRDefault="00D44EB9" w:rsidP="00D44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1D1C9F72" w14:textId="4D438E3C" w:rsidR="00D44EB9" w:rsidRDefault="00D44EB9" w:rsidP="00E65E43"/>
    <w:p w14:paraId="33B47EA5" w14:textId="2E6B5A88" w:rsidR="009C3AE6" w:rsidRDefault="009C3AE6" w:rsidP="00E65E43"/>
    <w:p w14:paraId="677CDE08" w14:textId="3C5ED5D0" w:rsidR="009C3AE6" w:rsidRDefault="009C3AE6" w:rsidP="00E65E43"/>
    <w:p w14:paraId="1D3D5E89" w14:textId="56607CAB" w:rsidR="009C3AE6" w:rsidRDefault="009C3AE6" w:rsidP="00E65E43"/>
    <w:p w14:paraId="4E9B903A" w14:textId="40F8CE52" w:rsidR="009C3AE6" w:rsidRDefault="009C3AE6" w:rsidP="00E65E43"/>
    <w:p w14:paraId="48D2DCB6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com.deloitte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C6A0F40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D801FC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8D1046D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5A3A861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27F88D3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1B0DC99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90B9A2B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ConnectWithRDBMS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4D26537E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25DDA85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59500AC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u w:val="single"/>
        </w:rPr>
        <w:tab/>
      </w:r>
      <w:r>
        <w:rPr>
          <w:rFonts w:ascii="Consolas" w:hAnsi="Consolas" w:cs="Consolas"/>
          <w:color w:val="000000"/>
          <w:sz w:val="36"/>
          <w:szCs w:val="36"/>
          <w:u w:val="single"/>
        </w:rPr>
        <w:tab/>
      </w:r>
      <w:r>
        <w:rPr>
          <w:rFonts w:ascii="Consolas" w:hAnsi="Consolas" w:cs="Consolas"/>
          <w:color w:val="3F7F5F"/>
          <w:sz w:val="36"/>
          <w:szCs w:val="36"/>
          <w:u w:val="single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  <w:u w:val="single"/>
        </w:rPr>
        <w:t>TODO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 xml:space="preserve"> Auto-generated method stub</w:t>
      </w:r>
    </w:p>
    <w:p w14:paraId="7047B6F3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1 : Loading and Registering the Driver</w:t>
      </w:r>
    </w:p>
    <w:p w14:paraId="0A427AD9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com.mysql.cj.jdbc.Driver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36F7FF8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78D1C38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Class.forName</w:t>
      </w:r>
      <w:proofErr w:type="spellEnd"/>
      <w:r>
        <w:rPr>
          <w:rFonts w:ascii="Consolas" w:hAnsi="Consolas" w:cs="Consolas"/>
          <w:color w:val="3F7F5F"/>
          <w:sz w:val="36"/>
          <w:szCs w:val="36"/>
          <w:u w:val="single"/>
        </w:rPr>
        <w:t>("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oracle.jdbc.driver.OracleDriver</w:t>
      </w:r>
      <w:proofErr w:type="spellEnd"/>
      <w:r>
        <w:rPr>
          <w:rFonts w:ascii="Consolas" w:hAnsi="Consolas" w:cs="Consolas"/>
          <w:color w:val="3F7F5F"/>
          <w:sz w:val="36"/>
          <w:szCs w:val="36"/>
          <w:u w:val="single"/>
        </w:rPr>
        <w:t>");</w:t>
      </w:r>
    </w:p>
    <w:p w14:paraId="5B8062FD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7626B29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username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"root"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5B5E946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"root"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EC2F30D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jdbc:mysql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://localhost:3306/syskan1"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7F324A5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oracleUrl</w:t>
      </w:r>
      <w:proofErr w:type="spellEnd"/>
      <w:r>
        <w:rPr>
          <w:rFonts w:ascii="Consolas" w:hAnsi="Consolas" w:cs="Consolas"/>
          <w:color w:val="3F7F5F"/>
          <w:sz w:val="36"/>
          <w:szCs w:val="36"/>
          <w:u w:val="single"/>
        </w:rPr>
        <w:t xml:space="preserve"> ="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jdbc:oracle:thin</w:t>
      </w:r>
      <w:proofErr w:type="spellEnd"/>
      <w:r>
        <w:rPr>
          <w:rFonts w:ascii="Consolas" w:hAnsi="Consolas" w:cs="Consolas"/>
          <w:color w:val="3F7F5F"/>
          <w:sz w:val="36"/>
          <w:szCs w:val="36"/>
          <w:u w:val="single"/>
        </w:rPr>
        <w:t>:@localhost:1521:xe";</w:t>
      </w:r>
    </w:p>
    <w:p w14:paraId="55D1AF92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2 : Establishing the connection</w:t>
      </w:r>
    </w:p>
    <w:p w14:paraId="684967E0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  <w:u w:val="single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username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password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322F588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F325798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3: Creating &amp; Executing the Query</w:t>
      </w:r>
    </w:p>
    <w:p w14:paraId="59573F5A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"select * from employee"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326576F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conn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0F4FAD6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147E8D2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4 : Storing &amp; Processing the Result</w:t>
      </w:r>
    </w:p>
    <w:p w14:paraId="3EBB7B42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9746AF2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378E4C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14:paraId="685ABEEA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(2) + 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"email"</w:t>
      </w:r>
      <w:r>
        <w:rPr>
          <w:rFonts w:ascii="Consolas" w:hAnsi="Consolas" w:cs="Consolas"/>
          <w:color w:val="000000"/>
          <w:sz w:val="36"/>
          <w:szCs w:val="36"/>
        </w:rPr>
        <w:t xml:space="preserve">) + </w:t>
      </w:r>
      <w:r>
        <w:rPr>
          <w:rFonts w:ascii="Consolas" w:hAnsi="Consolas" w:cs="Consolas"/>
          <w:color w:val="2A00FF"/>
          <w:sz w:val="36"/>
          <w:szCs w:val="36"/>
        </w:rPr>
        <w:t>" "</w:t>
      </w:r>
    </w:p>
    <w:p w14:paraId="7C5B17E2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.getLong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"mobile"</w:t>
      </w:r>
      <w:r>
        <w:rPr>
          <w:rFonts w:ascii="Consolas" w:hAnsi="Consolas" w:cs="Consolas"/>
          <w:color w:val="000000"/>
          <w:sz w:val="36"/>
          <w:szCs w:val="36"/>
        </w:rPr>
        <w:t xml:space="preserve">) + 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"dob"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14:paraId="4DB02320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9405D5C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54A915A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//Step 5: Closing Resources</w:t>
      </w:r>
    </w:p>
    <w:p w14:paraId="08B6F826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!=</w:t>
      </w:r>
      <w:r>
        <w:rPr>
          <w:rFonts w:ascii="Consolas" w:hAnsi="Consolas" w:cs="Consolas"/>
          <w:b/>
          <w:bCs/>
          <w:color w:val="7F0055"/>
          <w:sz w:val="36"/>
          <w:szCs w:val="36"/>
          <w:u w:val="single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6E5A8419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18A9910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!=</w:t>
      </w:r>
      <w:r>
        <w:rPr>
          <w:rFonts w:ascii="Consolas" w:hAnsi="Consolas" w:cs="Consolas"/>
          <w:b/>
          <w:bCs/>
          <w:color w:val="7F0055"/>
          <w:sz w:val="36"/>
          <w:szCs w:val="36"/>
          <w:u w:val="single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5D1EB687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E4D5053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conn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!=</w:t>
      </w:r>
      <w:r>
        <w:rPr>
          <w:rFonts w:ascii="Consolas" w:hAnsi="Consolas" w:cs="Consolas"/>
          <w:b/>
          <w:bCs/>
          <w:color w:val="7F0055"/>
          <w:sz w:val="36"/>
          <w:szCs w:val="36"/>
          <w:u w:val="single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770F86F2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conn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9B8E96D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5DFC9A6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547B0FB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  <w:t>}</w:t>
      </w:r>
    </w:p>
    <w:p w14:paraId="0A5D788F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EE6C497" w14:textId="77777777" w:rsidR="009C3AE6" w:rsidRDefault="009C3AE6" w:rsidP="009C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2410040C" w14:textId="3E41AE3E" w:rsidR="009C3AE6" w:rsidRDefault="009C3AE6" w:rsidP="00E65E43"/>
    <w:p w14:paraId="78C6618D" w14:textId="6D99670A" w:rsidR="007E0909" w:rsidRDefault="007E0909" w:rsidP="00E65E43"/>
    <w:p w14:paraId="3112DE8C" w14:textId="3BF07AB3" w:rsidR="007E0909" w:rsidRDefault="007E0909" w:rsidP="00E65E43"/>
    <w:p w14:paraId="7B72A3B4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com.deloitte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7FF2952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2E13597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4D18CA3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0D3E8D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//Bean Class - A class with properties, constructor and </w:t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getters,setters</w:t>
      </w:r>
      <w:proofErr w:type="spellEnd"/>
    </w:p>
    <w:p w14:paraId="5525924B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 {</w:t>
      </w:r>
    </w:p>
    <w:p w14:paraId="1D6A36BE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EC2D54B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37D4F8C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9619BA1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0000C0"/>
          <w:sz w:val="36"/>
          <w:szCs w:val="36"/>
        </w:rPr>
        <w:t>email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09C4D4D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mobile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74E4655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Date </w:t>
      </w:r>
      <w:r>
        <w:rPr>
          <w:rFonts w:ascii="Consolas" w:hAnsi="Consolas" w:cs="Consolas"/>
          <w:color w:val="0000C0"/>
          <w:sz w:val="36"/>
          <w:szCs w:val="36"/>
        </w:rPr>
        <w:t>dob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0ED1008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8CE4FD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Employee() {</w:t>
      </w:r>
    </w:p>
    <w:p w14:paraId="25398EE9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C2C41AF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8E0A387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EE3A6D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>
        <w:rPr>
          <w:rFonts w:ascii="Consolas" w:hAnsi="Consolas" w:cs="Consolas"/>
          <w:color w:val="6A3E3E"/>
          <w:sz w:val="36"/>
          <w:szCs w:val="36"/>
        </w:rPr>
        <w:t>email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mobile</w:t>
      </w:r>
      <w:r>
        <w:rPr>
          <w:rFonts w:ascii="Consolas" w:hAnsi="Consolas" w:cs="Consolas"/>
          <w:color w:val="000000"/>
          <w:sz w:val="36"/>
          <w:szCs w:val="36"/>
        </w:rPr>
        <w:t xml:space="preserve">, Date </w:t>
      </w:r>
      <w:r>
        <w:rPr>
          <w:rFonts w:ascii="Consolas" w:hAnsi="Consolas" w:cs="Consolas"/>
          <w:color w:val="6A3E3E"/>
          <w:sz w:val="36"/>
          <w:szCs w:val="36"/>
        </w:rPr>
        <w:t>dob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A442CE7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47B9ACC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4EE47C5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4442B3B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email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email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63B4808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mobile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mobile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B472D54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dob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4A2C1DD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  <w:t>}</w:t>
      </w:r>
    </w:p>
    <w:p w14:paraId="42F406AA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B07742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14:paraId="5ADBEE19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24A2E17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2D70F9C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F7E92AF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35CE3A90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3A96ADF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575CE91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3827D8C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14:paraId="60173AC6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636B2BD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B7403AF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BE1057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(String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4285A32F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BD22A27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8A7D91B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A40D0D4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getEmail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14:paraId="73981DB1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email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DB816D9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A514CF1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C015F50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setEmail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(String </w:t>
      </w:r>
      <w:r>
        <w:rPr>
          <w:rFonts w:ascii="Consolas" w:hAnsi="Consolas" w:cs="Consolas"/>
          <w:color w:val="6A3E3E"/>
          <w:sz w:val="36"/>
          <w:szCs w:val="36"/>
        </w:rPr>
        <w:t>email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BB26EE3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email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email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754A074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49C5F80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0897C7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getMobile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14:paraId="0AB384D0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mobile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3FAD909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964EDF5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009B8FA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setMobile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mobile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00A3B04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mobile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mobile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386ED61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A4D95D9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D7AB074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14:paraId="36D0071E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dob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5ADCD7B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7B0E1BE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7D10BBE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(Date </w:t>
      </w:r>
      <w:r>
        <w:rPr>
          <w:rFonts w:ascii="Consolas" w:hAnsi="Consolas" w:cs="Consolas"/>
          <w:color w:val="6A3E3E"/>
          <w:sz w:val="36"/>
          <w:szCs w:val="36"/>
        </w:rPr>
        <w:t>dob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9BC4A11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dob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7726A67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B68F7C3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4F5E7E8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68CE70B1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14:paraId="52C62618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"Employee [id="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 name="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 email="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email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 mobile="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mobile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 dob="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dob</w:t>
      </w:r>
    </w:p>
    <w:p w14:paraId="16B040DC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"]"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2B4FF1C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4AB77B6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11C7734" w14:textId="77777777" w:rsidR="007E0909" w:rsidRDefault="007E0909" w:rsidP="007E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139FF6B4" w14:textId="77777777" w:rsidR="007E0909" w:rsidRDefault="007E0909" w:rsidP="00E65E43"/>
    <w:p w14:paraId="60D41DFA" w14:textId="77777777" w:rsidR="006E348B" w:rsidRDefault="006E348B" w:rsidP="00E65E43"/>
    <w:p w14:paraId="5D3E0281" w14:textId="77777777" w:rsidR="00E65E43" w:rsidRDefault="00E65E43" w:rsidP="00E65E43"/>
    <w:p w14:paraId="05EE8CB7" w14:textId="2B98F0CB" w:rsidR="001529C6" w:rsidRDefault="001529C6" w:rsidP="001529C6"/>
    <w:p w14:paraId="255A6AF2" w14:textId="18C59F88" w:rsidR="001529C6" w:rsidRDefault="001529C6" w:rsidP="001529C6"/>
    <w:p w14:paraId="7085E12C" w14:textId="5B1C3ABC" w:rsidR="001529C6" w:rsidRDefault="001529C6" w:rsidP="001529C6"/>
    <w:p w14:paraId="650631E9" w14:textId="77777777" w:rsidR="001529C6" w:rsidRDefault="001529C6" w:rsidP="001529C6"/>
    <w:p w14:paraId="123228AA" w14:textId="294ECCFD" w:rsidR="00E84F32" w:rsidRDefault="00E84F32" w:rsidP="00E84F32">
      <w:pPr>
        <w:pStyle w:val="ListParagraph"/>
        <w:ind w:left="0"/>
      </w:pPr>
    </w:p>
    <w:p w14:paraId="4F1AC779" w14:textId="51634453" w:rsidR="00E84F32" w:rsidRDefault="00E84F32" w:rsidP="00E84F32">
      <w:pPr>
        <w:pStyle w:val="ListParagraph"/>
        <w:ind w:left="0"/>
      </w:pPr>
    </w:p>
    <w:p w14:paraId="6840F60C" w14:textId="1F2C18A8" w:rsidR="00E84F32" w:rsidRDefault="00E84F32" w:rsidP="00E84F32">
      <w:pPr>
        <w:pStyle w:val="ListParagraph"/>
        <w:ind w:left="0"/>
      </w:pPr>
    </w:p>
    <w:p w14:paraId="79BAA6E4" w14:textId="08A16C12" w:rsidR="00E84F32" w:rsidRDefault="00E84F32" w:rsidP="00E84F32">
      <w:pPr>
        <w:pStyle w:val="ListParagraph"/>
        <w:ind w:left="0"/>
      </w:pPr>
    </w:p>
    <w:p w14:paraId="33BBB01A" w14:textId="425FACD0" w:rsidR="00E84F32" w:rsidRDefault="00E84F32" w:rsidP="00E84F32">
      <w:pPr>
        <w:pStyle w:val="ListParagraph"/>
        <w:ind w:left="0"/>
      </w:pPr>
    </w:p>
    <w:p w14:paraId="6B757975" w14:textId="77777777" w:rsidR="00E84F32" w:rsidRDefault="00E84F32" w:rsidP="00E84F32">
      <w:pPr>
        <w:pStyle w:val="ListParagraph"/>
        <w:ind w:left="0"/>
      </w:pPr>
    </w:p>
    <w:p w14:paraId="7220A02E" w14:textId="68ADFC25" w:rsidR="00E84F32" w:rsidRDefault="00E84F32" w:rsidP="00600590">
      <w:pPr>
        <w:pStyle w:val="ListParagraph"/>
      </w:pPr>
    </w:p>
    <w:p w14:paraId="75AF05F5" w14:textId="77777777" w:rsidR="00E84F32" w:rsidRDefault="00E84F32" w:rsidP="00E84F32">
      <w:pPr>
        <w:pStyle w:val="ListParagraph"/>
        <w:ind w:left="0"/>
      </w:pPr>
    </w:p>
    <w:p w14:paraId="49A59146" w14:textId="77777777" w:rsidR="0079153C" w:rsidRDefault="0079153C" w:rsidP="00600590">
      <w:pPr>
        <w:pStyle w:val="ListParagraph"/>
      </w:pPr>
    </w:p>
    <w:p w14:paraId="4B68387E" w14:textId="38C8B1A0" w:rsidR="00600590" w:rsidRDefault="00600590" w:rsidP="00600590"/>
    <w:p w14:paraId="06530C83" w14:textId="77777777" w:rsidR="00600590" w:rsidRDefault="00600590" w:rsidP="00600590"/>
    <w:p w14:paraId="6D1FBF9B" w14:textId="76068F1F" w:rsidR="006F2E5A" w:rsidRDefault="006F2E5A" w:rsidP="00DB1C4B"/>
    <w:p w14:paraId="74AD952A" w14:textId="77777777" w:rsidR="006F2E5A" w:rsidRDefault="006F2E5A" w:rsidP="00DB1C4B"/>
    <w:p w14:paraId="3F575117" w14:textId="13CEBCA5" w:rsidR="00DB1C4B" w:rsidRDefault="00DB1C4B" w:rsidP="00AB253E"/>
    <w:p w14:paraId="7D27BEE2" w14:textId="78D2E619" w:rsidR="00DB1C4B" w:rsidRDefault="00DB1C4B" w:rsidP="00AB253E"/>
    <w:p w14:paraId="4DD252FA" w14:textId="18C63171" w:rsidR="00DB1C4B" w:rsidRDefault="00DB1C4B" w:rsidP="00AB253E"/>
    <w:p w14:paraId="06636FC1" w14:textId="77777777" w:rsidR="00DB1C4B" w:rsidRDefault="00DB1C4B" w:rsidP="00AB253E"/>
    <w:p w14:paraId="443B7933" w14:textId="38A56608" w:rsidR="00756161" w:rsidRDefault="00756161" w:rsidP="00AB253E"/>
    <w:p w14:paraId="3C4805D7" w14:textId="3214E724" w:rsidR="00756161" w:rsidRDefault="00756161" w:rsidP="00AB253E"/>
    <w:p w14:paraId="66F42857" w14:textId="3FBC90C2" w:rsidR="00756161" w:rsidRDefault="00756161" w:rsidP="00AB253E"/>
    <w:p w14:paraId="400A45AF" w14:textId="77777777" w:rsidR="00756161" w:rsidRDefault="00756161" w:rsidP="00AB253E"/>
    <w:p w14:paraId="480F1314" w14:textId="055BB2C5" w:rsidR="00AB253E" w:rsidRDefault="00AB253E" w:rsidP="00AB253E"/>
    <w:p w14:paraId="29E5F481" w14:textId="77777777" w:rsidR="00AB253E" w:rsidRDefault="00AB253E" w:rsidP="00AB253E"/>
    <w:p w14:paraId="4BC32829" w14:textId="0A3738A1" w:rsidR="00375A40" w:rsidRDefault="00375A40" w:rsidP="00375A40"/>
    <w:p w14:paraId="03841F3B" w14:textId="7EAECA62" w:rsidR="00375A40" w:rsidRDefault="00375A40" w:rsidP="00375A40"/>
    <w:p w14:paraId="12971B66" w14:textId="4A02CD07" w:rsidR="00375A40" w:rsidRDefault="00375A40" w:rsidP="00375A40"/>
    <w:p w14:paraId="68806F7D" w14:textId="22420878" w:rsidR="00375A40" w:rsidRDefault="00375A40" w:rsidP="00375A40"/>
    <w:p w14:paraId="5A4BB94F" w14:textId="2611041C" w:rsidR="00375A40" w:rsidRDefault="00375A40" w:rsidP="00375A40"/>
    <w:p w14:paraId="75D77C09" w14:textId="66BE6B9D" w:rsidR="00375A40" w:rsidRDefault="00375A40" w:rsidP="00375A40"/>
    <w:p w14:paraId="32335A1A" w14:textId="771458C8" w:rsidR="00375A40" w:rsidRDefault="00375A40" w:rsidP="00375A40"/>
    <w:p w14:paraId="629ED97B" w14:textId="030A2206" w:rsidR="00375A40" w:rsidRDefault="00375A40" w:rsidP="00375A40"/>
    <w:p w14:paraId="36C7E798" w14:textId="77777777" w:rsidR="00375A40" w:rsidRDefault="00375A40" w:rsidP="00375A40"/>
    <w:p w14:paraId="7991C1B9" w14:textId="77777777" w:rsidR="00375A40" w:rsidRDefault="00375A40" w:rsidP="00884EE0"/>
    <w:p w14:paraId="5DEF3435" w14:textId="77777777" w:rsidR="00884EE0" w:rsidRDefault="00884EE0" w:rsidP="00884EE0"/>
    <w:p w14:paraId="63C63859" w14:textId="466C90A3" w:rsidR="00884EE0" w:rsidRDefault="00884EE0" w:rsidP="00884EE0"/>
    <w:p w14:paraId="4DF5A30B" w14:textId="637CB110" w:rsidR="00884EE0" w:rsidRDefault="00884EE0" w:rsidP="00884EE0"/>
    <w:p w14:paraId="41A1AB5F" w14:textId="77777777" w:rsidR="00884EE0" w:rsidRDefault="00884EE0" w:rsidP="00884EE0"/>
    <w:p w14:paraId="6D7AB0B9" w14:textId="16DA9F39" w:rsidR="00884EE0" w:rsidRDefault="00884EE0" w:rsidP="00884EE0"/>
    <w:p w14:paraId="5C1B047A" w14:textId="1387B40F" w:rsidR="00884EE0" w:rsidRDefault="00884EE0" w:rsidP="00884EE0"/>
    <w:p w14:paraId="581360F7" w14:textId="7A7BC270" w:rsidR="00884EE0" w:rsidRDefault="00884EE0" w:rsidP="00884EE0"/>
    <w:p w14:paraId="78DF334D" w14:textId="77777777" w:rsidR="00884EE0" w:rsidRDefault="00884EE0" w:rsidP="00884EE0"/>
    <w:sectPr w:rsidR="00884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EF2"/>
    <w:multiLevelType w:val="hybridMultilevel"/>
    <w:tmpl w:val="B8B6D7AC"/>
    <w:lvl w:ilvl="0" w:tplc="C958E7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266C"/>
    <w:multiLevelType w:val="hybridMultilevel"/>
    <w:tmpl w:val="7E36684C"/>
    <w:lvl w:ilvl="0" w:tplc="502ACE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167"/>
    <w:multiLevelType w:val="hybridMultilevel"/>
    <w:tmpl w:val="F208DD1A"/>
    <w:lvl w:ilvl="0" w:tplc="5D0606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F176C"/>
    <w:multiLevelType w:val="hybridMultilevel"/>
    <w:tmpl w:val="24C26870"/>
    <w:lvl w:ilvl="0" w:tplc="A33A7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7106"/>
    <w:multiLevelType w:val="hybridMultilevel"/>
    <w:tmpl w:val="AEF2F4A2"/>
    <w:lvl w:ilvl="0" w:tplc="EBAA9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80076"/>
    <w:multiLevelType w:val="hybridMultilevel"/>
    <w:tmpl w:val="0CFEABB2"/>
    <w:lvl w:ilvl="0" w:tplc="C23283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02730"/>
    <w:multiLevelType w:val="hybridMultilevel"/>
    <w:tmpl w:val="FAB8F9B2"/>
    <w:lvl w:ilvl="0" w:tplc="E22065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65BD"/>
    <w:multiLevelType w:val="hybridMultilevel"/>
    <w:tmpl w:val="FF786A70"/>
    <w:lvl w:ilvl="0" w:tplc="57C222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F5766"/>
    <w:multiLevelType w:val="hybridMultilevel"/>
    <w:tmpl w:val="37D0B5E8"/>
    <w:lvl w:ilvl="0" w:tplc="DAE4F1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E4E9F"/>
    <w:multiLevelType w:val="hybridMultilevel"/>
    <w:tmpl w:val="407EA382"/>
    <w:lvl w:ilvl="0" w:tplc="506E17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412B3"/>
    <w:multiLevelType w:val="hybridMultilevel"/>
    <w:tmpl w:val="89F61766"/>
    <w:lvl w:ilvl="0" w:tplc="05086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B7C5F"/>
    <w:multiLevelType w:val="hybridMultilevel"/>
    <w:tmpl w:val="8E5A9B92"/>
    <w:lvl w:ilvl="0" w:tplc="69F42D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D7299"/>
    <w:multiLevelType w:val="hybridMultilevel"/>
    <w:tmpl w:val="169C9E62"/>
    <w:lvl w:ilvl="0" w:tplc="C96810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E4EB3"/>
    <w:multiLevelType w:val="hybridMultilevel"/>
    <w:tmpl w:val="5E86C55E"/>
    <w:lvl w:ilvl="0" w:tplc="EF541D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12047"/>
    <w:multiLevelType w:val="hybridMultilevel"/>
    <w:tmpl w:val="7A963162"/>
    <w:lvl w:ilvl="0" w:tplc="D396A5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54139">
    <w:abstractNumId w:val="11"/>
  </w:num>
  <w:num w:numId="2" w16cid:durableId="1430807981">
    <w:abstractNumId w:val="6"/>
  </w:num>
  <w:num w:numId="3" w16cid:durableId="629896575">
    <w:abstractNumId w:val="3"/>
  </w:num>
  <w:num w:numId="4" w16cid:durableId="1757626227">
    <w:abstractNumId w:val="5"/>
  </w:num>
  <w:num w:numId="5" w16cid:durableId="1946111784">
    <w:abstractNumId w:val="13"/>
  </w:num>
  <w:num w:numId="6" w16cid:durableId="155923151">
    <w:abstractNumId w:val="14"/>
  </w:num>
  <w:num w:numId="7" w16cid:durableId="921912917">
    <w:abstractNumId w:val="12"/>
  </w:num>
  <w:num w:numId="8" w16cid:durableId="1920284661">
    <w:abstractNumId w:val="0"/>
  </w:num>
  <w:num w:numId="9" w16cid:durableId="1123773047">
    <w:abstractNumId w:val="9"/>
  </w:num>
  <w:num w:numId="10" w16cid:durableId="1789356153">
    <w:abstractNumId w:val="1"/>
  </w:num>
  <w:num w:numId="11" w16cid:durableId="2013486841">
    <w:abstractNumId w:val="2"/>
  </w:num>
  <w:num w:numId="12" w16cid:durableId="882404485">
    <w:abstractNumId w:val="10"/>
  </w:num>
  <w:num w:numId="13" w16cid:durableId="1395929807">
    <w:abstractNumId w:val="8"/>
  </w:num>
  <w:num w:numId="14" w16cid:durableId="757559701">
    <w:abstractNumId w:val="7"/>
  </w:num>
  <w:num w:numId="15" w16cid:durableId="1526408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BB"/>
    <w:rsid w:val="000B4DBB"/>
    <w:rsid w:val="000E3D24"/>
    <w:rsid w:val="001529C6"/>
    <w:rsid w:val="00173CA9"/>
    <w:rsid w:val="00207EF1"/>
    <w:rsid w:val="002243A4"/>
    <w:rsid w:val="0027532B"/>
    <w:rsid w:val="002949E2"/>
    <w:rsid w:val="00312A0C"/>
    <w:rsid w:val="00321713"/>
    <w:rsid w:val="00334E33"/>
    <w:rsid w:val="00375A40"/>
    <w:rsid w:val="003B7ED5"/>
    <w:rsid w:val="003F7686"/>
    <w:rsid w:val="0040660F"/>
    <w:rsid w:val="00432D09"/>
    <w:rsid w:val="00450333"/>
    <w:rsid w:val="004C61FE"/>
    <w:rsid w:val="004D608D"/>
    <w:rsid w:val="004E5A9C"/>
    <w:rsid w:val="005024CC"/>
    <w:rsid w:val="00510EEC"/>
    <w:rsid w:val="00524CE9"/>
    <w:rsid w:val="00535D80"/>
    <w:rsid w:val="00590288"/>
    <w:rsid w:val="005A720F"/>
    <w:rsid w:val="00600590"/>
    <w:rsid w:val="006A2270"/>
    <w:rsid w:val="006B4D11"/>
    <w:rsid w:val="006E348B"/>
    <w:rsid w:val="006F2E5A"/>
    <w:rsid w:val="0070342D"/>
    <w:rsid w:val="0073041E"/>
    <w:rsid w:val="0074085E"/>
    <w:rsid w:val="00756161"/>
    <w:rsid w:val="0079153C"/>
    <w:rsid w:val="00792DAD"/>
    <w:rsid w:val="007B22B9"/>
    <w:rsid w:val="007C6682"/>
    <w:rsid w:val="007E0909"/>
    <w:rsid w:val="007F43B0"/>
    <w:rsid w:val="00884EE0"/>
    <w:rsid w:val="008E692F"/>
    <w:rsid w:val="00907A56"/>
    <w:rsid w:val="00971647"/>
    <w:rsid w:val="00972BEC"/>
    <w:rsid w:val="009C3AE6"/>
    <w:rsid w:val="009C61D8"/>
    <w:rsid w:val="00A00A43"/>
    <w:rsid w:val="00A00DFE"/>
    <w:rsid w:val="00A8233D"/>
    <w:rsid w:val="00AB253E"/>
    <w:rsid w:val="00AD6F50"/>
    <w:rsid w:val="00AF27D4"/>
    <w:rsid w:val="00AF2A32"/>
    <w:rsid w:val="00B64F75"/>
    <w:rsid w:val="00C1102D"/>
    <w:rsid w:val="00CA589A"/>
    <w:rsid w:val="00D15384"/>
    <w:rsid w:val="00D44EB9"/>
    <w:rsid w:val="00D90F31"/>
    <w:rsid w:val="00DB1C4B"/>
    <w:rsid w:val="00DF7A88"/>
    <w:rsid w:val="00E0531C"/>
    <w:rsid w:val="00E327CB"/>
    <w:rsid w:val="00E65E43"/>
    <w:rsid w:val="00E84F32"/>
    <w:rsid w:val="00E94A1C"/>
    <w:rsid w:val="00EE4927"/>
    <w:rsid w:val="00F2444D"/>
    <w:rsid w:val="00F61D57"/>
    <w:rsid w:val="00F637A3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FF7E"/>
  <w15:chartTrackingRefBased/>
  <w15:docId w15:val="{318DF303-3E85-4835-99DD-F1225AA2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D8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3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43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43B0"/>
  </w:style>
  <w:style w:type="character" w:customStyle="1" w:styleId="hljs-operator">
    <w:name w:val="hljs-operator"/>
    <w:basedOn w:val="DefaultParagraphFont"/>
    <w:rsid w:val="00D15384"/>
  </w:style>
  <w:style w:type="character" w:customStyle="1" w:styleId="hljs-string">
    <w:name w:val="hljs-string"/>
    <w:basedOn w:val="DefaultParagraphFont"/>
    <w:rsid w:val="00D15384"/>
  </w:style>
  <w:style w:type="character" w:customStyle="1" w:styleId="hljs-number">
    <w:name w:val="hljs-number"/>
    <w:basedOn w:val="DefaultParagraphFont"/>
    <w:rsid w:val="00D15384"/>
  </w:style>
  <w:style w:type="character" w:customStyle="1" w:styleId="italic">
    <w:name w:val="italic"/>
    <w:basedOn w:val="DefaultParagraphFont"/>
    <w:rsid w:val="00DF7A88"/>
  </w:style>
  <w:style w:type="character" w:styleId="FollowedHyperlink">
    <w:name w:val="FollowedHyperlink"/>
    <w:basedOn w:val="DefaultParagraphFont"/>
    <w:uiPriority w:val="99"/>
    <w:semiHidden/>
    <w:unhideWhenUsed/>
    <w:rsid w:val="00F61D5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1D57"/>
    <w:pPr>
      <w:ind w:left="720"/>
      <w:contextualSpacing/>
    </w:pPr>
  </w:style>
  <w:style w:type="table" w:styleId="TableGrid">
    <w:name w:val="Table Grid"/>
    <w:basedOn w:val="TableNormal"/>
    <w:uiPriority w:val="39"/>
    <w:rsid w:val="0031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database/technologies/xe-downloads.html" TargetMode="External"/><Relationship Id="rId13" Type="http://schemas.openxmlformats.org/officeDocument/2006/relationships/hyperlink" Target="https://dev.mysql.com/downloads/install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share.io/X8Yw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database/oracle/oracle-database/18/xeinw/installation-guide.html" TargetMode="External"/><Relationship Id="rId11" Type="http://schemas.openxmlformats.org/officeDocument/2006/relationships/hyperlink" Target="https://www.oracle.com/database/sqldeveloper/technologies/download/" TargetMode="External"/><Relationship Id="rId5" Type="http://schemas.openxmlformats.org/officeDocument/2006/relationships/hyperlink" Target="https://docs.oracle.com/database/121/index.html" TargetMode="External"/><Relationship Id="rId15" Type="http://schemas.openxmlformats.org/officeDocument/2006/relationships/hyperlink" Target="https://dev.mysql.com/downloads/connector/j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www.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24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56</cp:revision>
  <dcterms:created xsi:type="dcterms:W3CDTF">2022-09-12T03:32:00Z</dcterms:created>
  <dcterms:modified xsi:type="dcterms:W3CDTF">2022-09-12T12:56:00Z</dcterms:modified>
</cp:coreProperties>
</file>