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F5BAF" w14:textId="319C5832" w:rsidR="00E87F43" w:rsidRDefault="00396F29">
      <w:r>
        <w:t>HW-05 Static Code Analysis</w:t>
      </w:r>
    </w:p>
    <w:p w14:paraId="55F0352E" w14:textId="6075891A" w:rsidR="00396F29" w:rsidRDefault="00396F29">
      <w:r>
        <w:t>Author: Atishay Jain</w:t>
      </w:r>
    </w:p>
    <w:p w14:paraId="7908F2A5" w14:textId="0CD8AAB1" w:rsidR="00396F29" w:rsidRDefault="00396F29">
      <w:r>
        <w:t>Date: 12</w:t>
      </w:r>
      <w:r w:rsidRPr="00396F29">
        <w:rPr>
          <w:vertAlign w:val="superscript"/>
        </w:rPr>
        <w:t>th</w:t>
      </w:r>
      <w:r>
        <w:t xml:space="preserve"> Oct 2022</w:t>
      </w:r>
    </w:p>
    <w:p w14:paraId="6F18F1BC" w14:textId="696F83D0" w:rsidR="0094243A" w:rsidRDefault="0094243A">
      <w:r>
        <w:t>Summary: This assignment was a good introduction to pylint and static code analyser. Through this we can easily read the quality of our code and better analyse it. Coverage helps in giving report analysed data.</w:t>
      </w:r>
    </w:p>
    <w:p w14:paraId="7620A89D" w14:textId="771BA464" w:rsidR="00B7726D" w:rsidRDefault="00B7726D">
      <w:r>
        <w:t>The pylint score the code out of 10 which tells how good our code is whereas the coverage gives us a percentage rating for our code. In the starting due to syntax errors, whitespacing, not following camelCase word formatting, it gave me a percentage of 12%. But after making necessary changes to my code, I was able to score a total of 93% for my code.</w:t>
      </w:r>
    </w:p>
    <w:p w14:paraId="14BA8CE7" w14:textId="58D2AFC0" w:rsidR="0094243A" w:rsidRDefault="0094243A">
      <w:r>
        <w:t>Honor Pledge: I pledge that I have completed this assignment by my own without taking help from anyone else. I just referred to the resources the professor has linked in the assignment itself.</w:t>
      </w:r>
    </w:p>
    <w:p w14:paraId="124395EE" w14:textId="5DFB2317" w:rsidR="00396F29" w:rsidRPr="006C4EB9" w:rsidRDefault="00EF03C9">
      <w:pPr>
        <w:rPr>
          <w:b/>
          <w:bCs/>
        </w:rPr>
      </w:pPr>
      <w:r w:rsidRPr="006C4EB9">
        <w:rPr>
          <w:b/>
          <w:bCs/>
        </w:rPr>
        <w:t xml:space="preserve">Repository: </w:t>
      </w:r>
      <w:r w:rsidR="00190639" w:rsidRPr="006C4EB9">
        <w:rPr>
          <w:b/>
          <w:bCs/>
        </w:rPr>
        <w:t>https://github.com/atishay2305-hub/Atishay_Jain_HW05_SSW-567A</w:t>
      </w:r>
    </w:p>
    <w:p w14:paraId="6E7CEA99" w14:textId="2782B090" w:rsidR="00122720" w:rsidRPr="00E133AD" w:rsidRDefault="009E7ACE">
      <w:pPr>
        <w:rPr>
          <w:b/>
          <w:bCs/>
        </w:rPr>
      </w:pPr>
      <w:r w:rsidRPr="00E133AD">
        <w:rPr>
          <w:b/>
          <w:bCs/>
        </w:rPr>
        <w:t>Before:</w:t>
      </w:r>
    </w:p>
    <w:p w14:paraId="7D0CB808" w14:textId="77777777" w:rsidR="00EF03C9" w:rsidRDefault="00EF03C9" w:rsidP="00EF03C9">
      <w:r>
        <w:t>************* Module triangle_assignment</w:t>
      </w:r>
    </w:p>
    <w:p w14:paraId="6BFD179F" w14:textId="77777777" w:rsidR="00EF03C9" w:rsidRDefault="00EF03C9" w:rsidP="00EF03C9">
      <w:r>
        <w:t>triangle_assignment.py:17:43: C0303: Trailing whitespace (trailing-whitespace)</w:t>
      </w:r>
    </w:p>
    <w:p w14:paraId="67800D65" w14:textId="77777777" w:rsidR="00EF03C9" w:rsidRDefault="00EF03C9" w:rsidP="00EF03C9">
      <w:r>
        <w:t>triangle_assignment.py:25:0: C0303: Trailing whitespace (trailing-whitespace)</w:t>
      </w:r>
    </w:p>
    <w:p w14:paraId="368EC56B" w14:textId="77777777" w:rsidR="00EF03C9" w:rsidRDefault="00EF03C9" w:rsidP="00EF03C9">
      <w:r>
        <w:t>triangle_assignment.py:28:29: C0303: Trailing whitespace (trailing-whitespace)</w:t>
      </w:r>
    </w:p>
    <w:p w14:paraId="1E3858AA" w14:textId="77777777" w:rsidR="00EF03C9" w:rsidRDefault="00EF03C9" w:rsidP="00EF03C9">
      <w:r>
        <w:t>triangle_assignment.py:31:59: C0303: Trailing whitespace (trailing-whitespace)</w:t>
      </w:r>
    </w:p>
    <w:p w14:paraId="72AE2D79" w14:textId="77777777" w:rsidR="00EF03C9" w:rsidRDefault="00EF03C9" w:rsidP="00EF03C9">
      <w:r>
        <w:t>triangle_assignment.py:36:29: C0303: Trailing whitespace (trailing-whitespace)</w:t>
      </w:r>
    </w:p>
    <w:p w14:paraId="1F13723F" w14:textId="77777777" w:rsidR="00EF03C9" w:rsidRDefault="00EF03C9" w:rsidP="00EF03C9">
      <w:r>
        <w:t>triangle_assignment.py:37:47: C0303: Trailing whitespace (trailing-whitespace)</w:t>
      </w:r>
    </w:p>
    <w:p w14:paraId="481294F5" w14:textId="77777777" w:rsidR="00EF03C9" w:rsidRDefault="00EF03C9" w:rsidP="00EF03C9">
      <w:r>
        <w:t>triangle_assignment.py:38:38: C0303: Trailing whitespace (trailing-whitespace)</w:t>
      </w:r>
    </w:p>
    <w:p w14:paraId="0BE94C14" w14:textId="77777777" w:rsidR="00EF03C9" w:rsidRDefault="00EF03C9" w:rsidP="00EF03C9">
      <w:r>
        <w:t>triangle_assignment.py:40:0: C0301: Line too long (117/100) (line-too-long)</w:t>
      </w:r>
    </w:p>
    <w:p w14:paraId="10186346" w14:textId="77777777" w:rsidR="00EF03C9" w:rsidRDefault="00EF03C9" w:rsidP="00EF03C9">
      <w:r>
        <w:t>triangle_assignment.py:15:0: C0116: Missing function or method docstring (missing-function-docstring)</w:t>
      </w:r>
    </w:p>
    <w:p w14:paraId="12A53D43" w14:textId="77777777" w:rsidR="00EF03C9" w:rsidRDefault="00EF03C9" w:rsidP="00EF03C9">
      <w:r>
        <w:t>triangle_assignment.py:15:22: C0103: Argument name "a" doesn't conform to snake_case naming style (invalid-name)</w:t>
      </w:r>
    </w:p>
    <w:p w14:paraId="682BFC18" w14:textId="77777777" w:rsidR="00EF03C9" w:rsidRDefault="00EF03C9" w:rsidP="00EF03C9">
      <w:r>
        <w:t>triangle_assignment.py:15:24: C0103: Argument name "b" doesn't conform to snake_case naming style (invalid-name)</w:t>
      </w:r>
    </w:p>
    <w:p w14:paraId="7A730CDE" w14:textId="77777777" w:rsidR="00EF03C9" w:rsidRDefault="00EF03C9" w:rsidP="00EF03C9">
      <w:r>
        <w:t>triangle_assignment.py:15:26: C0103: Argument name "c" doesn't conform to snake_case naming style (invalid-name)</w:t>
      </w:r>
    </w:p>
    <w:p w14:paraId="2AC18CEC" w14:textId="77777777" w:rsidR="00EF03C9" w:rsidRDefault="00EF03C9" w:rsidP="00EF03C9">
      <w:r>
        <w:t>triangle_assignment.py:23:4: W0702: No exception type(s) specified (bare-except)</w:t>
      </w:r>
    </w:p>
    <w:p w14:paraId="5E47FF57" w14:textId="77777777" w:rsidR="00EF03C9" w:rsidRDefault="00EF03C9" w:rsidP="00EF03C9">
      <w:r>
        <w:t>triangle_assignment.py:35:4: R1705: Unnecessary "elif" after "return", remove the leading "el" from "elif" (no-else-return)</w:t>
      </w:r>
    </w:p>
    <w:p w14:paraId="0B1BA2FF" w14:textId="77777777" w:rsidR="00EF03C9" w:rsidRDefault="00EF03C9" w:rsidP="00EF03C9">
      <w:r>
        <w:lastRenderedPageBreak/>
        <w:t>triangle_assignment.py:42:9: R1714: Consider merging these comparisons with 'in' by using 'b not in (a, c)'. Use a set instead if elements are hashable. (consider-using-in)</w:t>
      </w:r>
    </w:p>
    <w:p w14:paraId="088CDEBA" w14:textId="7040B7E5" w:rsidR="00EF03C9" w:rsidRDefault="00EF03C9" w:rsidP="00EF03C9">
      <w:r>
        <w:t>triangle_assignment.py:15:0: R0911: Too many return statements (8/6) (too-many-return-statements)</w:t>
      </w:r>
    </w:p>
    <w:p w14:paraId="1F494915" w14:textId="77777777" w:rsidR="00EF03C9" w:rsidRDefault="00EF03C9" w:rsidP="00EF03C9">
      <w:r>
        <w:t>------------------------------------------------------------------</w:t>
      </w:r>
    </w:p>
    <w:p w14:paraId="0347186C" w14:textId="5985775B" w:rsidR="00EF03C9" w:rsidRDefault="00EF03C9" w:rsidP="00EF03C9">
      <w:r>
        <w:t>Your code has been rated at 1.58/10 (previous run: 1.58/10, +0.00)</w:t>
      </w:r>
    </w:p>
    <w:p w14:paraId="55FAAD56" w14:textId="77777777" w:rsidR="0094243A" w:rsidRDefault="00E7768C" w:rsidP="00E7768C">
      <w:r>
        <w:t>Running unit tests</w:t>
      </w:r>
    </w:p>
    <w:p w14:paraId="7ACA6AB9" w14:textId="03B87204" w:rsidR="00E7768C" w:rsidRDefault="00E7768C" w:rsidP="00E7768C">
      <w:r>
        <w:t>.........</w:t>
      </w:r>
    </w:p>
    <w:p w14:paraId="426D3DCF" w14:textId="77777777" w:rsidR="00E7768C" w:rsidRDefault="00E7768C" w:rsidP="00E7768C">
      <w:r>
        <w:t>----------------------------------------------------------------------</w:t>
      </w:r>
    </w:p>
    <w:p w14:paraId="73E8F8C0" w14:textId="77777777" w:rsidR="00E7768C" w:rsidRDefault="00E7768C" w:rsidP="00E7768C">
      <w:r>
        <w:t>Ran 9 tests in 0.002s</w:t>
      </w:r>
    </w:p>
    <w:p w14:paraId="4B9BD3B0" w14:textId="77777777" w:rsidR="00E7768C" w:rsidRDefault="00E7768C" w:rsidP="00E7768C"/>
    <w:p w14:paraId="3414DD2E" w14:textId="77777777" w:rsidR="00E7768C" w:rsidRDefault="00E7768C" w:rsidP="00E7768C">
      <w:r>
        <w:t>OK</w:t>
      </w:r>
    </w:p>
    <w:p w14:paraId="1F760A2D" w14:textId="2FB9A0B6" w:rsidR="00E7768C" w:rsidRDefault="00E7768C" w:rsidP="00E7768C">
      <w:r>
        <w:t>PS C:\Users\atish\OneDrive\Documents\567 A\HW02a-Atishay_Jain_SSW-567a&gt; python -m coverage report -m</w:t>
      </w:r>
    </w:p>
    <w:p w14:paraId="31BFFD7B" w14:textId="77777777" w:rsidR="00122720" w:rsidRDefault="00122720" w:rsidP="00122720">
      <w:r>
        <w:t>Name                 Stmts   Miss  Cover</w:t>
      </w:r>
    </w:p>
    <w:p w14:paraId="2D6C2C6E" w14:textId="77777777" w:rsidR="00122720" w:rsidRDefault="00122720" w:rsidP="00122720">
      <w:r>
        <w:t>----------------------------------------</w:t>
      </w:r>
    </w:p>
    <w:p w14:paraId="29F149C9" w14:textId="77777777" w:rsidR="00122720" w:rsidRDefault="00122720" w:rsidP="00122720">
      <w:r>
        <w:t>.\test_triangle.py      25     22    12%</w:t>
      </w:r>
    </w:p>
    <w:p w14:paraId="28A864FC" w14:textId="77777777" w:rsidR="00122720" w:rsidRDefault="00122720" w:rsidP="00122720">
      <w:r>
        <w:t>----------------------------------------</w:t>
      </w:r>
    </w:p>
    <w:p w14:paraId="4389DD97" w14:textId="0BB846D6" w:rsidR="00122720" w:rsidRDefault="00122720" w:rsidP="00122720">
      <w:r>
        <w:t>TOTAL                   25     22    12%</w:t>
      </w:r>
    </w:p>
    <w:p w14:paraId="09278D95" w14:textId="719FD9C0" w:rsidR="00122720" w:rsidRPr="00E133AD" w:rsidRDefault="00122720" w:rsidP="00122720">
      <w:pPr>
        <w:rPr>
          <w:b/>
          <w:bCs/>
        </w:rPr>
      </w:pPr>
      <w:r w:rsidRPr="00E133AD">
        <w:rPr>
          <w:b/>
          <w:bCs/>
        </w:rPr>
        <w:t xml:space="preserve">After: </w:t>
      </w:r>
    </w:p>
    <w:p w14:paraId="45CDE8BE" w14:textId="37823E75" w:rsidR="00C43256" w:rsidRDefault="00C43256" w:rsidP="00E7768C">
      <w:r w:rsidRPr="00C43256">
        <w:rPr>
          <w:noProof/>
        </w:rPr>
        <w:drawing>
          <wp:inline distT="0" distB="0" distL="0" distR="0" wp14:anchorId="7EB90602" wp14:editId="0E30F73D">
            <wp:extent cx="5731510" cy="1519555"/>
            <wp:effectExtent l="0" t="0" r="254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BF7E" w14:textId="7A48AD6D" w:rsidR="00FA558D" w:rsidRDefault="006C4EB9" w:rsidP="00E7768C">
      <w:r w:rsidRPr="00EF03C9">
        <w:rPr>
          <w:noProof/>
        </w:rPr>
        <w:drawing>
          <wp:inline distT="0" distB="0" distL="0" distR="0" wp14:anchorId="513221B0" wp14:editId="0B4336C8">
            <wp:extent cx="4303062" cy="1752022"/>
            <wp:effectExtent l="0" t="0" r="2540" b="635"/>
            <wp:docPr id="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7867" cy="176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9"/>
    <w:rsid w:val="00122720"/>
    <w:rsid w:val="001347E4"/>
    <w:rsid w:val="00140B66"/>
    <w:rsid w:val="00190639"/>
    <w:rsid w:val="0022656F"/>
    <w:rsid w:val="002956A7"/>
    <w:rsid w:val="00396F29"/>
    <w:rsid w:val="003D0D6D"/>
    <w:rsid w:val="00404D0F"/>
    <w:rsid w:val="005F46C2"/>
    <w:rsid w:val="006C0250"/>
    <w:rsid w:val="006C4EB9"/>
    <w:rsid w:val="008D09D3"/>
    <w:rsid w:val="0094243A"/>
    <w:rsid w:val="009E7ACE"/>
    <w:rsid w:val="00B7726D"/>
    <w:rsid w:val="00B9150A"/>
    <w:rsid w:val="00C43256"/>
    <w:rsid w:val="00E133AD"/>
    <w:rsid w:val="00E7768C"/>
    <w:rsid w:val="00E87F43"/>
    <w:rsid w:val="00EF03C9"/>
    <w:rsid w:val="00F7008D"/>
    <w:rsid w:val="00FA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C335E"/>
  <w15:chartTrackingRefBased/>
  <w15:docId w15:val="{C6FEAF4B-809F-4B4F-A475-253AB3C7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Atishay Jain</dc:creator>
  <cp:keywords/>
  <dc:description/>
  <cp:lastModifiedBy>Atishay Jain</cp:lastModifiedBy>
  <cp:revision>19</cp:revision>
  <dcterms:created xsi:type="dcterms:W3CDTF">2022-10-11T21:03:00Z</dcterms:created>
  <dcterms:modified xsi:type="dcterms:W3CDTF">2022-10-11T22:11:00Z</dcterms:modified>
</cp:coreProperties>
</file>