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8B745" w14:textId="77777777" w:rsidR="00A1608C" w:rsidRPr="00551F86" w:rsidRDefault="00A1608C" w:rsidP="00551F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Write a program to perform Classification using KNN.</w:t>
      </w:r>
    </w:p>
    <w:p w14:paraId="1B90F05B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Loading data</w:t>
      </w:r>
    </w:p>
    <w:p w14:paraId="2261A5DB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data(iris)</w:t>
      </w:r>
    </w:p>
    <w:p w14:paraId="17249163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A39BC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Structure</w:t>
      </w:r>
    </w:p>
    <w:p w14:paraId="10E96B3D" w14:textId="2F53EBF0" w:rsidR="00D678B3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str(iris)</w:t>
      </w:r>
    </w:p>
    <w:p w14:paraId="2E5697AB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':</w:t>
      </w: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150 obs. of  5 variables:</w:t>
      </w:r>
    </w:p>
    <w:p w14:paraId="4B0557E2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5.1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4.9 4.7 4.6 5 5.4 4.6 5 4.4 4.9 ...</w:t>
      </w:r>
    </w:p>
    <w:p w14:paraId="27094DFF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3.5 3 3.2 3.1 3.6 3.9 3.4 3.4 2.9 3.1 ...</w:t>
      </w:r>
    </w:p>
    <w:p w14:paraId="2B0201C2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Petal.Length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1.4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1.4 1.3 1.5 1.4 1.7 1.4 1.5 1.4 1.5 ...</w:t>
      </w:r>
    </w:p>
    <w:p w14:paraId="070A4C51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Petal.Width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0.2 0.2 0.2 0.2 0.2 0.4 0.3 0.2 0.2 0.1 ...</w:t>
      </w:r>
    </w:p>
    <w:p w14:paraId="418F1C78" w14:textId="78787618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Species  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Factor w/ 3 levels "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","versicolor",..: 1 1 1 1 1 1 1 1 1 1 ...</w:t>
      </w:r>
    </w:p>
    <w:p w14:paraId="10EF086F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Installing Packages</w:t>
      </w:r>
    </w:p>
    <w:p w14:paraId="3D23327C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install.packages</w:t>
      </w:r>
      <w:proofErr w:type="spellEnd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("e1071")</w:t>
      </w:r>
    </w:p>
    <w:p w14:paraId="0A54A6AD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install.packages</w:t>
      </w:r>
      <w:proofErr w:type="spellEnd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caTools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6C8AF657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install.packages</w:t>
      </w:r>
      <w:proofErr w:type="spellEnd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("class")</w:t>
      </w:r>
    </w:p>
    <w:p w14:paraId="2A1949FD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38356B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Loading package</w:t>
      </w:r>
    </w:p>
    <w:p w14:paraId="326620CA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library(e1071)</w:t>
      </w:r>
    </w:p>
    <w:p w14:paraId="1304B3D6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library(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caTools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0577A4B" w14:textId="1473E640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library(class)</w:t>
      </w:r>
    </w:p>
    <w:p w14:paraId="2C9481C9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Loading data</w:t>
      </w:r>
    </w:p>
    <w:p w14:paraId="5843C3A6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data(iris)</w:t>
      </w:r>
    </w:p>
    <w:p w14:paraId="3D54E0E5" w14:textId="66485F2D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head(iris)</w:t>
      </w:r>
    </w:p>
    <w:p w14:paraId="3E5B5A2D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Petal.Length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Petal.Width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Species</w:t>
      </w:r>
    </w:p>
    <w:p w14:paraId="519F4E7D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1          5.1         3.5          1.4        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0.2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proofErr w:type="gramEnd"/>
    </w:p>
    <w:p w14:paraId="6792FFB4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2          4.9         3.0          1.4        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0.2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proofErr w:type="gramEnd"/>
    </w:p>
    <w:p w14:paraId="0D68849F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3          4.7         3.2          1.3        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0.2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proofErr w:type="gramEnd"/>
    </w:p>
    <w:p w14:paraId="7DB46E45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4          4.6         3.1          1.5        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0.2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proofErr w:type="gramEnd"/>
    </w:p>
    <w:p w14:paraId="0DF75B35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5          5.0         3.6          1.4        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0.2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proofErr w:type="gramEnd"/>
    </w:p>
    <w:p w14:paraId="017827A1" w14:textId="7FB2F894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6          5.4         3.9          1.7        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0.4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proofErr w:type="gramEnd"/>
    </w:p>
    <w:p w14:paraId="5BC0BDE2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Splitting data into train</w:t>
      </w:r>
    </w:p>
    <w:p w14:paraId="0C417CBE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 data</w:t>
      </w:r>
    </w:p>
    <w:p w14:paraId="475B3F3E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split &lt;-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sample.split</w:t>
      </w:r>
      <w:proofErr w:type="spellEnd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(iris,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SplitRatio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0.7)</w:t>
      </w:r>
    </w:p>
    <w:p w14:paraId="12960C89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train_cl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subset(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iris, split == "TRUE")</w:t>
      </w:r>
    </w:p>
    <w:p w14:paraId="216BA389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test_cl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subset(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iris, split == "FALSE")</w:t>
      </w:r>
    </w:p>
    <w:p w14:paraId="396D885A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14A668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Feature Scaling</w:t>
      </w:r>
    </w:p>
    <w:p w14:paraId="4540C916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scale(</w:t>
      </w:r>
      <w:proofErr w:type="spellStart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train_cl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[, 1:4])</w:t>
      </w:r>
    </w:p>
    <w:p w14:paraId="616F1AA5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scale(</w:t>
      </w:r>
      <w:proofErr w:type="spellStart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test_cl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[, 1:4])</w:t>
      </w:r>
    </w:p>
    <w:p w14:paraId="7E5E1AFB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3E16BA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Fitting KNN Model</w:t>
      </w:r>
    </w:p>
    <w:p w14:paraId="17FACE0A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training dataset</w:t>
      </w:r>
    </w:p>
    <w:p w14:paraId="0BBF21D7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E81DE2B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test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734DFC8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cl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279AC0F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k = 1)</w:t>
      </w:r>
    </w:p>
    <w:p w14:paraId="0FF7558E" w14:textId="28C2330E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</w:p>
    <w:p w14:paraId="1EA03F67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[1]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4AD1F26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[8]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090A849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[15]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versicolor</w:t>
      </w:r>
    </w:p>
    <w:p w14:paraId="4894A3D4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[22] versicolor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  versicolor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</w:p>
    <w:p w14:paraId="095DD569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[29]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  versicolor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virginica </w:t>
      </w:r>
    </w:p>
    <w:p w14:paraId="6FD0D078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[36] versicolor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versicolor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virginica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8DA75B1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[43]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  versicolor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virginica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FE1E8EF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[50]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virginica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versicolor virginica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8B1E64E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[57]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virginica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virginica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versicolor</w:t>
      </w:r>
    </w:p>
    <w:p w14:paraId="3D2D5EF4" w14:textId="55275664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Levels: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versicolor virginica</w:t>
      </w:r>
    </w:p>
    <w:p w14:paraId="49EDB4B2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Confusiin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Matrix</w:t>
      </w:r>
    </w:p>
    <w:p w14:paraId="3F39F73E" w14:textId="77777777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cm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table(</w:t>
      </w:r>
      <w:proofErr w:type="spellStart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2A1776" w14:textId="72703A92" w:rsidR="00A1608C" w:rsidRPr="00551F86" w:rsidRDefault="00A1608C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cm</w:t>
      </w:r>
    </w:p>
    <w:p w14:paraId="67B7A4F5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</w:p>
    <w:p w14:paraId="0B403136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versicolor virginica</w:t>
      </w:r>
    </w:p>
    <w:p w14:paraId="38AC8ECD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20          0         0</w:t>
      </w:r>
    </w:p>
    <w:p w14:paraId="4EEF326D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versicolor      0         17         3</w:t>
      </w:r>
    </w:p>
    <w:p w14:paraId="5683DA97" w14:textId="2B301AED" w:rsidR="00A1608C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virginica       0          3        17</w:t>
      </w:r>
    </w:p>
    <w:p w14:paraId="6801C0BF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Model Evaluation - Choosing K</w:t>
      </w:r>
    </w:p>
    <w:p w14:paraId="264C60DD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Calculate out of Sample error</w:t>
      </w:r>
    </w:p>
    <w:p w14:paraId="5B2CD354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misClassError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mean(</w:t>
      </w:r>
      <w:proofErr w:type="spellStart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!=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F85D089" w14:textId="55DF64FF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paste('Accuracy =', 1-misClassError))</w:t>
      </w:r>
    </w:p>
    <w:p w14:paraId="7632673F" w14:textId="05AAF6D9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[1] "Accuracy = 0.9"</w:t>
      </w:r>
    </w:p>
    <w:p w14:paraId="12ADE43B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K = 3</w:t>
      </w:r>
    </w:p>
    <w:p w14:paraId="341971B8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F2C61DB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test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74B2E95E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cl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EAFC10C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k = 3)</w:t>
      </w:r>
    </w:p>
    <w:p w14:paraId="078DB39E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misClassError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mean(</w:t>
      </w:r>
      <w:proofErr w:type="spellStart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!=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ACC8DB2" w14:textId="76166DA8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paste('Accuracy =', 1-misClassError))</w:t>
      </w:r>
    </w:p>
    <w:p w14:paraId="5579B96B" w14:textId="7F916D95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[1] "Accuracy = 0.883333333333333"</w:t>
      </w:r>
    </w:p>
    <w:p w14:paraId="44338B40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K = 5</w:t>
      </w:r>
    </w:p>
    <w:p w14:paraId="0871F4F7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6CF4BA0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test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994ECD4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cl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14E413A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k = 5)</w:t>
      </w:r>
    </w:p>
    <w:p w14:paraId="42294176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misClassError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mean(</w:t>
      </w:r>
      <w:proofErr w:type="spellStart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!=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925D98E" w14:textId="623DF488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paste('Accuracy =', 1-misClassError))</w:t>
      </w:r>
    </w:p>
    <w:p w14:paraId="7DDAE04A" w14:textId="3C02B14C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[1] "Accuracy = 0.916666666666667"</w:t>
      </w:r>
    </w:p>
    <w:p w14:paraId="25C75094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K = 7</w:t>
      </w:r>
    </w:p>
    <w:p w14:paraId="6A6B12CF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8BD6F42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test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6620B93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cl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7A62BCA6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k = 7)</w:t>
      </w:r>
    </w:p>
    <w:p w14:paraId="38EC19A0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misClassError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mean(</w:t>
      </w:r>
      <w:proofErr w:type="spellStart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!=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E588F18" w14:textId="15D01C5F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paste('Accuracy =', 1-misClassError))</w:t>
      </w:r>
    </w:p>
    <w:p w14:paraId="6BDD20EE" w14:textId="11B2799B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[1] "Accuracy = 0.933333333333333"</w:t>
      </w:r>
    </w:p>
    <w:p w14:paraId="10534729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K = 15</w:t>
      </w:r>
    </w:p>
    <w:p w14:paraId="65DD998D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158B621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test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34FC5C9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cl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66399E4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k = 15)</w:t>
      </w:r>
    </w:p>
    <w:p w14:paraId="1613BE63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misClassError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mean(</w:t>
      </w:r>
      <w:proofErr w:type="spellStart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!=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6EFEA22" w14:textId="34072190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paste('Accuracy =', 1-misClassError))</w:t>
      </w:r>
    </w:p>
    <w:p w14:paraId="109F574C" w14:textId="1A7889C2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[1] "Accuracy = 0.95"</w:t>
      </w:r>
    </w:p>
    <w:p w14:paraId="68FCE200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# K = 19</w:t>
      </w:r>
    </w:p>
    <w:p w14:paraId="4877090B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9A2CC2E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test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test_scale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57FCABE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cl 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train_cl$Species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291A02E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k = 19)</w:t>
      </w:r>
    </w:p>
    <w:p w14:paraId="07BAF7A8" w14:textId="77777777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misClassError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mean(</w:t>
      </w:r>
      <w:proofErr w:type="spellStart"/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classifier_knn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!= </w:t>
      </w:r>
      <w:proofErr w:type="spell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test_cl$Species</w:t>
      </w:r>
      <w:proofErr w:type="spell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498A0E" w14:textId="7832F3F3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paste('Accuracy =', 1-misClassError))</w:t>
      </w:r>
    </w:p>
    <w:p w14:paraId="55C5B048" w14:textId="3B9431A6" w:rsidR="00F1330E" w:rsidRPr="00551F86" w:rsidRDefault="00F1330E" w:rsidP="00551F8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F86">
        <w:rPr>
          <w:rFonts w:ascii="Times New Roman" w:hAnsi="Times New Roman" w:cs="Times New Roman"/>
          <w:color w:val="000000" w:themeColor="text1"/>
          <w:sz w:val="24"/>
          <w:szCs w:val="24"/>
        </w:rPr>
        <w:t>[1] "Accuracy = 0.95"</w:t>
      </w:r>
    </w:p>
    <w:sectPr w:rsidR="00F1330E" w:rsidRPr="00551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26FD6"/>
    <w:multiLevelType w:val="hybridMultilevel"/>
    <w:tmpl w:val="666CA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8C"/>
    <w:rsid w:val="003807BD"/>
    <w:rsid w:val="003E7964"/>
    <w:rsid w:val="00551F86"/>
    <w:rsid w:val="005D370A"/>
    <w:rsid w:val="0091335D"/>
    <w:rsid w:val="00977AD9"/>
    <w:rsid w:val="00A1608C"/>
    <w:rsid w:val="00D678B3"/>
    <w:rsid w:val="00EB19E4"/>
    <w:rsid w:val="00F1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7D05"/>
  <w15:chartTrackingRefBased/>
  <w15:docId w15:val="{079EFB15-1B37-4FF6-8DFA-7BDC298C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08C"/>
    <w:pPr>
      <w:spacing w:after="200" w:line="276" w:lineRule="auto"/>
      <w:ind w:left="720"/>
      <w:contextualSpacing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AMITA SHARMA</dc:creator>
  <cp:keywords/>
  <dc:description/>
  <cp:lastModifiedBy>AMITA SHARMA</cp:lastModifiedBy>
  <cp:revision>2</cp:revision>
  <dcterms:created xsi:type="dcterms:W3CDTF">2022-03-26T05:34:00Z</dcterms:created>
  <dcterms:modified xsi:type="dcterms:W3CDTF">2022-03-26T05:42:00Z</dcterms:modified>
</cp:coreProperties>
</file>