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813D" w14:textId="77777777" w:rsidR="00F67151" w:rsidRPr="006E35CE" w:rsidRDefault="00F67151" w:rsidP="000C5C21">
      <w:pPr>
        <w:spacing w:after="0" w:line="259" w:lineRule="auto"/>
        <w:ind w:left="0" w:right="78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sz w:val="24"/>
          <w:szCs w:val="24"/>
        </w:rPr>
        <w:t>Atishay Jain</w:t>
      </w:r>
    </w:p>
    <w:p w14:paraId="614DD59A" w14:textId="206A0FBA" w:rsidR="00F67151" w:rsidRPr="006E35CE" w:rsidRDefault="00F67151" w:rsidP="00F67151">
      <w:pPr>
        <w:spacing w:after="0" w:line="259" w:lineRule="auto"/>
        <w:ind w:left="0" w:firstLine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 xml:space="preserve">+91-8376944329 | </w:t>
      </w:r>
      <w:hyperlink r:id="rId5" w:history="1">
        <w:r w:rsidR="00A02F67" w:rsidRPr="006E35CE">
          <w:rPr>
            <w:rStyle w:val="Hyperlink"/>
            <w:rFonts w:ascii="Times New Roman" w:hAnsi="Times New Roman" w:cs="Times New Roman"/>
            <w:sz w:val="24"/>
            <w:szCs w:val="24"/>
          </w:rPr>
          <w:t>atishayjain2003@gmail.com</w:t>
        </w:r>
      </w:hyperlink>
      <w:r w:rsidRPr="006E35CE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="00CC7D17" w:rsidRPr="006E35CE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Pr="006E35CE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CC7D17" w:rsidRPr="006E35CE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256E7" w:rsidRPr="006E35C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1256E7" w:rsidRPr="006E35CE">
        <w:rPr>
          <w:rFonts w:ascii="Times New Roman" w:hAnsi="Times New Roman" w:cs="Times New Roman"/>
          <w:sz w:val="24"/>
          <w:szCs w:val="24"/>
        </w:rPr>
        <w:t xml:space="preserve">| </w:t>
      </w:r>
      <w:hyperlink r:id="rId8" w:history="1">
        <w:r w:rsidR="001256E7" w:rsidRPr="006E35C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1256E7" w:rsidRPr="006E35C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DBA2695" w14:textId="77777777" w:rsidR="00A5343C" w:rsidRPr="006E35CE" w:rsidRDefault="00A5343C" w:rsidP="00F67151">
      <w:pPr>
        <w:spacing w:after="198" w:line="259" w:lineRule="auto"/>
        <w:ind w:left="0" w:right="-3" w:firstLine="0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0EE5CA62" w14:textId="51048EBC" w:rsidR="00A5343C" w:rsidRDefault="00A5343C" w:rsidP="00F67151">
      <w:pPr>
        <w:pBdr>
          <w:bottom w:val="single" w:sz="12" w:space="1" w:color="auto"/>
        </w:pBdr>
        <w:spacing w:after="198" w:line="259" w:lineRule="auto"/>
        <w:ind w:left="0" w:right="-3" w:firstLine="0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6E35C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Career Objective</w:t>
      </w:r>
    </w:p>
    <w:p w14:paraId="081DA38C" w14:textId="77777777" w:rsidR="006E35CE" w:rsidRPr="006E35CE" w:rsidRDefault="006E35CE" w:rsidP="00F67151">
      <w:pPr>
        <w:pBdr>
          <w:bottom w:val="single" w:sz="12" w:space="1" w:color="auto"/>
        </w:pBdr>
        <w:spacing w:after="198" w:line="259" w:lineRule="auto"/>
        <w:ind w:left="0" w:right="-3" w:firstLine="0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3700AE95" w14:textId="670B195B" w:rsidR="00A5343C" w:rsidRPr="006E35CE" w:rsidRDefault="00A5343C" w:rsidP="00A5343C">
      <w:pPr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To leverage my passion for problem-solving and my strong foundation in computer science to excel as a Software Development Engineer. Seeking opportunities to contribute innovative solutions, collaborate with diverse teams, and continuously enhance my skills in software development to drive impactful technological advancements</w:t>
      </w:r>
    </w:p>
    <w:p w14:paraId="098F4FE3" w14:textId="77777777" w:rsidR="00A5343C" w:rsidRPr="006E35CE" w:rsidRDefault="00A5343C" w:rsidP="00A5343C">
      <w:pPr>
        <w:rPr>
          <w:rFonts w:ascii="Times New Roman" w:hAnsi="Times New Roman" w:cs="Times New Roman"/>
          <w:sz w:val="24"/>
          <w:szCs w:val="24"/>
        </w:rPr>
      </w:pPr>
    </w:p>
    <w:p w14:paraId="7C8A2D2D" w14:textId="77777777" w:rsidR="006E35CE" w:rsidRDefault="006E35CE" w:rsidP="00F67151">
      <w:pPr>
        <w:spacing w:after="198" w:line="259" w:lineRule="auto"/>
        <w:ind w:left="0" w:right="-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DAC8F0F" w14:textId="496681B1" w:rsidR="006E35CE" w:rsidRPr="006E35CE" w:rsidRDefault="006E35CE" w:rsidP="00F67151">
      <w:pPr>
        <w:spacing w:after="198" w:line="259" w:lineRule="auto"/>
        <w:ind w:left="0" w:right="-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</w:t>
      </w:r>
    </w:p>
    <w:p w14:paraId="045F598D" w14:textId="6CDD2AF9" w:rsidR="00F67151" w:rsidRPr="006E35CE" w:rsidRDefault="00F67151" w:rsidP="000C5C21">
      <w:pPr>
        <w:numPr>
          <w:ilvl w:val="0"/>
          <w:numId w:val="3"/>
        </w:numPr>
        <w:spacing w:after="1"/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Pr="006E35CE">
        <w:rPr>
          <w:rFonts w:ascii="Times New Roman" w:hAnsi="Times New Roman" w:cs="Times New Roman"/>
          <w:sz w:val="24"/>
          <w:szCs w:val="24"/>
        </w:rPr>
        <w:t>C, C++, Python, MySQL</w:t>
      </w:r>
    </w:p>
    <w:p w14:paraId="561CDC0C" w14:textId="7E02F094" w:rsidR="00F67151" w:rsidRPr="006E35CE" w:rsidRDefault="00F67151" w:rsidP="00F67151">
      <w:pPr>
        <w:numPr>
          <w:ilvl w:val="0"/>
          <w:numId w:val="3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Technologies and Tools:</w:t>
      </w:r>
      <w:r w:rsidRPr="006E35CE">
        <w:rPr>
          <w:rFonts w:ascii="Times New Roman" w:hAnsi="Times New Roman" w:cs="Times New Roman"/>
          <w:sz w:val="24"/>
          <w:szCs w:val="24"/>
        </w:rPr>
        <w:t xml:space="preserve"> Django, HTML, </w:t>
      </w:r>
      <w:r w:rsidR="001F62A4" w:rsidRPr="006E35CE">
        <w:rPr>
          <w:rFonts w:ascii="Times New Roman" w:hAnsi="Times New Roman" w:cs="Times New Roman"/>
          <w:sz w:val="24"/>
          <w:szCs w:val="24"/>
        </w:rPr>
        <w:t>CSS, JavaScript, Git</w:t>
      </w:r>
      <w:r w:rsidRPr="006E35CE">
        <w:rPr>
          <w:rFonts w:ascii="Times New Roman" w:hAnsi="Times New Roman" w:cs="Times New Roman"/>
          <w:sz w:val="24"/>
          <w:szCs w:val="24"/>
        </w:rPr>
        <w:t>/GitHub</w:t>
      </w:r>
    </w:p>
    <w:p w14:paraId="738CD60F" w14:textId="477D7445" w:rsidR="0057581D" w:rsidRPr="006E35CE" w:rsidRDefault="0057581D" w:rsidP="00F67151">
      <w:pPr>
        <w:numPr>
          <w:ilvl w:val="0"/>
          <w:numId w:val="3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Code Editors:</w:t>
      </w:r>
      <w:r w:rsidRPr="006E35CE">
        <w:rPr>
          <w:rFonts w:ascii="Times New Roman" w:hAnsi="Times New Roman" w:cs="Times New Roman"/>
          <w:sz w:val="24"/>
          <w:szCs w:val="24"/>
        </w:rPr>
        <w:t xml:space="preserve"> Visual Studio Code, </w:t>
      </w:r>
      <w:r w:rsidR="001F62A4" w:rsidRPr="006E35CE">
        <w:rPr>
          <w:rFonts w:ascii="Times New Roman" w:hAnsi="Times New Roman" w:cs="Times New Roman"/>
          <w:sz w:val="24"/>
          <w:szCs w:val="24"/>
        </w:rPr>
        <w:t>Jupyter</w:t>
      </w:r>
      <w:r w:rsidRPr="006E35CE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6F70A1CF" w14:textId="00CC2848" w:rsidR="000C5C21" w:rsidRDefault="0057581D" w:rsidP="00442892">
      <w:pPr>
        <w:numPr>
          <w:ilvl w:val="0"/>
          <w:numId w:val="3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Subjects:</w:t>
      </w:r>
      <w:r w:rsidRPr="006E35CE">
        <w:rPr>
          <w:rFonts w:ascii="Times New Roman" w:hAnsi="Times New Roman" w:cs="Times New Roman"/>
          <w:sz w:val="24"/>
          <w:szCs w:val="24"/>
        </w:rPr>
        <w:t xml:space="preserve"> Operating System, DBMS, Data Structures </w:t>
      </w:r>
    </w:p>
    <w:p w14:paraId="7C91979B" w14:textId="77777777" w:rsidR="006E35CE" w:rsidRPr="006E35CE" w:rsidRDefault="006E35CE" w:rsidP="006E35CE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55F85C8F" w14:textId="293849B6" w:rsidR="00F67151" w:rsidRPr="006E35CE" w:rsidRDefault="00F67151" w:rsidP="00F67151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6E35CE">
        <w:rPr>
          <w:rFonts w:ascii="Times New Roman" w:hAnsi="Times New Roman" w:cs="Times New Roman"/>
          <w:szCs w:val="24"/>
        </w:rPr>
        <w:t>Experience</w:t>
      </w:r>
    </w:p>
    <w:p w14:paraId="3403B031" w14:textId="77777777" w:rsidR="00F67151" w:rsidRPr="006E35CE" w:rsidRDefault="00F67151" w:rsidP="00F67151">
      <w:pPr>
        <w:spacing w:after="119" w:line="259" w:lineRule="auto"/>
        <w:ind w:left="0" w:right="-3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6D0AE78" wp14:editId="7EC1F58D">
                <wp:extent cx="6858000" cy="5055"/>
                <wp:effectExtent l="0" t="0" r="0" b="0"/>
                <wp:docPr id="1679" name="Group 1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76A93" id="Group 1679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81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YTuvNUsC&#10;AACoBQAADgAAAAAAAAAAAAAAAAAuAgAAZHJzL2Uyb0RvYy54bWxQSwECLQAUAAYACAAAACEAG1ck&#10;fdoAAAADAQAADwAAAAAAAAAAAAAAAAClBAAAZHJzL2Rvd25yZXYueG1sUEsFBgAAAAAEAAQA8wAA&#10;AKwFAAAAAA==&#10;">
                <v:shape id="Shape 2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19BDB718" w14:textId="77777777" w:rsidR="00442892" w:rsidRPr="006E35CE" w:rsidRDefault="00442892" w:rsidP="00F67151">
      <w:pPr>
        <w:tabs>
          <w:tab w:val="center" w:pos="1777"/>
          <w:tab w:val="right" w:pos="10797"/>
        </w:tabs>
        <w:spacing w:after="28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8B2444" w14:textId="7354DD61" w:rsidR="00F67151" w:rsidRPr="006E35CE" w:rsidRDefault="001256E7" w:rsidP="00F67151">
      <w:pPr>
        <w:tabs>
          <w:tab w:val="center" w:pos="1777"/>
          <w:tab w:val="right" w:pos="10797"/>
        </w:tabs>
        <w:spacing w:after="28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sz w:val="24"/>
          <w:szCs w:val="24"/>
        </w:rPr>
        <w:t>Head</w:t>
      </w:r>
      <w:r w:rsidR="00F67151" w:rsidRPr="006E35CE">
        <w:rPr>
          <w:rFonts w:ascii="Times New Roman" w:hAnsi="Times New Roman" w:cs="Times New Roman"/>
          <w:b/>
          <w:sz w:val="24"/>
          <w:szCs w:val="24"/>
        </w:rPr>
        <w:t xml:space="preserve"> Co-ordinator</w:t>
      </w:r>
      <w:r w:rsidR="00F67151" w:rsidRPr="006E35CE">
        <w:rPr>
          <w:rFonts w:ascii="Times New Roman" w:hAnsi="Times New Roman" w:cs="Times New Roman"/>
          <w:b/>
          <w:sz w:val="24"/>
          <w:szCs w:val="24"/>
        </w:rPr>
        <w:tab/>
      </w:r>
      <w:r w:rsidR="00F67151" w:rsidRPr="006E35CE">
        <w:rPr>
          <w:rFonts w:ascii="Times New Roman" w:hAnsi="Times New Roman" w:cs="Times New Roman"/>
          <w:sz w:val="24"/>
          <w:szCs w:val="24"/>
        </w:rPr>
        <w:t>Nov 2022 – Present</w:t>
      </w:r>
    </w:p>
    <w:p w14:paraId="50FAFDB9" w14:textId="77777777" w:rsidR="00F67151" w:rsidRPr="006E35CE" w:rsidRDefault="00F67151" w:rsidP="00F67151">
      <w:pPr>
        <w:tabs>
          <w:tab w:val="center" w:pos="731"/>
          <w:tab w:val="right" w:pos="10797"/>
        </w:tabs>
        <w:spacing w:after="2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ab/>
      </w:r>
      <w:r w:rsidRPr="006E35CE">
        <w:rPr>
          <w:rFonts w:ascii="Times New Roman" w:eastAsia="Calibri" w:hAnsi="Times New Roman" w:cs="Times New Roman"/>
          <w:i/>
          <w:sz w:val="24"/>
          <w:szCs w:val="24"/>
        </w:rPr>
        <w:t>Big Data Centre of Excellence</w:t>
      </w:r>
      <w:r w:rsidRPr="006E35CE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6E35CE">
        <w:rPr>
          <w:rFonts w:ascii="Times New Roman" w:hAnsi="Times New Roman" w:cs="Times New Roman"/>
          <w:i/>
          <w:sz w:val="24"/>
          <w:szCs w:val="24"/>
        </w:rPr>
        <w:t>Uttar Pradesh, India</w:t>
      </w:r>
    </w:p>
    <w:p w14:paraId="628AA13E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 xml:space="preserve">• Mastered Python and its libraries, employing a deep understanding of fundamental concepts. </w:t>
      </w:r>
    </w:p>
    <w:p w14:paraId="158BD7EC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 xml:space="preserve">• Applied machine learning techniques proficiently, showcasing their real-world applications. </w:t>
      </w:r>
    </w:p>
    <w:p w14:paraId="2F7566D8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 xml:space="preserve">• Integrated SQL seamlessly with Python, demonstrating comprehensive knowledge. </w:t>
      </w:r>
    </w:p>
    <w:p w14:paraId="36298639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>• Exercised strong leadership skills, effectively coordinating diverse teams to success.</w:t>
      </w:r>
    </w:p>
    <w:p w14:paraId="45C0681F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 xml:space="preserve"> • Utilized exceptional organizational and time management abilities to prioritize tasks, meet deadlines, and execute successful events. </w:t>
      </w:r>
    </w:p>
    <w:p w14:paraId="6FD51C7F" w14:textId="77777777" w:rsidR="003817AE" w:rsidRPr="006E35C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 xml:space="preserve">• Communicated technical concepts effectively to workshop participants, showcasing adept communication skills. </w:t>
      </w:r>
    </w:p>
    <w:p w14:paraId="15EDF66B" w14:textId="016737D2" w:rsidR="003817AE" w:rsidRDefault="003817AE" w:rsidP="003817AE">
      <w:pPr>
        <w:rPr>
          <w:rFonts w:ascii="Times New Roman" w:hAnsi="Times New Roman" w:cs="Times New Roman"/>
        </w:rPr>
      </w:pPr>
      <w:r w:rsidRPr="006E35CE">
        <w:rPr>
          <w:rFonts w:ascii="Times New Roman" w:hAnsi="Times New Roman" w:cs="Times New Roman"/>
        </w:rPr>
        <w:t>• Exhibited problem-solving prowess in managing unexpected situations, ensuring the success of workshops.</w:t>
      </w:r>
    </w:p>
    <w:p w14:paraId="4965AEB8" w14:textId="77777777" w:rsidR="006E35CE" w:rsidRPr="006E35CE" w:rsidRDefault="006E35CE" w:rsidP="003817AE">
      <w:pPr>
        <w:rPr>
          <w:rFonts w:ascii="Times New Roman" w:hAnsi="Times New Roman" w:cs="Times New Roman"/>
        </w:rPr>
      </w:pPr>
    </w:p>
    <w:p w14:paraId="0222F645" w14:textId="0C5AE41D" w:rsidR="00F67151" w:rsidRPr="006E35CE" w:rsidRDefault="00F67151" w:rsidP="00F67151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6E35CE">
        <w:rPr>
          <w:rFonts w:ascii="Times New Roman" w:hAnsi="Times New Roman" w:cs="Times New Roman"/>
          <w:szCs w:val="24"/>
        </w:rPr>
        <w:t>Achievements</w:t>
      </w:r>
    </w:p>
    <w:p w14:paraId="124E5836" w14:textId="77777777" w:rsidR="00F67151" w:rsidRPr="006E35CE" w:rsidRDefault="00F67151" w:rsidP="00F67151">
      <w:pPr>
        <w:spacing w:after="209" w:line="259" w:lineRule="auto"/>
        <w:ind w:left="0" w:right="-3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1F618C2" wp14:editId="0920B21B">
                <wp:extent cx="6858000" cy="5055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EF68C" id="Group 168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MXhcV0sC&#10;AACoBQAADgAAAAAAAAAAAAAAAAAuAgAAZHJzL2Uyb0RvYy54bWxQSwECLQAUAAYACAAAACEAG1ck&#10;fdoAAAADAQAADwAAAAAAAAAAAAAAAAClBAAAZHJzL2Rvd25yZXYueG1sUEsFBgAAAAAEAAQA8wAA&#10;AKwFAAAAAA==&#10;">
                <v:shape id="Shape 6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29ACA5D" w14:textId="77777777" w:rsidR="00F67151" w:rsidRPr="006E35CE" w:rsidRDefault="00F67151" w:rsidP="00F67151">
      <w:pPr>
        <w:numPr>
          <w:ilvl w:val="0"/>
          <w:numId w:val="2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Code A Thon Winner:</w:t>
      </w:r>
      <w:r w:rsidRPr="006E35CE">
        <w:rPr>
          <w:rFonts w:ascii="Times New Roman" w:hAnsi="Times New Roman" w:cs="Times New Roman"/>
          <w:sz w:val="24"/>
          <w:szCs w:val="24"/>
        </w:rPr>
        <w:t xml:space="preserve"> Secured </w:t>
      </w:r>
      <w:r w:rsidRPr="006E35C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35C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6E35CE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  <w:r w:rsidRPr="006E35CE">
        <w:rPr>
          <w:rFonts w:ascii="Times New Roman" w:hAnsi="Times New Roman" w:cs="Times New Roman"/>
          <w:sz w:val="24"/>
          <w:szCs w:val="24"/>
        </w:rPr>
        <w:t xml:space="preserve"> out of </w:t>
      </w:r>
      <w:r w:rsidRPr="006E35CE">
        <w:rPr>
          <w:rFonts w:ascii="Times New Roman" w:hAnsi="Times New Roman" w:cs="Times New Roman"/>
          <w:b/>
          <w:bCs/>
          <w:sz w:val="24"/>
          <w:szCs w:val="24"/>
        </w:rPr>
        <w:t>153 registered teams</w:t>
      </w:r>
      <w:r w:rsidRPr="006E35CE">
        <w:rPr>
          <w:rFonts w:ascii="Times New Roman" w:hAnsi="Times New Roman" w:cs="Times New Roman"/>
          <w:sz w:val="24"/>
          <w:szCs w:val="24"/>
        </w:rPr>
        <w:t xml:space="preserve"> in hackathon organised by Computer Society of India</w:t>
      </w:r>
    </w:p>
    <w:p w14:paraId="67522BD9" w14:textId="77777777" w:rsidR="00F67151" w:rsidRPr="006E35CE" w:rsidRDefault="00F67151" w:rsidP="00F67151">
      <w:pPr>
        <w:numPr>
          <w:ilvl w:val="0"/>
          <w:numId w:val="2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Innohacks 2.0 Finalist: Shortlisted from</w:t>
      </w:r>
      <w:r w:rsidRPr="006E35CE">
        <w:rPr>
          <w:rFonts w:ascii="Times New Roman" w:hAnsi="Times New Roman" w:cs="Times New Roman"/>
          <w:b/>
          <w:bCs/>
          <w:sz w:val="24"/>
          <w:szCs w:val="24"/>
        </w:rPr>
        <w:t xml:space="preserve"> 2200 </w:t>
      </w:r>
      <w:r w:rsidRPr="006E35CE">
        <w:rPr>
          <w:rFonts w:ascii="Times New Roman" w:hAnsi="Times New Roman" w:cs="Times New Roman"/>
          <w:sz w:val="24"/>
          <w:szCs w:val="24"/>
        </w:rPr>
        <w:t>registered teams for finals in KIET group of institutions</w:t>
      </w:r>
    </w:p>
    <w:p w14:paraId="56690A68" w14:textId="77777777" w:rsidR="00F67151" w:rsidRPr="006E35CE" w:rsidRDefault="00F67151" w:rsidP="00F67151">
      <w:pPr>
        <w:numPr>
          <w:ilvl w:val="0"/>
          <w:numId w:val="2"/>
        </w:numPr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Black Belt in Taekwondo (Kukkiwon DAN-1 Certified)</w:t>
      </w:r>
      <w:r w:rsidRPr="006E35CE">
        <w:rPr>
          <w:rFonts w:ascii="Times New Roman" w:hAnsi="Times New Roman" w:cs="Times New Roman"/>
          <w:sz w:val="24"/>
          <w:szCs w:val="24"/>
          <w:lang w:val="en-US"/>
        </w:rPr>
        <w:t>, ID: 09505676</w:t>
      </w:r>
    </w:p>
    <w:p w14:paraId="73E40E13" w14:textId="77777777" w:rsidR="00751D51" w:rsidRDefault="00F67151" w:rsidP="00751D51">
      <w:pPr>
        <w:numPr>
          <w:ilvl w:val="0"/>
          <w:numId w:val="2"/>
        </w:numPr>
        <w:spacing w:after="269"/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Academic Rank: 3, Secured 3</w:t>
      </w:r>
      <w:r w:rsidRPr="006E35C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E35CE">
        <w:rPr>
          <w:rFonts w:ascii="Times New Roman" w:hAnsi="Times New Roman" w:cs="Times New Roman"/>
          <w:sz w:val="24"/>
          <w:szCs w:val="24"/>
        </w:rPr>
        <w:t xml:space="preserve"> rank for secondary and senior secondary examinations (2019, 2021)</w:t>
      </w:r>
    </w:p>
    <w:p w14:paraId="434C92D4" w14:textId="0E37206F" w:rsidR="000C5C21" w:rsidRPr="00751D51" w:rsidRDefault="00442892" w:rsidP="00751D51">
      <w:pPr>
        <w:spacing w:after="269"/>
        <w:ind w:right="0"/>
        <w:rPr>
          <w:rFonts w:ascii="Times New Roman" w:hAnsi="Times New Roman" w:cs="Times New Roman"/>
          <w:sz w:val="24"/>
          <w:szCs w:val="24"/>
        </w:rPr>
      </w:pPr>
      <w:r w:rsidRPr="00751D51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4F495FF8" w14:textId="12BCF0A0" w:rsidR="00442892" w:rsidRPr="006E35CE" w:rsidRDefault="00442892" w:rsidP="004B1E9D">
      <w:pPr>
        <w:spacing w:after="119" w:line="259" w:lineRule="auto"/>
        <w:ind w:left="0" w:right="-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</w:t>
      </w:r>
    </w:p>
    <w:p w14:paraId="3B48E65C" w14:textId="77777777" w:rsidR="004B1E9D" w:rsidRPr="006E35CE" w:rsidRDefault="004B1E9D" w:rsidP="004B1E9D">
      <w:pPr>
        <w:tabs>
          <w:tab w:val="center" w:pos="1847"/>
          <w:tab w:val="right" w:pos="10797"/>
        </w:tabs>
        <w:spacing w:after="28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ab/>
      </w:r>
      <w:r w:rsidRPr="006E35CE">
        <w:rPr>
          <w:rFonts w:ascii="Times New Roman" w:hAnsi="Times New Roman" w:cs="Times New Roman"/>
          <w:b/>
          <w:sz w:val="24"/>
          <w:szCs w:val="24"/>
        </w:rPr>
        <w:t>Dr. APJ Abdul Kalam Technical University</w:t>
      </w:r>
      <w:r w:rsidRPr="006E35CE">
        <w:rPr>
          <w:rFonts w:ascii="Times New Roman" w:hAnsi="Times New Roman" w:cs="Times New Roman"/>
          <w:b/>
          <w:sz w:val="24"/>
          <w:szCs w:val="24"/>
        </w:rPr>
        <w:tab/>
      </w:r>
      <w:r w:rsidRPr="006E35CE">
        <w:rPr>
          <w:rFonts w:ascii="Times New Roman" w:hAnsi="Times New Roman" w:cs="Times New Roman"/>
          <w:sz w:val="24"/>
          <w:szCs w:val="24"/>
        </w:rPr>
        <w:t>Uttar Pradesh, India</w:t>
      </w:r>
    </w:p>
    <w:p w14:paraId="76BA365A" w14:textId="77777777" w:rsidR="004B1E9D" w:rsidRPr="006E35CE" w:rsidRDefault="004B1E9D" w:rsidP="004B1E9D">
      <w:pPr>
        <w:tabs>
          <w:tab w:val="center" w:pos="3044"/>
          <w:tab w:val="right" w:pos="10797"/>
        </w:tabs>
        <w:spacing w:after="12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6E35CE">
        <w:rPr>
          <w:rFonts w:ascii="Times New Roman" w:hAnsi="Times New Roman" w:cs="Times New Roman"/>
          <w:i/>
          <w:sz w:val="24"/>
          <w:szCs w:val="24"/>
        </w:rPr>
        <w:t>Bachelor of Technology in Computer Science Engineering</w:t>
      </w:r>
      <w:r w:rsidRPr="006E35CE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6E35CE">
        <w:rPr>
          <w:rFonts w:ascii="Times New Roman" w:hAnsi="Times New Roman" w:cs="Times New Roman"/>
          <w:i/>
          <w:sz w:val="24"/>
          <w:szCs w:val="24"/>
        </w:rPr>
        <w:t>Sep 2021 – Sep 2025</w:t>
      </w:r>
    </w:p>
    <w:p w14:paraId="60C42037" w14:textId="51BE8D8E" w:rsidR="004B1E9D" w:rsidRPr="006E35CE" w:rsidRDefault="004B1E9D" w:rsidP="004B1E9D">
      <w:pPr>
        <w:tabs>
          <w:tab w:val="center" w:pos="1320"/>
          <w:tab w:val="right" w:pos="10797"/>
        </w:tabs>
        <w:spacing w:after="28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ab/>
      </w:r>
      <w:r w:rsidR="000C5C21" w:rsidRPr="006E35CE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E35CE">
        <w:rPr>
          <w:rFonts w:ascii="Times New Roman" w:hAnsi="Times New Roman" w:cs="Times New Roman"/>
          <w:b/>
          <w:sz w:val="24"/>
          <w:szCs w:val="24"/>
        </w:rPr>
        <w:t>Nutan Vidya Mandir Sr. Sec.School</w:t>
      </w:r>
      <w:r w:rsidRPr="006E35CE">
        <w:rPr>
          <w:rFonts w:ascii="Times New Roman" w:hAnsi="Times New Roman" w:cs="Times New Roman"/>
          <w:b/>
          <w:sz w:val="24"/>
          <w:szCs w:val="24"/>
        </w:rPr>
        <w:tab/>
      </w:r>
      <w:r w:rsidRPr="006E35CE">
        <w:rPr>
          <w:rFonts w:ascii="Times New Roman" w:hAnsi="Times New Roman" w:cs="Times New Roman"/>
          <w:sz w:val="24"/>
          <w:szCs w:val="24"/>
        </w:rPr>
        <w:t>New Delhi, India</w:t>
      </w:r>
    </w:p>
    <w:p w14:paraId="295906DE" w14:textId="14C83017" w:rsidR="004B1E9D" w:rsidRPr="006E35CE" w:rsidRDefault="004B1E9D" w:rsidP="00B8263B">
      <w:pPr>
        <w:tabs>
          <w:tab w:val="center" w:pos="2467"/>
          <w:tab w:val="right" w:pos="10797"/>
        </w:tabs>
        <w:spacing w:after="141" w:line="259" w:lineRule="auto"/>
        <w:ind w:left="0" w:right="0" w:firstLine="0"/>
        <w:rPr>
          <w:rFonts w:ascii="Times New Roman" w:hAnsi="Times New Roman" w:cs="Times New Roman"/>
          <w:i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0C5C21" w:rsidRPr="006E35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35CE">
        <w:rPr>
          <w:rFonts w:ascii="Times New Roman" w:hAnsi="Times New Roman" w:cs="Times New Roman"/>
          <w:i/>
          <w:sz w:val="24"/>
          <w:szCs w:val="24"/>
        </w:rPr>
        <w:t xml:space="preserve">Higher Secondary (CBSE), Secured </w:t>
      </w:r>
      <w:r w:rsidRPr="006E35CE">
        <w:rPr>
          <w:rFonts w:ascii="Times New Roman" w:eastAsia="Calibri" w:hAnsi="Times New Roman" w:cs="Times New Roman"/>
          <w:i/>
          <w:sz w:val="24"/>
          <w:szCs w:val="24"/>
        </w:rPr>
        <w:t xml:space="preserve">94.6 </w:t>
      </w:r>
      <w:r w:rsidRPr="006E35CE">
        <w:rPr>
          <w:rFonts w:ascii="Times New Roman" w:hAnsi="Times New Roman" w:cs="Times New Roman"/>
          <w:i/>
          <w:sz w:val="24"/>
          <w:szCs w:val="24"/>
        </w:rPr>
        <w:t>Percentag</w:t>
      </w:r>
      <w:r w:rsidR="000C5C21" w:rsidRPr="006E35CE">
        <w:rPr>
          <w:rFonts w:ascii="Times New Roman" w:hAnsi="Times New Roman" w:cs="Times New Roman"/>
          <w:i/>
          <w:sz w:val="24"/>
          <w:szCs w:val="24"/>
        </w:rPr>
        <w:t>e</w:t>
      </w:r>
      <w:r w:rsidRPr="006E35CE">
        <w:rPr>
          <w:rFonts w:ascii="Times New Roman" w:hAnsi="Times New Roman" w:cs="Times New Roman"/>
          <w:i/>
          <w:sz w:val="24"/>
          <w:szCs w:val="24"/>
        </w:rPr>
        <w:tab/>
      </w:r>
      <w:r w:rsidR="00CC7D17" w:rsidRPr="006E35CE">
        <w:rPr>
          <w:rFonts w:ascii="Times New Roman" w:hAnsi="Times New Roman" w:cs="Times New Roman"/>
          <w:i/>
          <w:sz w:val="24"/>
          <w:szCs w:val="24"/>
        </w:rPr>
        <w:t xml:space="preserve">April 2007 - </w:t>
      </w:r>
      <w:r w:rsidRPr="006E35CE">
        <w:rPr>
          <w:rFonts w:ascii="Times New Roman" w:hAnsi="Times New Roman" w:cs="Times New Roman"/>
          <w:i/>
          <w:sz w:val="24"/>
          <w:szCs w:val="24"/>
        </w:rPr>
        <w:t>July 2021</w:t>
      </w:r>
    </w:p>
    <w:p w14:paraId="6E683FBE" w14:textId="77777777" w:rsidR="0052271D" w:rsidRPr="006E35CE" w:rsidRDefault="0052271D" w:rsidP="000C5C21">
      <w:pPr>
        <w:pStyle w:val="Heading1"/>
        <w:ind w:left="-5"/>
        <w:rPr>
          <w:rFonts w:ascii="Times New Roman" w:hAnsi="Times New Roman" w:cs="Times New Roman"/>
          <w:szCs w:val="24"/>
        </w:rPr>
      </w:pPr>
    </w:p>
    <w:p w14:paraId="45FCF1D2" w14:textId="4C3A29F3" w:rsidR="000C5C21" w:rsidRPr="006E35CE" w:rsidRDefault="00F67151" w:rsidP="000C5C21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6E35CE">
        <w:rPr>
          <w:rFonts w:ascii="Times New Roman" w:hAnsi="Times New Roman" w:cs="Times New Roman"/>
          <w:szCs w:val="24"/>
        </w:rPr>
        <w:t>Projects</w:t>
      </w:r>
    </w:p>
    <w:p w14:paraId="21A98B56" w14:textId="77777777" w:rsidR="00F67151" w:rsidRPr="006E35CE" w:rsidRDefault="00F67151" w:rsidP="00F67151">
      <w:pPr>
        <w:spacing w:after="169" w:line="259" w:lineRule="auto"/>
        <w:ind w:left="0" w:right="-3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65D7160" wp14:editId="09D3593A">
                <wp:extent cx="6858000" cy="5055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45EBB" id="Group 168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UU0OdksC&#10;AACoBQAADgAAAAAAAAAAAAAAAAAuAgAAZHJzL2Uyb0RvYy54bWxQSwECLQAUAAYACAAAACEAG1ck&#10;fdoAAAADAQAADwAAAAAAAAAAAAAAAAClBAAAZHJzL2Rvd25yZXYueG1sUEsFBgAAAAAEAAQA8wAA&#10;AKwFAAAAAA==&#10;">
                <v:shape id="Shape 7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053284E" w14:textId="77777777" w:rsidR="00F67151" w:rsidRPr="006E35CE" w:rsidRDefault="00F67151" w:rsidP="00F67151">
      <w:pPr>
        <w:tabs>
          <w:tab w:val="center" w:pos="3323"/>
          <w:tab w:val="right" w:pos="10797"/>
        </w:tabs>
        <w:spacing w:after="2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E35CE">
        <w:rPr>
          <w:rFonts w:ascii="Times New Roman" w:hAnsi="Times New Roman" w:cs="Times New Roman"/>
          <w:b/>
          <w:sz w:val="24"/>
          <w:szCs w:val="24"/>
        </w:rPr>
        <w:t xml:space="preserve">Voice Assistant </w:t>
      </w:r>
      <w:r w:rsidRPr="006E35CE">
        <w:rPr>
          <w:rFonts w:ascii="Times New Roman" w:hAnsi="Times New Roman" w:cs="Times New Roman"/>
          <w:sz w:val="24"/>
          <w:szCs w:val="24"/>
        </w:rPr>
        <w:t>|</w:t>
      </w:r>
      <w:r w:rsidRPr="006E35CE">
        <w:rPr>
          <w:rFonts w:ascii="Times New Roman" w:hAnsi="Times New Roman" w:cs="Times New Roman"/>
          <w:i/>
          <w:sz w:val="24"/>
          <w:szCs w:val="24"/>
        </w:rPr>
        <w:t>Python, Speech Recognition, Speech to text</w:t>
      </w:r>
      <w:r w:rsidRPr="006E35CE">
        <w:rPr>
          <w:rFonts w:ascii="Times New Roman" w:hAnsi="Times New Roman" w:cs="Times New Roman"/>
          <w:i/>
          <w:sz w:val="24"/>
          <w:szCs w:val="24"/>
        </w:rPr>
        <w:tab/>
      </w:r>
    </w:p>
    <w:p w14:paraId="113DE572" w14:textId="77777777" w:rsidR="00F67151" w:rsidRPr="006E35CE" w:rsidRDefault="00F67151" w:rsidP="00F67151">
      <w:pPr>
        <w:numPr>
          <w:ilvl w:val="0"/>
          <w:numId w:val="3"/>
        </w:numPr>
        <w:spacing w:after="0" w:line="259" w:lineRule="auto"/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A personalised voice assistant that understands user commands and performs various tasks including playing songs on YouTube and generating QR codes</w:t>
      </w:r>
    </w:p>
    <w:p w14:paraId="0E98073B" w14:textId="66219034" w:rsidR="00F67151" w:rsidRPr="006E35CE" w:rsidRDefault="00F67151" w:rsidP="00F67151">
      <w:pPr>
        <w:tabs>
          <w:tab w:val="center" w:pos="3656"/>
          <w:tab w:val="right" w:pos="10797"/>
        </w:tabs>
        <w:spacing w:after="2" w:line="259" w:lineRule="auto"/>
        <w:ind w:left="0" w:right="0" w:firstLine="0"/>
        <w:rPr>
          <w:rFonts w:ascii="Times New Roman" w:hAnsi="Times New Roman" w:cs="Times New Roman"/>
          <w:i/>
          <w:sz w:val="24"/>
          <w:szCs w:val="24"/>
        </w:rPr>
      </w:pPr>
      <w:r w:rsidRPr="006E35CE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E35CE">
        <w:rPr>
          <w:rFonts w:ascii="Times New Roman" w:hAnsi="Times New Roman" w:cs="Times New Roman"/>
          <w:b/>
          <w:sz w:val="24"/>
          <w:szCs w:val="24"/>
        </w:rPr>
        <w:t xml:space="preserve">Face Recognition </w:t>
      </w:r>
      <w:r w:rsidRPr="006E35CE">
        <w:rPr>
          <w:rFonts w:ascii="Times New Roman" w:hAnsi="Times New Roman" w:cs="Times New Roman"/>
          <w:sz w:val="24"/>
          <w:szCs w:val="24"/>
        </w:rPr>
        <w:t xml:space="preserve">| </w:t>
      </w:r>
      <w:r w:rsidRPr="006E35CE">
        <w:rPr>
          <w:rFonts w:ascii="Times New Roman" w:hAnsi="Times New Roman" w:cs="Times New Roman"/>
          <w:i/>
          <w:sz w:val="24"/>
          <w:szCs w:val="24"/>
        </w:rPr>
        <w:t xml:space="preserve">Python, Tkinter, </w:t>
      </w:r>
      <w:r w:rsidR="00336E61" w:rsidRPr="006E35CE">
        <w:rPr>
          <w:rFonts w:ascii="Times New Roman" w:hAnsi="Times New Roman" w:cs="Times New Roman"/>
          <w:i/>
          <w:sz w:val="24"/>
          <w:szCs w:val="24"/>
        </w:rPr>
        <w:t>OpenCV (</w:t>
      </w:r>
      <w:r w:rsidRPr="006E35CE">
        <w:rPr>
          <w:rFonts w:ascii="Times New Roman" w:hAnsi="Times New Roman" w:cs="Times New Roman"/>
          <w:i/>
          <w:sz w:val="24"/>
          <w:szCs w:val="24"/>
        </w:rPr>
        <w:t>Face detection</w:t>
      </w:r>
      <w:r w:rsidR="00336E61" w:rsidRPr="006E35CE">
        <w:rPr>
          <w:rFonts w:ascii="Times New Roman" w:hAnsi="Times New Roman" w:cs="Times New Roman"/>
          <w:i/>
          <w:sz w:val="24"/>
          <w:szCs w:val="24"/>
        </w:rPr>
        <w:t>), Facial</w:t>
      </w:r>
      <w:r w:rsidRPr="006E35CE">
        <w:rPr>
          <w:rFonts w:ascii="Times New Roman" w:hAnsi="Times New Roman" w:cs="Times New Roman"/>
          <w:i/>
          <w:sz w:val="24"/>
          <w:szCs w:val="24"/>
        </w:rPr>
        <w:t xml:space="preserve"> Matri</w:t>
      </w:r>
      <w:r w:rsidR="00B8263B" w:rsidRPr="006E35CE">
        <w:rPr>
          <w:rFonts w:ascii="Times New Roman" w:hAnsi="Times New Roman" w:cs="Times New Roman"/>
          <w:i/>
          <w:sz w:val="24"/>
          <w:szCs w:val="24"/>
        </w:rPr>
        <w:t>x</w:t>
      </w:r>
      <w:r w:rsidRPr="006E35CE">
        <w:rPr>
          <w:rFonts w:ascii="Times New Roman" w:hAnsi="Times New Roman" w:cs="Times New Roman"/>
          <w:i/>
          <w:sz w:val="24"/>
          <w:szCs w:val="24"/>
        </w:rPr>
        <w:tab/>
      </w:r>
    </w:p>
    <w:p w14:paraId="795A28D8" w14:textId="77777777" w:rsidR="00F67151" w:rsidRPr="006E35CE" w:rsidRDefault="00F67151" w:rsidP="00F67151">
      <w:pPr>
        <w:numPr>
          <w:ilvl w:val="0"/>
          <w:numId w:val="3"/>
        </w:numPr>
        <w:spacing w:after="3"/>
        <w:ind w:right="0" w:hanging="185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A face recognition system that accurately identifies and recognises individuals based on their facial features.</w:t>
      </w:r>
    </w:p>
    <w:p w14:paraId="55FCA30F" w14:textId="77777777" w:rsidR="0052271D" w:rsidRPr="006E35CE" w:rsidRDefault="0052271D" w:rsidP="0052271D">
      <w:pPr>
        <w:spacing w:after="3"/>
        <w:ind w:right="0"/>
        <w:rPr>
          <w:rFonts w:ascii="Times New Roman" w:hAnsi="Times New Roman" w:cs="Times New Roman"/>
          <w:sz w:val="24"/>
          <w:szCs w:val="24"/>
        </w:rPr>
      </w:pPr>
    </w:p>
    <w:p w14:paraId="6549F209" w14:textId="1F77A679" w:rsidR="0052271D" w:rsidRPr="006E35CE" w:rsidRDefault="0052271D" w:rsidP="0052271D">
      <w:pPr>
        <w:pBdr>
          <w:bottom w:val="single" w:sz="12" w:space="1" w:color="auto"/>
        </w:pBdr>
        <w:spacing w:after="3"/>
        <w:ind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Languages Spoken</w:t>
      </w:r>
    </w:p>
    <w:p w14:paraId="3E3592AF" w14:textId="77777777" w:rsidR="00442892" w:rsidRPr="006E35CE" w:rsidRDefault="00442892" w:rsidP="0052271D">
      <w:pPr>
        <w:pBdr>
          <w:bottom w:val="single" w:sz="12" w:space="1" w:color="auto"/>
        </w:pBdr>
        <w:spacing w:after="3"/>
        <w:ind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CB9F9" w14:textId="77777777" w:rsidR="0052271D" w:rsidRPr="006E35CE" w:rsidRDefault="0052271D" w:rsidP="0052271D">
      <w:pPr>
        <w:spacing w:after="3"/>
        <w:ind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6C1A7" w14:textId="56A0BCD5" w:rsidR="0052271D" w:rsidRPr="006E35CE" w:rsidRDefault="0052271D" w:rsidP="0052271D">
      <w:pPr>
        <w:pStyle w:val="ListParagraph"/>
        <w:numPr>
          <w:ilvl w:val="0"/>
          <w:numId w:val="7"/>
        </w:numPr>
        <w:spacing w:after="3"/>
        <w:ind w:right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English</w:t>
      </w:r>
    </w:p>
    <w:p w14:paraId="5FE23CC6" w14:textId="13188A62" w:rsidR="0052271D" w:rsidRPr="006E35CE" w:rsidRDefault="0052271D" w:rsidP="0052271D">
      <w:pPr>
        <w:pStyle w:val="ListParagraph"/>
        <w:numPr>
          <w:ilvl w:val="0"/>
          <w:numId w:val="7"/>
        </w:numPr>
        <w:spacing w:after="3"/>
        <w:ind w:right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Hindi</w:t>
      </w:r>
    </w:p>
    <w:p w14:paraId="793AF29C" w14:textId="77777777" w:rsidR="0052271D" w:rsidRPr="006E35CE" w:rsidRDefault="0052271D" w:rsidP="0052271D">
      <w:pPr>
        <w:spacing w:after="3"/>
        <w:ind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D58B5" w14:textId="5B94DEFA" w:rsidR="0052271D" w:rsidRPr="006E35CE" w:rsidRDefault="0052271D" w:rsidP="0052271D">
      <w:pPr>
        <w:spacing w:after="3"/>
        <w:ind w:right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14:paraId="37852407" w14:textId="0375BC5A" w:rsidR="0052271D" w:rsidRPr="006E35CE" w:rsidRDefault="0052271D" w:rsidP="0052271D">
      <w:pPr>
        <w:spacing w:after="3"/>
        <w:ind w:right="0"/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38B82CF1" w14:textId="77777777" w:rsidR="007A54C1" w:rsidRPr="006E35CE" w:rsidRDefault="007A54C1" w:rsidP="0052271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D699AC6" w14:textId="6AE22C7F" w:rsidR="0052271D" w:rsidRPr="006E35CE" w:rsidRDefault="0052271D" w:rsidP="00522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 xml:space="preserve">Playing and watching sports </w:t>
      </w:r>
    </w:p>
    <w:p w14:paraId="6E42CEB3" w14:textId="1B8C2BD4" w:rsidR="0052271D" w:rsidRPr="006E35CE" w:rsidRDefault="0052271D" w:rsidP="00522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Standup Comedy</w:t>
      </w:r>
    </w:p>
    <w:p w14:paraId="4987648B" w14:textId="0459993D" w:rsidR="0052271D" w:rsidRPr="006E35CE" w:rsidRDefault="0052271D" w:rsidP="00522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35CE">
        <w:rPr>
          <w:rFonts w:ascii="Times New Roman" w:hAnsi="Times New Roman" w:cs="Times New Roman"/>
          <w:sz w:val="24"/>
          <w:szCs w:val="24"/>
        </w:rPr>
        <w:t>Watching movies</w:t>
      </w:r>
    </w:p>
    <w:sectPr w:rsidR="0052271D" w:rsidRPr="006E35CE">
      <w:pgSz w:w="12240" w:h="15840"/>
      <w:pgMar w:top="1386" w:right="72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42C"/>
    <w:multiLevelType w:val="hybridMultilevel"/>
    <w:tmpl w:val="1A326D5A"/>
    <w:lvl w:ilvl="0" w:tplc="B2C2330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7D6E080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F74A10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1EAA758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9BCDCD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634419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0864F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9EE3F0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914BDD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B35A9"/>
    <w:multiLevelType w:val="hybridMultilevel"/>
    <w:tmpl w:val="8F38E27A"/>
    <w:lvl w:ilvl="0" w:tplc="071E7AA8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E94B960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22A1BB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8B41F3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BA8DF4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56D64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9C4F10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3436C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845E68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04162"/>
    <w:multiLevelType w:val="hybridMultilevel"/>
    <w:tmpl w:val="36524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13C75"/>
    <w:multiLevelType w:val="hybridMultilevel"/>
    <w:tmpl w:val="3CF4B45C"/>
    <w:lvl w:ilvl="0" w:tplc="AC76CB8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2624D94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134DC4A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5D81FDA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10C9076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AB2313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8AA9E0E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B4C788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24664C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86E68"/>
    <w:multiLevelType w:val="hybridMultilevel"/>
    <w:tmpl w:val="9964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92C87"/>
    <w:multiLevelType w:val="hybridMultilevel"/>
    <w:tmpl w:val="C8642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2C07"/>
    <w:multiLevelType w:val="hybridMultilevel"/>
    <w:tmpl w:val="6AA6E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081">
    <w:abstractNumId w:val="3"/>
  </w:num>
  <w:num w:numId="2" w16cid:durableId="2034376980">
    <w:abstractNumId w:val="0"/>
  </w:num>
  <w:num w:numId="3" w16cid:durableId="1727217943">
    <w:abstractNumId w:val="1"/>
  </w:num>
  <w:num w:numId="4" w16cid:durableId="1013529212">
    <w:abstractNumId w:val="5"/>
  </w:num>
  <w:num w:numId="5" w16cid:durableId="1191650463">
    <w:abstractNumId w:val="2"/>
  </w:num>
  <w:num w:numId="6" w16cid:durableId="550507041">
    <w:abstractNumId w:val="4"/>
  </w:num>
  <w:num w:numId="7" w16cid:durableId="115653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51"/>
    <w:rsid w:val="000C5C21"/>
    <w:rsid w:val="000E0FAB"/>
    <w:rsid w:val="001256E7"/>
    <w:rsid w:val="001F62A4"/>
    <w:rsid w:val="002B2E85"/>
    <w:rsid w:val="00336E61"/>
    <w:rsid w:val="003817AE"/>
    <w:rsid w:val="00442892"/>
    <w:rsid w:val="004B1E9D"/>
    <w:rsid w:val="0052271D"/>
    <w:rsid w:val="0057581D"/>
    <w:rsid w:val="005D0A50"/>
    <w:rsid w:val="0062096A"/>
    <w:rsid w:val="006B3C94"/>
    <w:rsid w:val="006D4331"/>
    <w:rsid w:val="006E35CE"/>
    <w:rsid w:val="00751D51"/>
    <w:rsid w:val="007A54C1"/>
    <w:rsid w:val="00815B26"/>
    <w:rsid w:val="00891211"/>
    <w:rsid w:val="00A02F67"/>
    <w:rsid w:val="00A5343C"/>
    <w:rsid w:val="00B8263B"/>
    <w:rsid w:val="00C826B4"/>
    <w:rsid w:val="00CC7D17"/>
    <w:rsid w:val="00D876CF"/>
    <w:rsid w:val="00F454E8"/>
    <w:rsid w:val="00F6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5091"/>
  <w15:chartTrackingRefBased/>
  <w15:docId w15:val="{DE0AB6C0-761C-41BC-A180-20B7EDB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51"/>
    <w:pPr>
      <w:spacing w:after="32" w:line="261" w:lineRule="auto"/>
      <w:ind w:left="10" w:right="144" w:hanging="10"/>
    </w:pPr>
    <w:rPr>
      <w:rFonts w:ascii="Cambria" w:eastAsia="Cambria" w:hAnsi="Cambria" w:cs="Cambria"/>
      <w:color w:val="000000"/>
      <w:sz w:val="2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F6715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51"/>
    <w:rPr>
      <w:rFonts w:ascii="Cambria" w:eastAsia="Cambria" w:hAnsi="Cambria" w:cs="Cambria"/>
      <w:b/>
      <w:color w:val="000000"/>
      <w:sz w:val="24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F67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1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1211"/>
    <w:pPr>
      <w:ind w:left="720"/>
      <w:contextualSpacing/>
    </w:pPr>
    <w:rPr>
      <w:rFonts w:cs="Mangal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tishay_jain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ishayjain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ishayjain743/" TargetMode="External"/><Relationship Id="rId5" Type="http://schemas.openxmlformats.org/officeDocument/2006/relationships/hyperlink" Target="mailto:atishayjain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28</cp:revision>
  <dcterms:created xsi:type="dcterms:W3CDTF">2023-12-15T16:54:00Z</dcterms:created>
  <dcterms:modified xsi:type="dcterms:W3CDTF">2024-03-11T17:45:00Z</dcterms:modified>
</cp:coreProperties>
</file>