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176A" w14:textId="77777777" w:rsidR="00857249" w:rsidRPr="00857249" w:rsidRDefault="00857249" w:rsidP="00857249">
      <w:pPr>
        <w:rPr>
          <w:b/>
          <w:bCs/>
          <w:sz w:val="48"/>
          <w:szCs w:val="48"/>
        </w:rPr>
      </w:pPr>
      <w:r w:rsidRPr="00857249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857249">
        <w:rPr>
          <w:b/>
          <w:bCs/>
          <w:sz w:val="48"/>
          <w:szCs w:val="48"/>
        </w:rPr>
        <w:t xml:space="preserve"> Localhost Public URL</w:t>
      </w:r>
    </w:p>
    <w:p w14:paraId="533E3F22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Production-Ready Chrome Extension with Native Bridge</w:t>
      </w:r>
    </w:p>
    <w:p w14:paraId="1608DE7C" w14:textId="77777777" w:rsidR="00857249" w:rsidRPr="00857249" w:rsidRDefault="00857249" w:rsidP="00857249">
      <w:r w:rsidRPr="00857249">
        <w:pict w14:anchorId="56B0FFB5">
          <v:rect id="_x0000_i2883" style="width:0;height:1.5pt" o:hralign="center" o:hrstd="t" o:hr="t" fillcolor="#a0a0a0" stroked="f"/>
        </w:pict>
      </w:r>
    </w:p>
    <w:p w14:paraId="6D4BFA6F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Project Overview</w:t>
      </w:r>
    </w:p>
    <w:p w14:paraId="16D367CB" w14:textId="77777777" w:rsidR="00857249" w:rsidRPr="00857249" w:rsidRDefault="00857249" w:rsidP="00857249">
      <w:r w:rsidRPr="00857249">
        <w:rPr>
          <w:b/>
          <w:bCs/>
        </w:rPr>
        <w:t>Project Name:</w:t>
      </w:r>
      <w:r w:rsidRPr="00857249">
        <w:t xml:space="preserve"> Localhost Public URL</w:t>
      </w:r>
      <w:r w:rsidRPr="00857249">
        <w:br/>
      </w:r>
      <w:r w:rsidRPr="00857249">
        <w:rPr>
          <w:b/>
          <w:bCs/>
        </w:rPr>
        <w:t>Version:</w:t>
      </w:r>
      <w:r w:rsidRPr="00857249">
        <w:t xml:space="preserve"> 2.0.0</w:t>
      </w:r>
      <w:r w:rsidRPr="00857249">
        <w:br/>
      </w:r>
      <w:r w:rsidRPr="00857249">
        <w:rPr>
          <w:b/>
          <w:bCs/>
        </w:rPr>
        <w:t>Type:</w:t>
      </w:r>
      <w:r w:rsidRPr="00857249">
        <w:t xml:space="preserve"> Chrome Extension + Native Desktop Bridge</w:t>
      </w:r>
      <w:r w:rsidRPr="00857249">
        <w:br/>
      </w:r>
      <w:r w:rsidRPr="00857249">
        <w:rPr>
          <w:b/>
          <w:bCs/>
        </w:rPr>
        <w:t>Category:</w:t>
      </w:r>
      <w:r w:rsidRPr="00857249">
        <w:t xml:space="preserve"> Developer Tool / Local </w:t>
      </w:r>
      <w:proofErr w:type="spellStart"/>
      <w:r w:rsidRPr="00857249">
        <w:t>Tunneling</w:t>
      </w:r>
      <w:proofErr w:type="spellEnd"/>
      <w:r w:rsidRPr="00857249">
        <w:t xml:space="preserve"> Utility</w:t>
      </w:r>
      <w:r w:rsidRPr="00857249">
        <w:br/>
      </w:r>
      <w:r w:rsidRPr="00857249">
        <w:rPr>
          <w:b/>
          <w:bCs/>
        </w:rPr>
        <w:t>Developer:</w:t>
      </w:r>
      <w:r w:rsidRPr="00857249">
        <w:t xml:space="preserve"> Individual Project</w:t>
      </w:r>
    </w:p>
    <w:p w14:paraId="474186C6" w14:textId="77777777" w:rsidR="00857249" w:rsidRPr="00857249" w:rsidRDefault="00857249" w:rsidP="00857249">
      <w:r w:rsidRPr="00857249">
        <w:pict w14:anchorId="5F4EB04C">
          <v:rect id="_x0000_i2884" style="width:0;height:1.5pt" o:hralign="center" o:hrstd="t" o:hr="t" fillcolor="#a0a0a0" stroked="f"/>
        </w:pict>
      </w:r>
    </w:p>
    <w:p w14:paraId="37DC4454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Purpose</w:t>
      </w:r>
    </w:p>
    <w:p w14:paraId="183621A9" w14:textId="77777777" w:rsidR="00857249" w:rsidRPr="00857249" w:rsidRDefault="00857249" w:rsidP="00857249">
      <w:r w:rsidRPr="00857249">
        <w:t>Localhost Public URL enables developers to securely share applications running on their local machine (e.g., localhost:3000) through temporary public URLs.</w:t>
      </w:r>
    </w:p>
    <w:p w14:paraId="6FB60D62" w14:textId="77777777" w:rsidR="00857249" w:rsidRPr="00857249" w:rsidRDefault="00857249" w:rsidP="00857249">
      <w:r w:rsidRPr="00857249">
        <w:t xml:space="preserve">The system provides a </w:t>
      </w:r>
      <w:r w:rsidRPr="00857249">
        <w:rPr>
          <w:b/>
          <w:bCs/>
        </w:rPr>
        <w:t>simple one-click sharing experience</w:t>
      </w:r>
      <w:r w:rsidRPr="00857249">
        <w:t xml:space="preserve"> directly from a Chrome extension while maintaining a </w:t>
      </w:r>
      <w:r w:rsidRPr="00857249">
        <w:rPr>
          <w:b/>
          <w:bCs/>
        </w:rPr>
        <w:t>local-first architecture</w:t>
      </w:r>
      <w:r w:rsidRPr="00857249">
        <w:t>.</w:t>
      </w:r>
    </w:p>
    <w:p w14:paraId="362C6343" w14:textId="77777777" w:rsidR="00857249" w:rsidRPr="00857249" w:rsidRDefault="00857249" w:rsidP="00857249">
      <w:r w:rsidRPr="00857249">
        <w:t>Developers can:</w:t>
      </w:r>
    </w:p>
    <w:p w14:paraId="5FE8C227" w14:textId="77777777" w:rsidR="00857249" w:rsidRPr="00857249" w:rsidRDefault="00857249" w:rsidP="00857249">
      <w:r w:rsidRPr="00857249">
        <w:t>• Share local development servers instantly</w:t>
      </w:r>
      <w:r w:rsidRPr="00857249">
        <w:br/>
        <w:t>• Generate secure public URLs</w:t>
      </w:r>
      <w:r w:rsidRPr="00857249">
        <w:br/>
        <w:t>• Control sharing session duration</w:t>
      </w:r>
      <w:r w:rsidRPr="00857249">
        <w:br/>
        <w:t>• Stop sharing anytime</w:t>
      </w:r>
      <w:r w:rsidRPr="00857249">
        <w:br/>
        <w:t>• Test applications on mobile devices using QR codes</w:t>
      </w:r>
    </w:p>
    <w:p w14:paraId="7F6D3093" w14:textId="77777777" w:rsidR="00857249" w:rsidRPr="00857249" w:rsidRDefault="00857249" w:rsidP="00857249">
      <w:r w:rsidRPr="00857249">
        <w:t xml:space="preserve">This eliminates the need for complex </w:t>
      </w:r>
      <w:proofErr w:type="spellStart"/>
      <w:r w:rsidRPr="00857249">
        <w:t>tunneling</w:t>
      </w:r>
      <w:proofErr w:type="spellEnd"/>
      <w:r w:rsidRPr="00857249">
        <w:t xml:space="preserve"> tools or manual deployment.</w:t>
      </w:r>
    </w:p>
    <w:p w14:paraId="1AED7283" w14:textId="77777777" w:rsidR="00857249" w:rsidRPr="00857249" w:rsidRDefault="00857249" w:rsidP="00857249">
      <w:r w:rsidRPr="00857249">
        <w:pict w14:anchorId="68CE42E0">
          <v:rect id="_x0000_i2885" style="width:0;height:1.5pt" o:hralign="center" o:hrstd="t" o:hr="t" fillcolor="#a0a0a0" stroked="f"/>
        </w:pict>
      </w:r>
    </w:p>
    <w:p w14:paraId="224ECFDA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2️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Problem Statement</w:t>
      </w:r>
    </w:p>
    <w:p w14:paraId="4488A3E1" w14:textId="77777777" w:rsidR="00857249" w:rsidRPr="00857249" w:rsidRDefault="00857249" w:rsidP="00857249">
      <w:r w:rsidRPr="00857249">
        <w:t xml:space="preserve">Local development servers are accessible </w:t>
      </w:r>
      <w:r w:rsidRPr="00857249">
        <w:rPr>
          <w:b/>
          <w:bCs/>
        </w:rPr>
        <w:t>only on the developer’s machine</w:t>
      </w:r>
      <w:r w:rsidRPr="00857249">
        <w:t>.</w:t>
      </w:r>
    </w:p>
    <w:p w14:paraId="4903C5BB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Common Challenges</w:t>
      </w:r>
    </w:p>
    <w:p w14:paraId="30C56C5A" w14:textId="77777777" w:rsidR="00857249" w:rsidRPr="00857249" w:rsidRDefault="00857249" w:rsidP="00857249">
      <w:r w:rsidRPr="00857249">
        <w:t>• Clients cannot preview unfinished work</w:t>
      </w:r>
      <w:r w:rsidRPr="00857249">
        <w:br/>
        <w:t>• Team members cannot access local builds</w:t>
      </w:r>
      <w:r w:rsidRPr="00857249">
        <w:br/>
        <w:t>• Mobile device testing becomes difficult</w:t>
      </w:r>
      <w:r w:rsidRPr="00857249">
        <w:br/>
        <w:t>• Sharing demos requires deployment</w:t>
      </w:r>
      <w:r w:rsidRPr="00857249">
        <w:br/>
        <w:t xml:space="preserve">• Existing </w:t>
      </w:r>
      <w:proofErr w:type="spellStart"/>
      <w:r w:rsidRPr="00857249">
        <w:t>tunneling</w:t>
      </w:r>
      <w:proofErr w:type="spellEnd"/>
      <w:r w:rsidRPr="00857249">
        <w:t xml:space="preserve"> tools require accounts or configuration</w:t>
      </w:r>
    </w:p>
    <w:p w14:paraId="20DA953C" w14:textId="77777777" w:rsidR="00857249" w:rsidRPr="00857249" w:rsidRDefault="00857249" w:rsidP="00857249">
      <w:r w:rsidRPr="00857249">
        <w:lastRenderedPageBreak/>
        <w:pict w14:anchorId="4BE88176">
          <v:rect id="_x0000_i2886" style="width:0;height:1.5pt" o:hralign="center" o:hrstd="t" o:hr="t" fillcolor="#a0a0a0" stroked="f"/>
        </w:pict>
      </w:r>
    </w:p>
    <w:p w14:paraId="7C9BDEC8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3️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Proposed Solution</w:t>
      </w:r>
    </w:p>
    <w:p w14:paraId="02BEA382" w14:textId="77777777" w:rsidR="00857249" w:rsidRPr="00857249" w:rsidRDefault="00857249" w:rsidP="00857249">
      <w:r w:rsidRPr="00857249">
        <w:t xml:space="preserve">Localhost Public URL introduces a </w:t>
      </w:r>
      <w:r w:rsidRPr="00857249">
        <w:rPr>
          <w:b/>
          <w:bCs/>
        </w:rPr>
        <w:t xml:space="preserve">local-first developer </w:t>
      </w:r>
      <w:proofErr w:type="spellStart"/>
      <w:r w:rsidRPr="00857249">
        <w:rPr>
          <w:b/>
          <w:bCs/>
        </w:rPr>
        <w:t>tunneling</w:t>
      </w:r>
      <w:proofErr w:type="spellEnd"/>
      <w:r w:rsidRPr="00857249">
        <w:rPr>
          <w:b/>
          <w:bCs/>
        </w:rPr>
        <w:t xml:space="preserve"> system</w:t>
      </w:r>
      <w:r w:rsidRPr="00857249">
        <w:t>.</w:t>
      </w:r>
    </w:p>
    <w:p w14:paraId="669367A6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Core Benefits</w:t>
      </w:r>
    </w:p>
    <w:p w14:paraId="3FFC38B4" w14:textId="77777777" w:rsidR="00857249" w:rsidRPr="00857249" w:rsidRDefault="00857249" w:rsidP="00857249">
      <w:r w:rsidRPr="00857249">
        <w:rPr>
          <w:rFonts w:ascii="Segoe UI Emoji" w:hAnsi="Segoe UI Emoji" w:cs="Segoe UI Emoji"/>
        </w:rPr>
        <w:t>✅</w:t>
      </w:r>
      <w:r w:rsidRPr="00857249">
        <w:t xml:space="preserve"> One-click public URL generation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Automatic localhost port detection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Secure token-based authentication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Temporary secure tunnels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QR code sharing for mobile testing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Custom session duration control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Simple installation via companion desktop app</w:t>
      </w:r>
    </w:p>
    <w:p w14:paraId="4A18235D" w14:textId="77777777" w:rsidR="00857249" w:rsidRPr="00857249" w:rsidRDefault="00857249" w:rsidP="00857249">
      <w:r w:rsidRPr="00857249">
        <w:t>No cloud accounts or manual setup required.</w:t>
      </w:r>
    </w:p>
    <w:p w14:paraId="1B1175B0" w14:textId="77777777" w:rsidR="00857249" w:rsidRPr="00857249" w:rsidRDefault="00857249" w:rsidP="00857249">
      <w:r w:rsidRPr="00857249">
        <w:pict w14:anchorId="31BB6FE6">
          <v:rect id="_x0000_i2887" style="width:0;height:1.5pt" o:hralign="center" o:hrstd="t" o:hr="t" fillcolor="#a0a0a0" stroked="f"/>
        </w:pict>
      </w:r>
    </w:p>
    <w:p w14:paraId="07DC9EAF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4️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System Architecture</w:t>
      </w:r>
    </w:p>
    <w:p w14:paraId="35C04677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🔷</w:t>
      </w:r>
      <w:r w:rsidRPr="00857249">
        <w:rPr>
          <w:b/>
          <w:bCs/>
        </w:rPr>
        <w:t xml:space="preserve"> High-Level Flow</w:t>
      </w:r>
    </w:p>
    <w:p w14:paraId="2C5C011F" w14:textId="77777777" w:rsidR="00857249" w:rsidRPr="00857249" w:rsidRDefault="00857249" w:rsidP="00857249">
      <w:r w:rsidRPr="00857249">
        <w:t>Chrome Extension (Popup UI)</w:t>
      </w:r>
    </w:p>
    <w:p w14:paraId="60A3DD73" w14:textId="77777777" w:rsidR="00857249" w:rsidRPr="00857249" w:rsidRDefault="00857249" w:rsidP="00857249">
      <w:r w:rsidRPr="00857249">
        <w:t xml:space="preserve">        ↓</w:t>
      </w:r>
    </w:p>
    <w:p w14:paraId="097360CB" w14:textId="77777777" w:rsidR="00857249" w:rsidRPr="00857249" w:rsidRDefault="00857249" w:rsidP="00857249">
      <w:r w:rsidRPr="00857249">
        <w:t>Background Service Worker</w:t>
      </w:r>
    </w:p>
    <w:p w14:paraId="2A550152" w14:textId="77777777" w:rsidR="00857249" w:rsidRPr="00857249" w:rsidRDefault="00857249" w:rsidP="00857249">
      <w:r w:rsidRPr="00857249">
        <w:t xml:space="preserve">        ↓</w:t>
      </w:r>
    </w:p>
    <w:p w14:paraId="1A207BC3" w14:textId="77777777" w:rsidR="00857249" w:rsidRPr="00857249" w:rsidRDefault="00857249" w:rsidP="00857249">
      <w:r w:rsidRPr="00857249">
        <w:t>Local Bridge API (127.0.0.1:54321)</w:t>
      </w:r>
    </w:p>
    <w:p w14:paraId="6B389A90" w14:textId="77777777" w:rsidR="00857249" w:rsidRPr="00857249" w:rsidRDefault="00857249" w:rsidP="00857249">
      <w:r w:rsidRPr="00857249">
        <w:t xml:space="preserve">        ↓</w:t>
      </w:r>
    </w:p>
    <w:p w14:paraId="758E8563" w14:textId="77777777" w:rsidR="00857249" w:rsidRPr="00857249" w:rsidRDefault="00857249" w:rsidP="00857249">
      <w:r w:rsidRPr="00857249">
        <w:t>Cloudflare Tunnel Engine</w:t>
      </w:r>
    </w:p>
    <w:p w14:paraId="77A02990" w14:textId="77777777" w:rsidR="00857249" w:rsidRPr="00857249" w:rsidRDefault="00857249" w:rsidP="00857249">
      <w:r w:rsidRPr="00857249">
        <w:t xml:space="preserve">        ↓</w:t>
      </w:r>
    </w:p>
    <w:p w14:paraId="56676A3A" w14:textId="77777777" w:rsidR="00857249" w:rsidRPr="00857249" w:rsidRDefault="00857249" w:rsidP="00857249">
      <w:r w:rsidRPr="00857249">
        <w:t>Public Internet URL</w:t>
      </w:r>
    </w:p>
    <w:p w14:paraId="58632915" w14:textId="77777777" w:rsidR="00857249" w:rsidRPr="00857249" w:rsidRDefault="00857249" w:rsidP="00857249">
      <w:r w:rsidRPr="00857249">
        <w:pict w14:anchorId="7EC090D5">
          <v:rect id="_x0000_i2888" style="width:0;height:1.5pt" o:hralign="center" o:hrstd="t" o:hr="t" fillcolor="#a0a0a0" stroked="f"/>
        </w:pict>
      </w:r>
    </w:p>
    <w:p w14:paraId="6F2BE7B0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🔷</w:t>
      </w:r>
      <w:r w:rsidRPr="00857249">
        <w:rPr>
          <w:b/>
          <w:bCs/>
        </w:rPr>
        <w:t xml:space="preserve"> Architecture Components</w:t>
      </w:r>
    </w:p>
    <w:p w14:paraId="02643BB5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Chrome Extension</w:t>
      </w:r>
    </w:p>
    <w:p w14:paraId="5A535077" w14:textId="77777777" w:rsidR="00857249" w:rsidRDefault="00857249" w:rsidP="00857249">
      <w:r w:rsidRPr="00857249">
        <w:t>Responsible for the user interface and browser integration.</w:t>
      </w:r>
    </w:p>
    <w:p w14:paraId="32884955" w14:textId="77777777" w:rsidR="00857249" w:rsidRPr="00857249" w:rsidRDefault="00857249" w:rsidP="00857249"/>
    <w:p w14:paraId="4942CA89" w14:textId="77777777" w:rsidR="00857249" w:rsidRPr="00857249" w:rsidRDefault="00857249" w:rsidP="00857249">
      <w:r w:rsidRPr="00857249">
        <w:lastRenderedPageBreak/>
        <w:t>Functions:</w:t>
      </w:r>
    </w:p>
    <w:p w14:paraId="2260CA6E" w14:textId="77777777" w:rsidR="00857249" w:rsidRPr="00857249" w:rsidRDefault="00857249" w:rsidP="00857249">
      <w:r w:rsidRPr="00857249">
        <w:t>• Popup UI for sharing control</w:t>
      </w:r>
      <w:r w:rsidRPr="00857249">
        <w:br/>
        <w:t>• Detect active localhost ports</w:t>
      </w:r>
      <w:r w:rsidRPr="00857249">
        <w:br/>
        <w:t>• Manage authentication token</w:t>
      </w:r>
      <w:r w:rsidRPr="00857249">
        <w:br/>
        <w:t>• Display public URL and session timer</w:t>
      </w:r>
      <w:r w:rsidRPr="00857249">
        <w:br/>
        <w:t>• Generate QR code for mobile access</w:t>
      </w:r>
    </w:p>
    <w:p w14:paraId="76429D92" w14:textId="77777777" w:rsidR="00857249" w:rsidRPr="00857249" w:rsidRDefault="00857249" w:rsidP="00857249">
      <w:r w:rsidRPr="00857249">
        <w:pict w14:anchorId="3C814A1E">
          <v:rect id="_x0000_i2889" style="width:0;height:1.5pt" o:hralign="center" o:hrstd="t" o:hr="t" fillcolor="#a0a0a0" stroked="f"/>
        </w:pict>
      </w:r>
    </w:p>
    <w:p w14:paraId="74A3F268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2️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Native Bridge (Desktop Application)</w:t>
      </w:r>
    </w:p>
    <w:p w14:paraId="50977019" w14:textId="77777777" w:rsidR="00857249" w:rsidRPr="00857249" w:rsidRDefault="00857249" w:rsidP="00857249">
      <w:r w:rsidRPr="00857249">
        <w:t xml:space="preserve">Runs locally as a </w:t>
      </w:r>
      <w:r w:rsidRPr="00857249">
        <w:rPr>
          <w:b/>
          <w:bCs/>
        </w:rPr>
        <w:t>Windows service</w:t>
      </w:r>
      <w:r w:rsidRPr="00857249">
        <w:t>.</w:t>
      </w:r>
    </w:p>
    <w:p w14:paraId="5CB453B6" w14:textId="77777777" w:rsidR="00857249" w:rsidRPr="00857249" w:rsidRDefault="00857249" w:rsidP="00857249">
      <w:r w:rsidRPr="00857249">
        <w:t>Bridge Address:</w:t>
      </w:r>
    </w:p>
    <w:p w14:paraId="0CFC44C9" w14:textId="77777777" w:rsidR="00857249" w:rsidRPr="00857249" w:rsidRDefault="00857249" w:rsidP="00857249">
      <w:r w:rsidRPr="00857249">
        <w:t>http://127.0.0.1:54321</w:t>
      </w:r>
    </w:p>
    <w:p w14:paraId="44E79A6D" w14:textId="77777777" w:rsidR="00857249" w:rsidRPr="00857249" w:rsidRDefault="00857249" w:rsidP="00857249">
      <w:r w:rsidRPr="00857249">
        <w:t>Responsibilities:</w:t>
      </w:r>
    </w:p>
    <w:p w14:paraId="041C2569" w14:textId="77777777" w:rsidR="00857249" w:rsidRPr="00857249" w:rsidRDefault="00857249" w:rsidP="00857249">
      <w:r w:rsidRPr="00857249">
        <w:t>• Generate secure authentication tokens</w:t>
      </w:r>
      <w:r w:rsidRPr="00857249">
        <w:br/>
        <w:t>• Manage Cloudflare tunnel processes</w:t>
      </w:r>
      <w:r w:rsidRPr="00857249">
        <w:br/>
        <w:t>• Handle tunnel lifecycle</w:t>
      </w:r>
      <w:r w:rsidRPr="00857249">
        <w:br/>
        <w:t>• Maintain session expiration timers</w:t>
      </w:r>
      <w:r w:rsidRPr="00857249">
        <w:br/>
        <w:t>• Provide health status to extension</w:t>
      </w:r>
    </w:p>
    <w:p w14:paraId="46D3F081" w14:textId="77777777" w:rsidR="00857249" w:rsidRPr="00857249" w:rsidRDefault="00857249" w:rsidP="00857249">
      <w:r w:rsidRPr="00857249">
        <w:t xml:space="preserve">The bridge ensures that </w:t>
      </w:r>
      <w:r w:rsidRPr="00857249">
        <w:rPr>
          <w:b/>
          <w:bCs/>
        </w:rPr>
        <w:t>all network operations remain local and secure</w:t>
      </w:r>
      <w:r w:rsidRPr="00857249">
        <w:t>.</w:t>
      </w:r>
    </w:p>
    <w:p w14:paraId="4BBE6A04" w14:textId="77777777" w:rsidR="00857249" w:rsidRPr="00857249" w:rsidRDefault="00857249" w:rsidP="00857249">
      <w:r w:rsidRPr="00857249">
        <w:pict w14:anchorId="47053BC9">
          <v:rect id="_x0000_i2890" style="width:0;height:1.5pt" o:hralign="center" o:hrstd="t" o:hr="t" fillcolor="#a0a0a0" stroked="f"/>
        </w:pict>
      </w:r>
    </w:p>
    <w:p w14:paraId="62F5FD88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3️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Cloudflare Tunnel Engine</w:t>
      </w:r>
    </w:p>
    <w:p w14:paraId="120C41B2" w14:textId="77777777" w:rsidR="00857249" w:rsidRPr="00857249" w:rsidRDefault="00857249" w:rsidP="00857249">
      <w:r w:rsidRPr="00857249">
        <w:t xml:space="preserve">The bridge uses </w:t>
      </w:r>
      <w:r w:rsidRPr="00857249">
        <w:rPr>
          <w:b/>
          <w:bCs/>
        </w:rPr>
        <w:t>Cloudflare Tunnel (</w:t>
      </w:r>
      <w:proofErr w:type="spellStart"/>
      <w:r w:rsidRPr="00857249">
        <w:rPr>
          <w:b/>
          <w:bCs/>
        </w:rPr>
        <w:t>cloudflared</w:t>
      </w:r>
      <w:proofErr w:type="spellEnd"/>
      <w:r w:rsidRPr="00857249">
        <w:rPr>
          <w:b/>
          <w:bCs/>
        </w:rPr>
        <w:t>)</w:t>
      </w:r>
      <w:r w:rsidRPr="00857249">
        <w:t xml:space="preserve"> to expose the local server.</w:t>
      </w:r>
    </w:p>
    <w:p w14:paraId="7B4103BB" w14:textId="77777777" w:rsidR="00857249" w:rsidRPr="00857249" w:rsidRDefault="00857249" w:rsidP="00857249">
      <w:r w:rsidRPr="00857249">
        <w:t>Responsibilities:</w:t>
      </w:r>
    </w:p>
    <w:p w14:paraId="0839145F" w14:textId="77777777" w:rsidR="00857249" w:rsidRPr="00857249" w:rsidRDefault="00857249" w:rsidP="00857249">
      <w:r w:rsidRPr="00857249">
        <w:t>• Create temporary public URLs</w:t>
      </w:r>
      <w:r w:rsidRPr="00857249">
        <w:br/>
        <w:t>• Forward traffic to localhost</w:t>
      </w:r>
      <w:r w:rsidRPr="00857249">
        <w:br/>
        <w:t>• Automatically close when session expires</w:t>
      </w:r>
    </w:p>
    <w:p w14:paraId="10CF48AC" w14:textId="77777777" w:rsidR="00857249" w:rsidRPr="00857249" w:rsidRDefault="00857249" w:rsidP="00857249">
      <w:r w:rsidRPr="00857249">
        <w:t>Example URL:</w:t>
      </w:r>
    </w:p>
    <w:p w14:paraId="7B239EE3" w14:textId="77777777" w:rsidR="00857249" w:rsidRPr="00857249" w:rsidRDefault="00857249" w:rsidP="00857249">
      <w:r w:rsidRPr="00857249">
        <w:t>https://example.trycloudflare.com</w:t>
      </w:r>
    </w:p>
    <w:p w14:paraId="20935158" w14:textId="77777777" w:rsidR="00857249" w:rsidRPr="00857249" w:rsidRDefault="00857249" w:rsidP="00857249">
      <w:r w:rsidRPr="00857249">
        <w:pict w14:anchorId="2ED37486">
          <v:rect id="_x0000_i2891" style="width:0;height:1.5pt" o:hralign="center" o:hrstd="t" o:hr="t" fillcolor="#a0a0a0" stroked="f"/>
        </w:pict>
      </w:r>
    </w:p>
    <w:p w14:paraId="4EA45F94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4️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Local Development Server</w:t>
      </w:r>
    </w:p>
    <w:p w14:paraId="7F878B91" w14:textId="0E0238AF" w:rsidR="00857249" w:rsidRPr="00857249" w:rsidRDefault="00857249" w:rsidP="00857249">
      <w:r w:rsidRPr="00857249">
        <w:t>Supports any HTTP development server:</w:t>
      </w:r>
    </w:p>
    <w:p w14:paraId="26D96E4C" w14:textId="77777777" w:rsidR="00857249" w:rsidRPr="00857249" w:rsidRDefault="00857249" w:rsidP="00857249">
      <w:r w:rsidRPr="00857249">
        <w:t>Examples:</w:t>
      </w:r>
    </w:p>
    <w:p w14:paraId="7E6926C8" w14:textId="77777777" w:rsidR="00857249" w:rsidRPr="00857249" w:rsidRDefault="00857249" w:rsidP="00857249">
      <w:r w:rsidRPr="00857249">
        <w:lastRenderedPageBreak/>
        <w:t>• React (localhost:3000)</w:t>
      </w:r>
      <w:r w:rsidRPr="00857249">
        <w:br/>
        <w:t>• Vite (localhost:5173)</w:t>
      </w:r>
      <w:r w:rsidRPr="00857249">
        <w:br/>
        <w:t>• Astro (localhost:4321)</w:t>
      </w:r>
      <w:r w:rsidRPr="00857249">
        <w:br/>
        <w:t>• Node / Express</w:t>
      </w:r>
      <w:r w:rsidRPr="00857249">
        <w:br/>
        <w:t>• Next.js</w:t>
      </w:r>
    </w:p>
    <w:p w14:paraId="2301CA4F" w14:textId="77777777" w:rsidR="00857249" w:rsidRPr="00857249" w:rsidRDefault="00857249" w:rsidP="00857249">
      <w:r w:rsidRPr="00857249">
        <w:pict w14:anchorId="0129FEBE">
          <v:rect id="_x0000_i2892" style="width:0;height:1.5pt" o:hralign="center" o:hrstd="t" o:hr="t" fillcolor="#a0a0a0" stroked="f"/>
        </w:pict>
      </w:r>
    </w:p>
    <w:p w14:paraId="16BAF1B9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5️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Folder Structure</w:t>
      </w:r>
    </w:p>
    <w:p w14:paraId="1CD80274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localhost-public-</w:t>
      </w:r>
      <w:proofErr w:type="spellStart"/>
      <w:r w:rsidRPr="00857249">
        <w:rPr>
          <w:sz w:val="20"/>
          <w:szCs w:val="20"/>
        </w:rPr>
        <w:t>url</w:t>
      </w:r>
      <w:proofErr w:type="spellEnd"/>
    </w:p>
    <w:p w14:paraId="25E2D11E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</w:t>
      </w:r>
    </w:p>
    <w:p w14:paraId="097D2F7D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extension</w:t>
      </w:r>
    </w:p>
    <w:p w14:paraId="22937BBE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</w:t>
      </w:r>
      <w:proofErr w:type="spellStart"/>
      <w:proofErr w:type="gramStart"/>
      <w:r w:rsidRPr="00857249">
        <w:rPr>
          <w:sz w:val="20"/>
          <w:szCs w:val="20"/>
        </w:rPr>
        <w:t>manifest.json</w:t>
      </w:r>
      <w:proofErr w:type="spellEnd"/>
      <w:proofErr w:type="gramEnd"/>
    </w:p>
    <w:p w14:paraId="0EFEFDBF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popup.html</w:t>
      </w:r>
    </w:p>
    <w:p w14:paraId="67593411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popup.js</w:t>
      </w:r>
    </w:p>
    <w:p w14:paraId="642F6C68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background.js</w:t>
      </w:r>
    </w:p>
    <w:p w14:paraId="0A5EB1C5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popup.css</w:t>
      </w:r>
    </w:p>
    <w:p w14:paraId="6DD679D4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qrcode.min.js</w:t>
      </w:r>
    </w:p>
    <w:p w14:paraId="580C9ABF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   └── icons</w:t>
      </w:r>
    </w:p>
    <w:p w14:paraId="76997E68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</w:t>
      </w:r>
    </w:p>
    <w:p w14:paraId="799340A2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local-bridge</w:t>
      </w:r>
    </w:p>
    <w:p w14:paraId="21237393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server.js</w:t>
      </w:r>
    </w:p>
    <w:p w14:paraId="68159775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</w:t>
      </w:r>
      <w:proofErr w:type="spellStart"/>
      <w:proofErr w:type="gramStart"/>
      <w:r w:rsidRPr="00857249">
        <w:rPr>
          <w:sz w:val="20"/>
          <w:szCs w:val="20"/>
        </w:rPr>
        <w:t>package.json</w:t>
      </w:r>
      <w:proofErr w:type="spellEnd"/>
      <w:proofErr w:type="gramEnd"/>
    </w:p>
    <w:p w14:paraId="1F60412B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   └── build scripts</w:t>
      </w:r>
    </w:p>
    <w:p w14:paraId="4AB0C40B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</w:t>
      </w:r>
    </w:p>
    <w:p w14:paraId="7A5DC763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installer</w:t>
      </w:r>
    </w:p>
    <w:p w14:paraId="7AB728A8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</w:t>
      </w:r>
      <w:proofErr w:type="spellStart"/>
      <w:r w:rsidRPr="00857249">
        <w:rPr>
          <w:sz w:val="20"/>
          <w:szCs w:val="20"/>
        </w:rPr>
        <w:t>LocalhostPublicShare.iss</w:t>
      </w:r>
      <w:proofErr w:type="spellEnd"/>
    </w:p>
    <w:p w14:paraId="5F9FB36F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local-bridge.exe</w:t>
      </w:r>
    </w:p>
    <w:p w14:paraId="0CB393A7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 xml:space="preserve">│   </w:t>
      </w:r>
      <w:r w:rsidRPr="00857249">
        <w:rPr>
          <w:rFonts w:ascii="MS Gothic" w:eastAsia="MS Gothic" w:hAnsi="MS Gothic" w:cs="MS Gothic" w:hint="eastAsia"/>
          <w:sz w:val="20"/>
          <w:szCs w:val="20"/>
        </w:rPr>
        <w:t>├</w:t>
      </w:r>
      <w:r w:rsidRPr="00857249">
        <w:rPr>
          <w:rFonts w:ascii="Aptos" w:hAnsi="Aptos" w:cs="Aptos"/>
          <w:sz w:val="20"/>
          <w:szCs w:val="20"/>
        </w:rPr>
        <w:t>──</w:t>
      </w:r>
      <w:r w:rsidRPr="00857249">
        <w:rPr>
          <w:sz w:val="20"/>
          <w:szCs w:val="20"/>
        </w:rPr>
        <w:t xml:space="preserve"> cloudflared.exe</w:t>
      </w:r>
    </w:p>
    <w:p w14:paraId="6034177A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   └── nssm.exe</w:t>
      </w:r>
    </w:p>
    <w:p w14:paraId="49758ACC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│</w:t>
      </w:r>
    </w:p>
    <w:p w14:paraId="3D5A8808" w14:textId="77777777" w:rsidR="00857249" w:rsidRPr="00857249" w:rsidRDefault="00857249" w:rsidP="00857249">
      <w:pPr>
        <w:rPr>
          <w:sz w:val="20"/>
          <w:szCs w:val="20"/>
        </w:rPr>
      </w:pPr>
      <w:r w:rsidRPr="00857249">
        <w:rPr>
          <w:sz w:val="20"/>
          <w:szCs w:val="20"/>
        </w:rPr>
        <w:t>└── README.md</w:t>
      </w:r>
    </w:p>
    <w:p w14:paraId="55215F2A" w14:textId="77777777" w:rsidR="00857249" w:rsidRPr="00857249" w:rsidRDefault="00857249" w:rsidP="00857249">
      <w:r w:rsidRPr="00857249">
        <w:pict w14:anchorId="431E6C21">
          <v:rect id="_x0000_i2893" style="width:0;height:1.5pt" o:hralign="center" o:hrstd="t" o:hr="t" fillcolor="#a0a0a0" stroked="f"/>
        </w:pict>
      </w:r>
    </w:p>
    <w:p w14:paraId="7C4CBA4D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lastRenderedPageBreak/>
        <w:t>6️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Chrome Extension Details</w:t>
      </w:r>
    </w:p>
    <w:p w14:paraId="26941954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Manifest Configuration</w:t>
      </w:r>
    </w:p>
    <w:p w14:paraId="1A9C8103" w14:textId="77777777" w:rsidR="00857249" w:rsidRPr="00857249" w:rsidRDefault="00857249" w:rsidP="00857249">
      <w:r w:rsidRPr="00857249">
        <w:t xml:space="preserve">Uses </w:t>
      </w:r>
      <w:r w:rsidRPr="00857249">
        <w:rPr>
          <w:b/>
          <w:bCs/>
        </w:rPr>
        <w:t>Manifest Version 3</w:t>
      </w:r>
    </w:p>
    <w:p w14:paraId="010E0D3C" w14:textId="77777777" w:rsidR="00857249" w:rsidRPr="00857249" w:rsidRDefault="00857249" w:rsidP="00857249">
      <w:proofErr w:type="spellStart"/>
      <w:r w:rsidRPr="00857249">
        <w:t>manifest_version</w:t>
      </w:r>
      <w:proofErr w:type="spellEnd"/>
      <w:r w:rsidRPr="00857249">
        <w:t>: 3</w:t>
      </w:r>
    </w:p>
    <w:p w14:paraId="131E72AB" w14:textId="77777777" w:rsidR="00857249" w:rsidRPr="00857249" w:rsidRDefault="00857249" w:rsidP="00857249">
      <w:r w:rsidRPr="00857249">
        <w:pict w14:anchorId="0127152B">
          <v:rect id="_x0000_i2894" style="width:0;height:1.5pt" o:hralign="center" o:hrstd="t" o:hr="t" fillcolor="#a0a0a0" stroked="f"/>
        </w:pict>
      </w:r>
    </w:p>
    <w:p w14:paraId="1221C29F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Permissions Used</w:t>
      </w:r>
    </w:p>
    <w:p w14:paraId="34340B17" w14:textId="77777777" w:rsidR="00857249" w:rsidRPr="00857249" w:rsidRDefault="00857249" w:rsidP="00857249">
      <w:r w:rsidRPr="00857249">
        <w:t>Minimal required permissions:</w:t>
      </w:r>
    </w:p>
    <w:p w14:paraId="4B9A51D3" w14:textId="77777777" w:rsidR="00857249" w:rsidRPr="00857249" w:rsidRDefault="00857249" w:rsidP="00857249">
      <w:r w:rsidRPr="00857249">
        <w:t>• tabs</w:t>
      </w:r>
      <w:r w:rsidRPr="00857249">
        <w:br/>
        <w:t>• storage</w:t>
      </w:r>
      <w:r w:rsidRPr="00857249">
        <w:br/>
        <w:t xml:space="preserve">• </w:t>
      </w:r>
      <w:proofErr w:type="spellStart"/>
      <w:r w:rsidRPr="00857249">
        <w:t>activeTab</w:t>
      </w:r>
      <w:proofErr w:type="spellEnd"/>
      <w:r w:rsidRPr="00857249">
        <w:br/>
        <w:t>• scripting</w:t>
      </w:r>
    </w:p>
    <w:p w14:paraId="7A41F363" w14:textId="77777777" w:rsidR="00857249" w:rsidRPr="00857249" w:rsidRDefault="00857249" w:rsidP="00857249">
      <w:r w:rsidRPr="00857249">
        <w:t xml:space="preserve">This follows </w:t>
      </w:r>
      <w:r w:rsidRPr="00857249">
        <w:rPr>
          <w:b/>
          <w:bCs/>
        </w:rPr>
        <w:t>Chrome Web Store security guidelines</w:t>
      </w:r>
      <w:r w:rsidRPr="00857249">
        <w:t>.</w:t>
      </w:r>
    </w:p>
    <w:p w14:paraId="4F231C7E" w14:textId="77777777" w:rsidR="00857249" w:rsidRPr="00857249" w:rsidRDefault="00857249" w:rsidP="00857249">
      <w:r w:rsidRPr="00857249">
        <w:pict w14:anchorId="5363D621">
          <v:rect id="_x0000_i2895" style="width:0;height:1.5pt" o:hralign="center" o:hrstd="t" o:hr="t" fillcolor="#a0a0a0" stroked="f"/>
        </w:pict>
      </w:r>
    </w:p>
    <w:p w14:paraId="1108ED9C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popup.js Responsibilities</w:t>
      </w:r>
    </w:p>
    <w:p w14:paraId="1E90395D" w14:textId="77777777" w:rsidR="00857249" w:rsidRPr="00857249" w:rsidRDefault="00857249" w:rsidP="00857249">
      <w:r w:rsidRPr="00857249">
        <w:t>• Bridge connectivity check</w:t>
      </w:r>
      <w:r w:rsidRPr="00857249">
        <w:br/>
        <w:t>• Token authentication</w:t>
      </w:r>
      <w:r w:rsidRPr="00857249">
        <w:br/>
        <w:t>• Port detection display</w:t>
      </w:r>
      <w:r w:rsidRPr="00857249">
        <w:br/>
        <w:t>• Tunnel creation request</w:t>
      </w:r>
      <w:r w:rsidRPr="00857249">
        <w:br/>
        <w:t>• Session timer management</w:t>
      </w:r>
      <w:r w:rsidRPr="00857249">
        <w:br/>
        <w:t>• QR code generation</w:t>
      </w:r>
      <w:r w:rsidRPr="00857249">
        <w:br/>
        <w:t>• Timer update requests</w:t>
      </w:r>
    </w:p>
    <w:p w14:paraId="1DF56766" w14:textId="77777777" w:rsidR="00857249" w:rsidRPr="00857249" w:rsidRDefault="00857249" w:rsidP="00857249">
      <w:r w:rsidRPr="00857249">
        <w:pict w14:anchorId="381AA315">
          <v:rect id="_x0000_i2896" style="width:0;height:1.5pt" o:hralign="center" o:hrstd="t" o:hr="t" fillcolor="#a0a0a0" stroked="f"/>
        </w:pict>
      </w:r>
    </w:p>
    <w:p w14:paraId="6A8C79E3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background.js Responsibilities</w:t>
      </w:r>
    </w:p>
    <w:p w14:paraId="2A2CDE65" w14:textId="77777777" w:rsidR="00857249" w:rsidRPr="00857249" w:rsidRDefault="00857249" w:rsidP="00857249">
      <w:r w:rsidRPr="00857249">
        <w:t>• Detect active localhost ports</w:t>
      </w:r>
      <w:r w:rsidRPr="00857249">
        <w:br/>
        <w:t>• Maintain port list</w:t>
      </w:r>
      <w:r w:rsidRPr="00857249">
        <w:br/>
        <w:t>• Respond to popup requests</w:t>
      </w:r>
      <w:r w:rsidRPr="00857249">
        <w:br/>
        <w:t>• Provide async messaging</w:t>
      </w:r>
    </w:p>
    <w:p w14:paraId="165C95DF" w14:textId="77777777" w:rsidR="00857249" w:rsidRPr="00857249" w:rsidRDefault="00857249" w:rsidP="00857249">
      <w:r w:rsidRPr="00857249">
        <w:pict w14:anchorId="70EF1B91">
          <v:rect id="_x0000_i2897" style="width:0;height:1.5pt" o:hralign="center" o:hrstd="t" o:hr="t" fillcolor="#a0a0a0" stroked="f"/>
        </w:pict>
      </w:r>
    </w:p>
    <w:p w14:paraId="78EE42EE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7️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Native Bridge API</w:t>
      </w:r>
    </w:p>
    <w:p w14:paraId="678AAA22" w14:textId="77777777" w:rsidR="00857249" w:rsidRPr="00857249" w:rsidRDefault="00857249" w:rsidP="00857249">
      <w:r w:rsidRPr="00857249">
        <w:t>Base URL:</w:t>
      </w:r>
    </w:p>
    <w:p w14:paraId="4DADB5FD" w14:textId="77777777" w:rsidR="00857249" w:rsidRPr="00857249" w:rsidRDefault="00857249" w:rsidP="00857249">
      <w:r w:rsidRPr="00857249">
        <w:t>http://127.0.0.1:54321</w:t>
      </w:r>
    </w:p>
    <w:p w14:paraId="1C2B8A5F" w14:textId="77777777" w:rsidR="00857249" w:rsidRPr="00857249" w:rsidRDefault="00857249" w:rsidP="00857249">
      <w:r w:rsidRPr="00857249">
        <w:pict w14:anchorId="200179B2">
          <v:rect id="_x0000_i2898" style="width:0;height:1.5pt" o:hralign="center" o:hrstd="t" o:hr="t" fillcolor="#a0a0a0" stroked="f"/>
        </w:pict>
      </w:r>
    </w:p>
    <w:p w14:paraId="4D6821B9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lastRenderedPageBreak/>
        <w:t>🔹</w:t>
      </w:r>
      <w:r w:rsidRPr="00857249">
        <w:rPr>
          <w:b/>
          <w:bCs/>
        </w:rPr>
        <w:t xml:space="preserve"> GET /version</w:t>
      </w:r>
    </w:p>
    <w:p w14:paraId="2EE28D6D" w14:textId="77777777" w:rsidR="00857249" w:rsidRPr="00857249" w:rsidRDefault="00857249" w:rsidP="00857249">
      <w:r w:rsidRPr="00857249">
        <w:t>Returns bridge version.</w:t>
      </w:r>
    </w:p>
    <w:p w14:paraId="4458528F" w14:textId="77777777" w:rsidR="00857249" w:rsidRPr="00857249" w:rsidRDefault="00857249" w:rsidP="00857249">
      <w:r w:rsidRPr="00857249">
        <w:t>{</w:t>
      </w:r>
    </w:p>
    <w:p w14:paraId="0B640820" w14:textId="77777777" w:rsidR="00857249" w:rsidRPr="00857249" w:rsidRDefault="00857249" w:rsidP="00857249">
      <w:r w:rsidRPr="00857249">
        <w:t xml:space="preserve">  "version": "2.0.0"</w:t>
      </w:r>
    </w:p>
    <w:p w14:paraId="179874BE" w14:textId="77777777" w:rsidR="00857249" w:rsidRPr="00857249" w:rsidRDefault="00857249" w:rsidP="00857249">
      <w:r w:rsidRPr="00857249">
        <w:t>}</w:t>
      </w:r>
    </w:p>
    <w:p w14:paraId="4EC34A94" w14:textId="77777777" w:rsidR="00857249" w:rsidRPr="00857249" w:rsidRDefault="00857249" w:rsidP="00857249">
      <w:r w:rsidRPr="00857249">
        <w:t>Used to verify bridge compatibility.</w:t>
      </w:r>
    </w:p>
    <w:p w14:paraId="3510FA64" w14:textId="77777777" w:rsidR="00857249" w:rsidRPr="00857249" w:rsidRDefault="00857249" w:rsidP="00857249">
      <w:r w:rsidRPr="00857249">
        <w:pict w14:anchorId="73A66A6B">
          <v:rect id="_x0000_i2899" style="width:0;height:1.5pt" o:hralign="center" o:hrstd="t" o:hr="t" fillcolor="#a0a0a0" stroked="f"/>
        </w:pict>
      </w:r>
    </w:p>
    <w:p w14:paraId="67629402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GET /token</w:t>
      </w:r>
    </w:p>
    <w:p w14:paraId="4BD50E15" w14:textId="77777777" w:rsidR="00857249" w:rsidRPr="00857249" w:rsidRDefault="00857249" w:rsidP="00857249">
      <w:r w:rsidRPr="00857249">
        <w:t>Generates authentication token.</w:t>
      </w:r>
    </w:p>
    <w:p w14:paraId="478A110C" w14:textId="77777777" w:rsidR="00857249" w:rsidRPr="00857249" w:rsidRDefault="00857249" w:rsidP="00857249">
      <w:r w:rsidRPr="00857249">
        <w:t>{</w:t>
      </w:r>
    </w:p>
    <w:p w14:paraId="16BCD5E6" w14:textId="77777777" w:rsidR="00857249" w:rsidRPr="00857249" w:rsidRDefault="00857249" w:rsidP="00857249">
      <w:r w:rsidRPr="00857249">
        <w:t xml:space="preserve">  "token": "secure-random-token"</w:t>
      </w:r>
    </w:p>
    <w:p w14:paraId="6566988B" w14:textId="77777777" w:rsidR="00857249" w:rsidRPr="00857249" w:rsidRDefault="00857249" w:rsidP="00857249">
      <w:r w:rsidRPr="00857249">
        <w:t>}</w:t>
      </w:r>
    </w:p>
    <w:p w14:paraId="2BF6EAFB" w14:textId="77777777" w:rsidR="00857249" w:rsidRPr="00857249" w:rsidRDefault="00857249" w:rsidP="00857249">
      <w:r w:rsidRPr="00857249">
        <w:pict w14:anchorId="524D7305">
          <v:rect id="_x0000_i2900" style="width:0;height:1.5pt" o:hralign="center" o:hrstd="t" o:hr="t" fillcolor="#a0a0a0" stroked="f"/>
        </w:pict>
      </w:r>
    </w:p>
    <w:p w14:paraId="3AA17AE5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GET /status</w:t>
      </w:r>
    </w:p>
    <w:p w14:paraId="5FF4899E" w14:textId="77777777" w:rsidR="00857249" w:rsidRPr="00857249" w:rsidRDefault="00857249" w:rsidP="00857249">
      <w:r w:rsidRPr="00857249">
        <w:t>Returns tunnel state.</w:t>
      </w:r>
    </w:p>
    <w:p w14:paraId="435057DA" w14:textId="77777777" w:rsidR="00857249" w:rsidRPr="00857249" w:rsidRDefault="00857249" w:rsidP="00857249">
      <w:r w:rsidRPr="00857249">
        <w:t>{</w:t>
      </w:r>
    </w:p>
    <w:p w14:paraId="7C471DC8" w14:textId="77777777" w:rsidR="00857249" w:rsidRPr="00857249" w:rsidRDefault="00857249" w:rsidP="00857249">
      <w:r w:rsidRPr="00857249">
        <w:t xml:space="preserve">  "running": true,</w:t>
      </w:r>
    </w:p>
    <w:p w14:paraId="4F4E8ED2" w14:textId="77777777" w:rsidR="00857249" w:rsidRPr="00857249" w:rsidRDefault="00857249" w:rsidP="00857249">
      <w:r w:rsidRPr="00857249">
        <w:t xml:space="preserve">  "</w:t>
      </w:r>
      <w:proofErr w:type="spellStart"/>
      <w:r w:rsidRPr="00857249">
        <w:t>publicUrl</w:t>
      </w:r>
      <w:proofErr w:type="spellEnd"/>
      <w:r w:rsidRPr="00857249">
        <w:t>": "https://example.trycloudflare.com",</w:t>
      </w:r>
    </w:p>
    <w:p w14:paraId="13C9F039" w14:textId="77777777" w:rsidR="00857249" w:rsidRPr="00857249" w:rsidRDefault="00857249" w:rsidP="00857249">
      <w:r w:rsidRPr="00857249">
        <w:t xml:space="preserve">  "</w:t>
      </w:r>
      <w:proofErr w:type="spellStart"/>
      <w:r w:rsidRPr="00857249">
        <w:t>expiryTimestamp</w:t>
      </w:r>
      <w:proofErr w:type="spellEnd"/>
      <w:r w:rsidRPr="00857249">
        <w:t>": 1700000000000</w:t>
      </w:r>
    </w:p>
    <w:p w14:paraId="45117DB1" w14:textId="77777777" w:rsidR="00857249" w:rsidRPr="00857249" w:rsidRDefault="00857249" w:rsidP="00857249">
      <w:r w:rsidRPr="00857249">
        <w:t>}</w:t>
      </w:r>
    </w:p>
    <w:p w14:paraId="4B0FD7FA" w14:textId="77777777" w:rsidR="00857249" w:rsidRPr="00857249" w:rsidRDefault="00857249" w:rsidP="00857249">
      <w:r w:rsidRPr="00857249">
        <w:pict w14:anchorId="0042733E">
          <v:rect id="_x0000_i2901" style="width:0;height:1.5pt" o:hralign="center" o:hrstd="t" o:hr="t" fillcolor="#a0a0a0" stroked="f"/>
        </w:pict>
      </w:r>
    </w:p>
    <w:p w14:paraId="39DD6225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POST /start</w:t>
      </w:r>
    </w:p>
    <w:p w14:paraId="7D0AF47D" w14:textId="77777777" w:rsidR="00857249" w:rsidRPr="00857249" w:rsidRDefault="00857249" w:rsidP="00857249">
      <w:r w:rsidRPr="00857249">
        <w:t>Starts tunnel.</w:t>
      </w:r>
    </w:p>
    <w:p w14:paraId="28525174" w14:textId="77777777" w:rsidR="00857249" w:rsidRPr="00857249" w:rsidRDefault="00857249" w:rsidP="00857249">
      <w:r w:rsidRPr="00857249">
        <w:t>Request:</w:t>
      </w:r>
    </w:p>
    <w:p w14:paraId="790B944C" w14:textId="77777777" w:rsidR="00857249" w:rsidRPr="00857249" w:rsidRDefault="00857249" w:rsidP="00857249">
      <w:r w:rsidRPr="00857249">
        <w:t>{</w:t>
      </w:r>
    </w:p>
    <w:p w14:paraId="4C451A8D" w14:textId="77777777" w:rsidR="00857249" w:rsidRPr="00857249" w:rsidRDefault="00857249" w:rsidP="00857249">
      <w:r w:rsidRPr="00857249">
        <w:t xml:space="preserve">  "port": 5173,</w:t>
      </w:r>
    </w:p>
    <w:p w14:paraId="12185F47" w14:textId="77777777" w:rsidR="00857249" w:rsidRPr="00857249" w:rsidRDefault="00857249" w:rsidP="00857249">
      <w:r w:rsidRPr="00857249">
        <w:t xml:space="preserve">  "duration": 30</w:t>
      </w:r>
    </w:p>
    <w:p w14:paraId="4C0BE848" w14:textId="77777777" w:rsidR="00857249" w:rsidRPr="00857249" w:rsidRDefault="00857249" w:rsidP="00857249">
      <w:r w:rsidRPr="00857249">
        <w:t>}</w:t>
      </w:r>
    </w:p>
    <w:p w14:paraId="7FDAE28D" w14:textId="77777777" w:rsidR="00857249" w:rsidRPr="00857249" w:rsidRDefault="00857249" w:rsidP="00857249">
      <w:r w:rsidRPr="00857249">
        <w:lastRenderedPageBreak/>
        <w:t>Response:</w:t>
      </w:r>
    </w:p>
    <w:p w14:paraId="0B32379B" w14:textId="77777777" w:rsidR="00857249" w:rsidRPr="00857249" w:rsidRDefault="00857249" w:rsidP="00857249">
      <w:r w:rsidRPr="00857249">
        <w:t>{</w:t>
      </w:r>
    </w:p>
    <w:p w14:paraId="208BFCDE" w14:textId="77777777" w:rsidR="00857249" w:rsidRPr="00857249" w:rsidRDefault="00857249" w:rsidP="00857249">
      <w:r w:rsidRPr="00857249">
        <w:t xml:space="preserve">  "running": true,</w:t>
      </w:r>
    </w:p>
    <w:p w14:paraId="35709608" w14:textId="77777777" w:rsidR="00857249" w:rsidRPr="00857249" w:rsidRDefault="00857249" w:rsidP="00857249">
      <w:r w:rsidRPr="00857249">
        <w:t xml:space="preserve">  "</w:t>
      </w:r>
      <w:proofErr w:type="spellStart"/>
      <w:r w:rsidRPr="00857249">
        <w:t>publicUrl</w:t>
      </w:r>
      <w:proofErr w:type="spellEnd"/>
      <w:r w:rsidRPr="00857249">
        <w:t>": "https://example.trycloudflare.com",</w:t>
      </w:r>
    </w:p>
    <w:p w14:paraId="3B389263" w14:textId="77777777" w:rsidR="00857249" w:rsidRPr="00857249" w:rsidRDefault="00857249" w:rsidP="00857249">
      <w:r w:rsidRPr="00857249">
        <w:t xml:space="preserve">  "</w:t>
      </w:r>
      <w:proofErr w:type="spellStart"/>
      <w:r w:rsidRPr="00857249">
        <w:t>expiryTimestamp</w:t>
      </w:r>
      <w:proofErr w:type="spellEnd"/>
      <w:r w:rsidRPr="00857249">
        <w:t>": 1700000000000</w:t>
      </w:r>
    </w:p>
    <w:p w14:paraId="0454C5DF" w14:textId="77777777" w:rsidR="00857249" w:rsidRPr="00857249" w:rsidRDefault="00857249" w:rsidP="00857249">
      <w:r w:rsidRPr="00857249">
        <w:t>}</w:t>
      </w:r>
    </w:p>
    <w:p w14:paraId="4337B0B0" w14:textId="77777777" w:rsidR="00857249" w:rsidRPr="00857249" w:rsidRDefault="00857249" w:rsidP="00857249">
      <w:r w:rsidRPr="00857249">
        <w:pict w14:anchorId="104BBEA2">
          <v:rect id="_x0000_i2902" style="width:0;height:1.5pt" o:hralign="center" o:hrstd="t" o:hr="t" fillcolor="#a0a0a0" stroked="f"/>
        </w:pict>
      </w:r>
    </w:p>
    <w:p w14:paraId="4A821E03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POST /update-timer</w:t>
      </w:r>
    </w:p>
    <w:p w14:paraId="7CC63D44" w14:textId="77777777" w:rsidR="00857249" w:rsidRPr="00857249" w:rsidRDefault="00857249" w:rsidP="00857249">
      <w:r w:rsidRPr="00857249">
        <w:t>Updates active session duration.</w:t>
      </w:r>
    </w:p>
    <w:p w14:paraId="5C295449" w14:textId="77777777" w:rsidR="00857249" w:rsidRPr="00857249" w:rsidRDefault="00857249" w:rsidP="00857249">
      <w:r w:rsidRPr="00857249">
        <w:t>{</w:t>
      </w:r>
    </w:p>
    <w:p w14:paraId="389354A7" w14:textId="77777777" w:rsidR="00857249" w:rsidRPr="00857249" w:rsidRDefault="00857249" w:rsidP="00857249">
      <w:r w:rsidRPr="00857249">
        <w:t xml:space="preserve">  "duration": 60</w:t>
      </w:r>
    </w:p>
    <w:p w14:paraId="0723663C" w14:textId="77777777" w:rsidR="00857249" w:rsidRPr="00857249" w:rsidRDefault="00857249" w:rsidP="00857249">
      <w:r w:rsidRPr="00857249">
        <w:t>}</w:t>
      </w:r>
    </w:p>
    <w:p w14:paraId="7415BDEC" w14:textId="77777777" w:rsidR="00857249" w:rsidRPr="00857249" w:rsidRDefault="00857249" w:rsidP="00857249">
      <w:r w:rsidRPr="00857249">
        <w:pict w14:anchorId="44DD0DAB">
          <v:rect id="_x0000_i2903" style="width:0;height:1.5pt" o:hralign="center" o:hrstd="t" o:hr="t" fillcolor="#a0a0a0" stroked="f"/>
        </w:pict>
      </w:r>
    </w:p>
    <w:p w14:paraId="0123F46F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🔹</w:t>
      </w:r>
      <w:r w:rsidRPr="00857249">
        <w:rPr>
          <w:b/>
          <w:bCs/>
        </w:rPr>
        <w:t xml:space="preserve"> GET /stop</w:t>
      </w:r>
    </w:p>
    <w:p w14:paraId="5B64F6CD" w14:textId="77777777" w:rsidR="00857249" w:rsidRPr="00857249" w:rsidRDefault="00857249" w:rsidP="00857249">
      <w:r w:rsidRPr="00857249">
        <w:t>Stops active tunnel.</w:t>
      </w:r>
    </w:p>
    <w:p w14:paraId="4B5D0451" w14:textId="77777777" w:rsidR="00857249" w:rsidRPr="00857249" w:rsidRDefault="00857249" w:rsidP="00857249">
      <w:r w:rsidRPr="00857249">
        <w:pict w14:anchorId="6F621F88">
          <v:rect id="_x0000_i2904" style="width:0;height:1.5pt" o:hralign="center" o:hrstd="t" o:hr="t" fillcolor="#a0a0a0" stroked="f"/>
        </w:pict>
      </w:r>
    </w:p>
    <w:p w14:paraId="4A7B87AB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8️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Features</w:t>
      </w:r>
    </w:p>
    <w:p w14:paraId="001088B6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Automatic Port Detection</w:t>
      </w:r>
    </w:p>
    <w:p w14:paraId="15595C93" w14:textId="77777777" w:rsidR="00857249" w:rsidRPr="00857249" w:rsidRDefault="00857249" w:rsidP="00857249">
      <w:r w:rsidRPr="00857249">
        <w:t>Detects running local servers automatically.</w:t>
      </w:r>
    </w:p>
    <w:p w14:paraId="20413E8F" w14:textId="77777777" w:rsidR="00857249" w:rsidRPr="00857249" w:rsidRDefault="00857249" w:rsidP="00857249">
      <w:r w:rsidRPr="00857249">
        <w:pict w14:anchorId="2260A296">
          <v:rect id="_x0000_i2905" style="width:0;height:1.5pt" o:hralign="center" o:hrstd="t" o:hr="t" fillcolor="#a0a0a0" stroked="f"/>
        </w:pict>
      </w:r>
    </w:p>
    <w:p w14:paraId="0209BC34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Secure Token Authentication</w:t>
      </w:r>
    </w:p>
    <w:p w14:paraId="4A85C665" w14:textId="77777777" w:rsidR="00857249" w:rsidRPr="00857249" w:rsidRDefault="00857249" w:rsidP="00857249">
      <w:r w:rsidRPr="00857249">
        <w:t>Requests include header:</w:t>
      </w:r>
    </w:p>
    <w:p w14:paraId="0918F0AE" w14:textId="77777777" w:rsidR="00857249" w:rsidRPr="00857249" w:rsidRDefault="00857249" w:rsidP="00857249">
      <w:r w:rsidRPr="00857249">
        <w:t>x-bridge-token</w:t>
      </w:r>
    </w:p>
    <w:p w14:paraId="1CD6017B" w14:textId="77777777" w:rsidR="00857249" w:rsidRPr="00857249" w:rsidRDefault="00857249" w:rsidP="00857249">
      <w:r w:rsidRPr="00857249">
        <w:t>Prevents unauthorized local access.</w:t>
      </w:r>
    </w:p>
    <w:p w14:paraId="59037CFC" w14:textId="77777777" w:rsidR="00857249" w:rsidRPr="00857249" w:rsidRDefault="00857249" w:rsidP="00857249">
      <w:r w:rsidRPr="00857249">
        <w:pict w14:anchorId="704A29D5">
          <v:rect id="_x0000_i2906" style="width:0;height:1.5pt" o:hralign="center" o:hrstd="t" o:hr="t" fillcolor="#a0a0a0" stroked="f"/>
        </w:pict>
      </w:r>
    </w:p>
    <w:p w14:paraId="75DEBD50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Temporary Public URLs</w:t>
      </w:r>
    </w:p>
    <w:p w14:paraId="7D11AA3C" w14:textId="77777777" w:rsidR="00857249" w:rsidRPr="00857249" w:rsidRDefault="00857249" w:rsidP="00857249">
      <w:r w:rsidRPr="00857249">
        <w:t>Cloudflare generates secure temporary URLs.</w:t>
      </w:r>
    </w:p>
    <w:p w14:paraId="29BCA986" w14:textId="77777777" w:rsidR="00857249" w:rsidRPr="00857249" w:rsidRDefault="00857249" w:rsidP="00857249">
      <w:r w:rsidRPr="00857249">
        <w:lastRenderedPageBreak/>
        <w:pict w14:anchorId="6833CC4F">
          <v:rect id="_x0000_i2907" style="width:0;height:1.5pt" o:hralign="center" o:hrstd="t" o:hr="t" fillcolor="#a0a0a0" stroked="f"/>
        </w:pict>
      </w:r>
    </w:p>
    <w:p w14:paraId="45C0388B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QR Code Sharing</w:t>
      </w:r>
    </w:p>
    <w:p w14:paraId="7A46158B" w14:textId="77777777" w:rsidR="00857249" w:rsidRPr="00857249" w:rsidRDefault="00857249" w:rsidP="00857249">
      <w:r w:rsidRPr="00857249">
        <w:t>Mobile devices can access the project instantly.</w:t>
      </w:r>
    </w:p>
    <w:p w14:paraId="6DB568A9" w14:textId="77777777" w:rsidR="00857249" w:rsidRPr="00857249" w:rsidRDefault="00857249" w:rsidP="00857249">
      <w:r w:rsidRPr="00857249">
        <w:pict w14:anchorId="2631DD53">
          <v:rect id="_x0000_i2908" style="width:0;height:1.5pt" o:hralign="center" o:hrstd="t" o:hr="t" fillcolor="#a0a0a0" stroked="f"/>
        </w:pict>
      </w:r>
    </w:p>
    <w:p w14:paraId="637CFC46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Session Duration Control</w:t>
      </w:r>
    </w:p>
    <w:p w14:paraId="4CE70463" w14:textId="77777777" w:rsidR="00857249" w:rsidRPr="00857249" w:rsidRDefault="00857249" w:rsidP="00857249">
      <w:r w:rsidRPr="00857249">
        <w:t>Supported durations:</w:t>
      </w:r>
    </w:p>
    <w:p w14:paraId="55A02693" w14:textId="77777777" w:rsidR="00857249" w:rsidRPr="00857249" w:rsidRDefault="00857249" w:rsidP="00857249">
      <w:r w:rsidRPr="00857249">
        <w:t>• 30 minutes</w:t>
      </w:r>
      <w:r w:rsidRPr="00857249">
        <w:br/>
        <w:t>• 1 hour</w:t>
      </w:r>
      <w:r w:rsidRPr="00857249">
        <w:br/>
        <w:t>• 6 hours</w:t>
      </w:r>
      <w:r w:rsidRPr="00857249">
        <w:br/>
        <w:t>• 24 hours</w:t>
      </w:r>
      <w:r w:rsidRPr="00857249">
        <w:br/>
        <w:t>• Custom duration</w:t>
      </w:r>
    </w:p>
    <w:p w14:paraId="7BF4C2B8" w14:textId="77777777" w:rsidR="00857249" w:rsidRPr="00857249" w:rsidRDefault="00857249" w:rsidP="00857249">
      <w:r w:rsidRPr="00857249">
        <w:pict w14:anchorId="62047ED5">
          <v:rect id="_x0000_i2909" style="width:0;height:1.5pt" o:hralign="center" o:hrstd="t" o:hr="t" fillcolor="#a0a0a0" stroked="f"/>
        </w:pict>
      </w:r>
    </w:p>
    <w:p w14:paraId="77DF0D91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Live Countdown Timer</w:t>
      </w:r>
    </w:p>
    <w:p w14:paraId="43187647" w14:textId="77777777" w:rsidR="00857249" w:rsidRPr="00857249" w:rsidRDefault="00857249" w:rsidP="00857249">
      <w:r w:rsidRPr="00857249">
        <w:t>Displays:</w:t>
      </w:r>
    </w:p>
    <w:p w14:paraId="1C7E4C59" w14:textId="77777777" w:rsidR="00857249" w:rsidRPr="00857249" w:rsidRDefault="00857249" w:rsidP="00857249">
      <w:r w:rsidRPr="00857249">
        <w:t>Expires in: 2h 14m 09s</w:t>
      </w:r>
    </w:p>
    <w:p w14:paraId="3443C1E8" w14:textId="77777777" w:rsidR="00857249" w:rsidRPr="00857249" w:rsidRDefault="00857249" w:rsidP="00857249">
      <w:r w:rsidRPr="00857249">
        <w:pict w14:anchorId="6182AEBB">
          <v:rect id="_x0000_i2910" style="width:0;height:1.5pt" o:hralign="center" o:hrstd="t" o:hr="t" fillcolor="#a0a0a0" stroked="f"/>
        </w:pict>
      </w:r>
    </w:p>
    <w:p w14:paraId="2672B760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Manual Stop Sharing</w:t>
      </w:r>
    </w:p>
    <w:p w14:paraId="19F1AC67" w14:textId="77777777" w:rsidR="00857249" w:rsidRPr="00857249" w:rsidRDefault="00857249" w:rsidP="00857249">
      <w:r w:rsidRPr="00857249">
        <w:t>Users can instantly terminate tunnel sessions.</w:t>
      </w:r>
    </w:p>
    <w:p w14:paraId="676FACAE" w14:textId="77777777" w:rsidR="00857249" w:rsidRPr="00857249" w:rsidRDefault="00857249" w:rsidP="00857249">
      <w:r w:rsidRPr="00857249">
        <w:pict w14:anchorId="6D7637B6">
          <v:rect id="_x0000_i2911" style="width:0;height:1.5pt" o:hralign="center" o:hrstd="t" o:hr="t" fillcolor="#a0a0a0" stroked="f"/>
        </w:pict>
      </w:r>
    </w:p>
    <w:p w14:paraId="42407111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✅</w:t>
      </w:r>
      <w:r w:rsidRPr="00857249">
        <w:rPr>
          <w:b/>
          <w:bCs/>
        </w:rPr>
        <w:t xml:space="preserve"> Automatic Session Expiry</w:t>
      </w:r>
    </w:p>
    <w:p w14:paraId="3D3E7B8F" w14:textId="77777777" w:rsidR="00857249" w:rsidRPr="00857249" w:rsidRDefault="00857249" w:rsidP="00857249">
      <w:r w:rsidRPr="00857249">
        <w:t>Tunnels automatically close when timer expires.</w:t>
      </w:r>
    </w:p>
    <w:p w14:paraId="2116E362" w14:textId="77777777" w:rsidR="00857249" w:rsidRPr="00857249" w:rsidRDefault="00857249" w:rsidP="00857249">
      <w:r w:rsidRPr="00857249">
        <w:pict w14:anchorId="6B444404">
          <v:rect id="_x0000_i2912" style="width:0;height:1.5pt" o:hralign="center" o:hrstd="t" o:hr="t" fillcolor="#a0a0a0" stroked="f"/>
        </w:pict>
      </w:r>
    </w:p>
    <w:p w14:paraId="061DF68E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9️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Security Design</w:t>
      </w:r>
    </w:p>
    <w:p w14:paraId="468851CB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🔐</w:t>
      </w:r>
      <w:r w:rsidRPr="00857249">
        <w:rPr>
          <w:b/>
          <w:bCs/>
        </w:rPr>
        <w:t xml:space="preserve"> Token Authentication</w:t>
      </w:r>
    </w:p>
    <w:p w14:paraId="76B6B907" w14:textId="77777777" w:rsidR="00857249" w:rsidRPr="00857249" w:rsidRDefault="00857249" w:rsidP="00857249">
      <w:r w:rsidRPr="00857249">
        <w:t>Each request must include:</w:t>
      </w:r>
    </w:p>
    <w:p w14:paraId="5AE52B0A" w14:textId="77777777" w:rsidR="00857249" w:rsidRPr="00857249" w:rsidRDefault="00857249" w:rsidP="00857249">
      <w:r w:rsidRPr="00857249">
        <w:t>x-bridge-token</w:t>
      </w:r>
    </w:p>
    <w:p w14:paraId="24B1153F" w14:textId="77777777" w:rsidR="00857249" w:rsidRPr="00857249" w:rsidRDefault="00857249" w:rsidP="00857249">
      <w:r w:rsidRPr="00857249">
        <w:t>Token stored locally in:</w:t>
      </w:r>
    </w:p>
    <w:p w14:paraId="3888D9F8" w14:textId="77777777" w:rsidR="00857249" w:rsidRPr="00857249" w:rsidRDefault="00857249" w:rsidP="00857249">
      <w:r w:rsidRPr="00857249">
        <w:t>bridge-token.txt</w:t>
      </w:r>
    </w:p>
    <w:p w14:paraId="751ECEE4" w14:textId="77777777" w:rsidR="00857249" w:rsidRPr="00857249" w:rsidRDefault="00857249" w:rsidP="00857249">
      <w:r w:rsidRPr="00857249">
        <w:pict w14:anchorId="34F233E2">
          <v:rect id="_x0000_i2913" style="width:0;height:1.5pt" o:hralign="center" o:hrstd="t" o:hr="t" fillcolor="#a0a0a0" stroked="f"/>
        </w:pict>
      </w:r>
    </w:p>
    <w:p w14:paraId="39F3EBD4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lastRenderedPageBreak/>
        <w:t>🔐</w:t>
      </w:r>
      <w:r w:rsidRPr="00857249">
        <w:rPr>
          <w:b/>
          <w:bCs/>
        </w:rPr>
        <w:t xml:space="preserve"> Localhost-only communication</w:t>
      </w:r>
    </w:p>
    <w:p w14:paraId="5DAAE62D" w14:textId="77777777" w:rsidR="00857249" w:rsidRPr="00857249" w:rsidRDefault="00857249" w:rsidP="00857249">
      <w:r w:rsidRPr="00857249">
        <w:t>Bridge only listens on:</w:t>
      </w:r>
    </w:p>
    <w:p w14:paraId="004D351A" w14:textId="77777777" w:rsidR="00857249" w:rsidRPr="00857249" w:rsidRDefault="00857249" w:rsidP="00857249">
      <w:r w:rsidRPr="00857249">
        <w:t>127.0.0.1</w:t>
      </w:r>
    </w:p>
    <w:p w14:paraId="2CFAD760" w14:textId="77777777" w:rsidR="00857249" w:rsidRPr="00857249" w:rsidRDefault="00857249" w:rsidP="00857249">
      <w:r w:rsidRPr="00857249">
        <w:t>No external network access.</w:t>
      </w:r>
    </w:p>
    <w:p w14:paraId="2E2548CE" w14:textId="77777777" w:rsidR="00857249" w:rsidRPr="00857249" w:rsidRDefault="00857249" w:rsidP="00857249">
      <w:r w:rsidRPr="00857249">
        <w:pict w14:anchorId="4ABD2444">
          <v:rect id="_x0000_i2914" style="width:0;height:1.5pt" o:hralign="center" o:hrstd="t" o:hr="t" fillcolor="#a0a0a0" stroked="f"/>
        </w:pict>
      </w:r>
    </w:p>
    <w:p w14:paraId="6766E146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🔐</w:t>
      </w:r>
      <w:r w:rsidRPr="00857249">
        <w:rPr>
          <w:b/>
          <w:bCs/>
        </w:rPr>
        <w:t xml:space="preserve"> Session Expiration</w:t>
      </w:r>
    </w:p>
    <w:p w14:paraId="70DD1D7B" w14:textId="77777777" w:rsidR="00857249" w:rsidRPr="00857249" w:rsidRDefault="00857249" w:rsidP="00857249">
      <w:r w:rsidRPr="00857249">
        <w:t>Sessions automatically terminate after timer expiration.</w:t>
      </w:r>
    </w:p>
    <w:p w14:paraId="6DC0FCD4" w14:textId="77777777" w:rsidR="00857249" w:rsidRPr="00857249" w:rsidRDefault="00857249" w:rsidP="00857249">
      <w:r w:rsidRPr="00857249">
        <w:pict w14:anchorId="55252343">
          <v:rect id="_x0000_i2915" style="width:0;height:1.5pt" o:hralign="center" o:hrstd="t" o:hr="t" fillcolor="#a0a0a0" stroked="f"/>
        </w:pict>
      </w:r>
    </w:p>
    <w:p w14:paraId="1FB048AE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🔐</w:t>
      </w:r>
      <w:r w:rsidRPr="00857249">
        <w:rPr>
          <w:b/>
          <w:bCs/>
        </w:rPr>
        <w:t xml:space="preserve"> No Cloud Storage</w:t>
      </w:r>
    </w:p>
    <w:p w14:paraId="48E0F1D5" w14:textId="77777777" w:rsidR="00857249" w:rsidRPr="00857249" w:rsidRDefault="00857249" w:rsidP="00857249">
      <w:r w:rsidRPr="00857249">
        <w:t>No user data is stored remotely.</w:t>
      </w:r>
    </w:p>
    <w:p w14:paraId="78AA622D" w14:textId="77777777" w:rsidR="00857249" w:rsidRPr="00857249" w:rsidRDefault="00857249" w:rsidP="00857249">
      <w:r w:rsidRPr="00857249">
        <w:pict w14:anchorId="0CC6A406">
          <v:rect id="_x0000_i2916" style="width:0;height:1.5pt" o:hralign="center" o:hrstd="t" o:hr="t" fillcolor="#a0a0a0" stroked="f"/>
        </w:pict>
      </w:r>
    </w:p>
    <w:p w14:paraId="3B854478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🔟</w:t>
      </w:r>
      <w:r w:rsidRPr="00857249">
        <w:rPr>
          <w:b/>
          <w:bCs/>
        </w:rPr>
        <w:t xml:space="preserve"> Privacy Model</w:t>
      </w:r>
    </w:p>
    <w:p w14:paraId="02A08DA2" w14:textId="77777777" w:rsidR="00857249" w:rsidRPr="00857249" w:rsidRDefault="00857249" w:rsidP="00857249">
      <w:r w:rsidRPr="00857249">
        <w:t xml:space="preserve">Localhost Public URL follows a </w:t>
      </w:r>
      <w:r w:rsidRPr="00857249">
        <w:rPr>
          <w:b/>
          <w:bCs/>
        </w:rPr>
        <w:t>privacy-first architecture</w:t>
      </w:r>
      <w:r w:rsidRPr="00857249">
        <w:t>.</w:t>
      </w:r>
    </w:p>
    <w:p w14:paraId="646631C0" w14:textId="77777777" w:rsidR="00857249" w:rsidRPr="00857249" w:rsidRDefault="00857249" w:rsidP="00857249">
      <w:r w:rsidRPr="00857249">
        <w:t>• No telemetry</w:t>
      </w:r>
      <w:r w:rsidRPr="00857249">
        <w:br/>
        <w:t>• No analytics tracking</w:t>
      </w:r>
      <w:r w:rsidRPr="00857249">
        <w:br/>
        <w:t>• No remote logging</w:t>
      </w:r>
      <w:r w:rsidRPr="00857249">
        <w:br/>
        <w:t>• No data collection</w:t>
      </w:r>
      <w:r w:rsidRPr="00857249">
        <w:br/>
        <w:t>• All communication remains local</w:t>
      </w:r>
    </w:p>
    <w:p w14:paraId="3F8F91E8" w14:textId="77777777" w:rsidR="00857249" w:rsidRPr="00857249" w:rsidRDefault="00857249" w:rsidP="00857249">
      <w:r w:rsidRPr="00857249">
        <w:pict w14:anchorId="3B8F361F">
          <v:rect id="_x0000_i2917" style="width:0;height:1.5pt" o:hralign="center" o:hrstd="t" o:hr="t" fillcolor="#a0a0a0" stroked="f"/>
        </w:pict>
      </w:r>
    </w:p>
    <w:p w14:paraId="01DD4521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Performance Optimization</w:t>
      </w:r>
    </w:p>
    <w:p w14:paraId="20B1C048" w14:textId="77777777" w:rsidR="00857249" w:rsidRPr="00857249" w:rsidRDefault="00857249" w:rsidP="00857249">
      <w:r w:rsidRPr="00857249">
        <w:t>• Lightweight extension UI</w:t>
      </w:r>
      <w:r w:rsidRPr="00857249">
        <w:br/>
        <w:t>• No heavy frameworks</w:t>
      </w:r>
      <w:r w:rsidRPr="00857249">
        <w:br/>
        <w:t>• Efficient DOM updates</w:t>
      </w:r>
      <w:r w:rsidRPr="00857249">
        <w:br/>
        <w:t>• Manifest V3 service worker lifecycle</w:t>
      </w:r>
      <w:r w:rsidRPr="00857249">
        <w:br/>
        <w:t>• Low CPU usage</w:t>
      </w:r>
      <w:r w:rsidRPr="00857249">
        <w:br/>
        <w:t>• Minimal memory footprint</w:t>
      </w:r>
    </w:p>
    <w:p w14:paraId="5E2A53F6" w14:textId="77777777" w:rsidR="00857249" w:rsidRDefault="00857249" w:rsidP="00857249">
      <w:r w:rsidRPr="00857249">
        <w:pict w14:anchorId="001C2918">
          <v:rect id="_x0000_i2918" style="width:0;height:1.5pt" o:hralign="center" o:hrstd="t" o:hr="t" fillcolor="#a0a0a0" stroked="f"/>
        </w:pict>
      </w:r>
    </w:p>
    <w:p w14:paraId="29CA5D28" w14:textId="77777777" w:rsidR="00857249" w:rsidRDefault="00857249" w:rsidP="00857249"/>
    <w:p w14:paraId="534DF0B0" w14:textId="77777777" w:rsidR="00857249" w:rsidRDefault="00857249" w:rsidP="00857249"/>
    <w:p w14:paraId="4E10BFA7" w14:textId="77777777" w:rsidR="00857249" w:rsidRPr="00857249" w:rsidRDefault="00857249" w:rsidP="00857249"/>
    <w:p w14:paraId="18E3F1FD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lastRenderedPageBreak/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2️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Installation Guide</w:t>
      </w:r>
    </w:p>
    <w:p w14:paraId="7BC746C8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For Users</w:t>
      </w:r>
    </w:p>
    <w:p w14:paraId="26F358A0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>Install the Chrome Extension</w:t>
      </w:r>
    </w:p>
    <w:p w14:paraId="609BB03D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>Open the extension popup</w:t>
      </w:r>
    </w:p>
    <w:p w14:paraId="4FC50441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 xml:space="preserve">Click </w:t>
      </w:r>
      <w:r w:rsidRPr="00857249">
        <w:rPr>
          <w:b/>
          <w:bCs/>
        </w:rPr>
        <w:t>Download Companion App</w:t>
      </w:r>
    </w:p>
    <w:p w14:paraId="54410143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 xml:space="preserve">Install </w:t>
      </w:r>
      <w:r w:rsidRPr="00857249">
        <w:rPr>
          <w:b/>
          <w:bCs/>
        </w:rPr>
        <w:t>LocalhostPublicShareSetup.exe</w:t>
      </w:r>
    </w:p>
    <w:p w14:paraId="5CDA4466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>Start your local development server</w:t>
      </w:r>
    </w:p>
    <w:p w14:paraId="3C7EEDD3" w14:textId="77777777" w:rsidR="00857249" w:rsidRPr="00857249" w:rsidRDefault="00857249" w:rsidP="00857249">
      <w:pPr>
        <w:numPr>
          <w:ilvl w:val="0"/>
          <w:numId w:val="120"/>
        </w:numPr>
      </w:pPr>
      <w:r w:rsidRPr="00857249">
        <w:t xml:space="preserve">Click </w:t>
      </w:r>
      <w:r w:rsidRPr="00857249">
        <w:rPr>
          <w:b/>
          <w:bCs/>
        </w:rPr>
        <w:t>Share localhost</w:t>
      </w:r>
    </w:p>
    <w:p w14:paraId="6C76794A" w14:textId="77777777" w:rsidR="00857249" w:rsidRPr="00857249" w:rsidRDefault="00857249" w:rsidP="00857249">
      <w:r w:rsidRPr="00857249">
        <w:pict w14:anchorId="53612B6D">
          <v:rect id="_x0000_i2919" style="width:0;height:1.5pt" o:hralign="center" o:hrstd="t" o:hr="t" fillcolor="#a0a0a0" stroked="f"/>
        </w:pict>
      </w:r>
    </w:p>
    <w:p w14:paraId="1817EA38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Companion App Installation</w:t>
      </w:r>
    </w:p>
    <w:p w14:paraId="68813431" w14:textId="77777777" w:rsidR="00857249" w:rsidRPr="00857249" w:rsidRDefault="00857249" w:rsidP="00857249">
      <w:r w:rsidRPr="00857249">
        <w:t>Installer performs:</w:t>
      </w:r>
    </w:p>
    <w:p w14:paraId="3FBC3170" w14:textId="77777777" w:rsidR="00857249" w:rsidRPr="00857249" w:rsidRDefault="00857249" w:rsidP="00857249">
      <w:r w:rsidRPr="00857249">
        <w:t>Install bridge files</w:t>
      </w:r>
    </w:p>
    <w:p w14:paraId="31C17645" w14:textId="77777777" w:rsidR="00857249" w:rsidRPr="00857249" w:rsidRDefault="00857249" w:rsidP="00857249">
      <w:r w:rsidRPr="00857249">
        <w:t>↓</w:t>
      </w:r>
    </w:p>
    <w:p w14:paraId="65E31413" w14:textId="77777777" w:rsidR="00857249" w:rsidRPr="00857249" w:rsidRDefault="00857249" w:rsidP="00857249">
      <w:r w:rsidRPr="00857249">
        <w:t>Install Windows service</w:t>
      </w:r>
    </w:p>
    <w:p w14:paraId="53860307" w14:textId="77777777" w:rsidR="00857249" w:rsidRPr="00857249" w:rsidRDefault="00857249" w:rsidP="00857249">
      <w:r w:rsidRPr="00857249">
        <w:t>↓</w:t>
      </w:r>
    </w:p>
    <w:p w14:paraId="572F137C" w14:textId="77777777" w:rsidR="00857249" w:rsidRPr="00857249" w:rsidRDefault="00857249" w:rsidP="00857249">
      <w:r w:rsidRPr="00857249">
        <w:t xml:space="preserve">Start </w:t>
      </w:r>
      <w:proofErr w:type="spellStart"/>
      <w:r w:rsidRPr="00857249">
        <w:t>LocalhostBridge</w:t>
      </w:r>
      <w:proofErr w:type="spellEnd"/>
      <w:r w:rsidRPr="00857249">
        <w:t xml:space="preserve"> service</w:t>
      </w:r>
    </w:p>
    <w:p w14:paraId="440B641F" w14:textId="77777777" w:rsidR="00857249" w:rsidRPr="00857249" w:rsidRDefault="00857249" w:rsidP="00857249">
      <w:r w:rsidRPr="00857249">
        <w:t>↓</w:t>
      </w:r>
    </w:p>
    <w:p w14:paraId="040CDE92" w14:textId="77777777" w:rsidR="00857249" w:rsidRPr="00857249" w:rsidRDefault="00857249" w:rsidP="00857249">
      <w:r w:rsidRPr="00857249">
        <w:t>Bridge API becomes available</w:t>
      </w:r>
    </w:p>
    <w:p w14:paraId="7CC32A54" w14:textId="77777777" w:rsidR="00857249" w:rsidRPr="00857249" w:rsidRDefault="00857249" w:rsidP="00857249">
      <w:r w:rsidRPr="00857249">
        <w:t>Installed location:</w:t>
      </w:r>
    </w:p>
    <w:p w14:paraId="663BC78F" w14:textId="77777777" w:rsidR="00857249" w:rsidRPr="00857249" w:rsidRDefault="00857249" w:rsidP="00857249">
      <w:r w:rsidRPr="00857249">
        <w:t>C:\Program Files\</w:t>
      </w:r>
      <w:proofErr w:type="spellStart"/>
      <w:r w:rsidRPr="00857249">
        <w:t>LocalhostPublicShare</w:t>
      </w:r>
      <w:proofErr w:type="spellEnd"/>
    </w:p>
    <w:p w14:paraId="1E639A49" w14:textId="77777777" w:rsidR="00857249" w:rsidRPr="00857249" w:rsidRDefault="00857249" w:rsidP="00857249">
      <w:r w:rsidRPr="00857249">
        <w:pict w14:anchorId="51CBC6CB">
          <v:rect id="_x0000_i2920" style="width:0;height:1.5pt" o:hralign="center" o:hrstd="t" o:hr="t" fillcolor="#a0a0a0" stroked="f"/>
        </w:pict>
      </w:r>
    </w:p>
    <w:p w14:paraId="6E22941F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3️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912"/>
      </w:tblGrid>
      <w:tr w:rsidR="00857249" w:rsidRPr="00857249" w14:paraId="44C56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94C8B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A3DE5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Technology</w:t>
            </w:r>
          </w:p>
        </w:tc>
      </w:tr>
      <w:tr w:rsidR="00857249" w:rsidRPr="00857249" w14:paraId="2A27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BE8C" w14:textId="77777777" w:rsidR="00857249" w:rsidRPr="00857249" w:rsidRDefault="00857249" w:rsidP="00857249">
            <w:r w:rsidRPr="00857249">
              <w:t>Extension</w:t>
            </w:r>
          </w:p>
        </w:tc>
        <w:tc>
          <w:tcPr>
            <w:tcW w:w="0" w:type="auto"/>
            <w:vAlign w:val="center"/>
            <w:hideMark/>
          </w:tcPr>
          <w:p w14:paraId="5D29DD9F" w14:textId="77777777" w:rsidR="00857249" w:rsidRPr="00857249" w:rsidRDefault="00857249" w:rsidP="00857249">
            <w:r w:rsidRPr="00857249">
              <w:t>Vanilla JavaScript</w:t>
            </w:r>
          </w:p>
        </w:tc>
      </w:tr>
      <w:tr w:rsidR="00857249" w:rsidRPr="00857249" w14:paraId="00DEA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8C27" w14:textId="77777777" w:rsidR="00857249" w:rsidRPr="00857249" w:rsidRDefault="00857249" w:rsidP="00857249">
            <w:r w:rsidRPr="00857249">
              <w:t>UI</w:t>
            </w:r>
          </w:p>
        </w:tc>
        <w:tc>
          <w:tcPr>
            <w:tcW w:w="0" w:type="auto"/>
            <w:vAlign w:val="center"/>
            <w:hideMark/>
          </w:tcPr>
          <w:p w14:paraId="01039102" w14:textId="77777777" w:rsidR="00857249" w:rsidRPr="00857249" w:rsidRDefault="00857249" w:rsidP="00857249">
            <w:r w:rsidRPr="00857249">
              <w:t>HTML5 + CSS3</w:t>
            </w:r>
          </w:p>
        </w:tc>
      </w:tr>
      <w:tr w:rsidR="00857249" w:rsidRPr="00857249" w14:paraId="5E78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1212" w14:textId="77777777" w:rsidR="00857249" w:rsidRPr="00857249" w:rsidRDefault="00857249" w:rsidP="00857249">
            <w:r w:rsidRPr="00857249">
              <w:t>QR Code</w:t>
            </w:r>
          </w:p>
        </w:tc>
        <w:tc>
          <w:tcPr>
            <w:tcW w:w="0" w:type="auto"/>
            <w:vAlign w:val="center"/>
            <w:hideMark/>
          </w:tcPr>
          <w:p w14:paraId="49C32540" w14:textId="77777777" w:rsidR="00857249" w:rsidRPr="00857249" w:rsidRDefault="00857249" w:rsidP="00857249">
            <w:r w:rsidRPr="00857249">
              <w:t>QRCode.js</w:t>
            </w:r>
          </w:p>
        </w:tc>
      </w:tr>
      <w:tr w:rsidR="00857249" w:rsidRPr="00857249" w14:paraId="5F5F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ED7" w14:textId="77777777" w:rsidR="00857249" w:rsidRPr="00857249" w:rsidRDefault="00857249" w:rsidP="00857249">
            <w:r w:rsidRPr="00857249">
              <w:t>Bridge</w:t>
            </w:r>
          </w:p>
        </w:tc>
        <w:tc>
          <w:tcPr>
            <w:tcW w:w="0" w:type="auto"/>
            <w:vAlign w:val="center"/>
            <w:hideMark/>
          </w:tcPr>
          <w:p w14:paraId="64104625" w14:textId="77777777" w:rsidR="00857249" w:rsidRPr="00857249" w:rsidRDefault="00857249" w:rsidP="00857249">
            <w:r w:rsidRPr="00857249">
              <w:t>Node.js</w:t>
            </w:r>
          </w:p>
        </w:tc>
      </w:tr>
      <w:tr w:rsidR="00857249" w:rsidRPr="00857249" w14:paraId="66BD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C681" w14:textId="77777777" w:rsidR="00857249" w:rsidRPr="00857249" w:rsidRDefault="00857249" w:rsidP="00857249">
            <w:r w:rsidRPr="00857249">
              <w:lastRenderedPageBreak/>
              <w:t>Tunnel Engine</w:t>
            </w:r>
          </w:p>
        </w:tc>
        <w:tc>
          <w:tcPr>
            <w:tcW w:w="0" w:type="auto"/>
            <w:vAlign w:val="center"/>
            <w:hideMark/>
          </w:tcPr>
          <w:p w14:paraId="58022E76" w14:textId="77777777" w:rsidR="00857249" w:rsidRPr="00857249" w:rsidRDefault="00857249" w:rsidP="00857249">
            <w:r w:rsidRPr="00857249">
              <w:t>Cloudflare Tunnel</w:t>
            </w:r>
          </w:p>
        </w:tc>
      </w:tr>
      <w:tr w:rsidR="00857249" w:rsidRPr="00857249" w14:paraId="4701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024B" w14:textId="77777777" w:rsidR="00857249" w:rsidRPr="00857249" w:rsidRDefault="00857249" w:rsidP="00857249">
            <w:r w:rsidRPr="00857249">
              <w:t>Packaging</w:t>
            </w:r>
          </w:p>
        </w:tc>
        <w:tc>
          <w:tcPr>
            <w:tcW w:w="0" w:type="auto"/>
            <w:vAlign w:val="center"/>
            <w:hideMark/>
          </w:tcPr>
          <w:p w14:paraId="5AA6AB2C" w14:textId="77777777" w:rsidR="00857249" w:rsidRPr="00857249" w:rsidRDefault="00857249" w:rsidP="00857249">
            <w:proofErr w:type="spellStart"/>
            <w:r w:rsidRPr="00857249">
              <w:t>pkg</w:t>
            </w:r>
            <w:proofErr w:type="spellEnd"/>
          </w:p>
        </w:tc>
      </w:tr>
      <w:tr w:rsidR="00857249" w:rsidRPr="00857249" w14:paraId="647B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A879" w14:textId="77777777" w:rsidR="00857249" w:rsidRPr="00857249" w:rsidRDefault="00857249" w:rsidP="00857249">
            <w:r w:rsidRPr="00857249">
              <w:t>Installer</w:t>
            </w:r>
          </w:p>
        </w:tc>
        <w:tc>
          <w:tcPr>
            <w:tcW w:w="0" w:type="auto"/>
            <w:vAlign w:val="center"/>
            <w:hideMark/>
          </w:tcPr>
          <w:p w14:paraId="4713FA6E" w14:textId="77777777" w:rsidR="00857249" w:rsidRPr="00857249" w:rsidRDefault="00857249" w:rsidP="00857249">
            <w:r w:rsidRPr="00857249">
              <w:t>Inno Setup</w:t>
            </w:r>
          </w:p>
        </w:tc>
      </w:tr>
      <w:tr w:rsidR="00857249" w:rsidRPr="00857249" w14:paraId="78295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6FB6" w14:textId="77777777" w:rsidR="00857249" w:rsidRPr="00857249" w:rsidRDefault="00857249" w:rsidP="00857249">
            <w:r w:rsidRPr="00857249"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7169853C" w14:textId="77777777" w:rsidR="00857249" w:rsidRPr="00857249" w:rsidRDefault="00857249" w:rsidP="00857249">
            <w:r w:rsidRPr="00857249">
              <w:t>NSSM</w:t>
            </w:r>
          </w:p>
        </w:tc>
      </w:tr>
    </w:tbl>
    <w:p w14:paraId="64669DB5" w14:textId="77777777" w:rsidR="00857249" w:rsidRPr="00857249" w:rsidRDefault="00857249" w:rsidP="00857249">
      <w:r w:rsidRPr="00857249">
        <w:pict w14:anchorId="11964BF1">
          <v:rect id="_x0000_i2921" style="width:0;height:1.5pt" o:hralign="center" o:hrstd="t" o:hr="t" fillcolor="#a0a0a0" stroked="f"/>
        </w:pict>
      </w:r>
    </w:p>
    <w:p w14:paraId="4FBD13AD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4️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Browser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365"/>
      </w:tblGrid>
      <w:tr w:rsidR="00857249" w:rsidRPr="00857249" w14:paraId="42247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B568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A441D4B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Support</w:t>
            </w:r>
          </w:p>
        </w:tc>
      </w:tr>
      <w:tr w:rsidR="00857249" w:rsidRPr="00857249" w14:paraId="1ED6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64ED" w14:textId="77777777" w:rsidR="00857249" w:rsidRPr="00857249" w:rsidRDefault="00857249" w:rsidP="00857249">
            <w:r w:rsidRPr="00857249">
              <w:t>Chrome</w:t>
            </w:r>
          </w:p>
        </w:tc>
        <w:tc>
          <w:tcPr>
            <w:tcW w:w="0" w:type="auto"/>
            <w:vAlign w:val="center"/>
            <w:hideMark/>
          </w:tcPr>
          <w:p w14:paraId="53A29264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  <w:r w:rsidRPr="00857249">
              <w:t xml:space="preserve"> Supported</w:t>
            </w:r>
          </w:p>
        </w:tc>
      </w:tr>
      <w:tr w:rsidR="00857249" w:rsidRPr="00857249" w14:paraId="2D3C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4E58" w14:textId="77777777" w:rsidR="00857249" w:rsidRPr="00857249" w:rsidRDefault="00857249" w:rsidP="00857249">
            <w:r w:rsidRPr="00857249">
              <w:t>Edge</w:t>
            </w:r>
          </w:p>
        </w:tc>
        <w:tc>
          <w:tcPr>
            <w:tcW w:w="0" w:type="auto"/>
            <w:vAlign w:val="center"/>
            <w:hideMark/>
          </w:tcPr>
          <w:p w14:paraId="0FAE4FED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  <w:r w:rsidRPr="00857249">
              <w:t xml:space="preserve"> Supported</w:t>
            </w:r>
          </w:p>
        </w:tc>
      </w:tr>
      <w:tr w:rsidR="00857249" w:rsidRPr="00857249" w14:paraId="626A7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E895" w14:textId="77777777" w:rsidR="00857249" w:rsidRPr="00857249" w:rsidRDefault="00857249" w:rsidP="00857249">
            <w:r w:rsidRPr="00857249">
              <w:t>Brave</w:t>
            </w:r>
          </w:p>
        </w:tc>
        <w:tc>
          <w:tcPr>
            <w:tcW w:w="0" w:type="auto"/>
            <w:vAlign w:val="center"/>
            <w:hideMark/>
          </w:tcPr>
          <w:p w14:paraId="4FD967A8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  <w:r w:rsidRPr="00857249">
              <w:t xml:space="preserve"> Supported</w:t>
            </w:r>
          </w:p>
        </w:tc>
      </w:tr>
      <w:tr w:rsidR="00857249" w:rsidRPr="00857249" w14:paraId="5853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437A" w14:textId="77777777" w:rsidR="00857249" w:rsidRPr="00857249" w:rsidRDefault="00857249" w:rsidP="00857249">
            <w:r w:rsidRPr="00857249">
              <w:t>Firefox</w:t>
            </w:r>
          </w:p>
        </w:tc>
        <w:tc>
          <w:tcPr>
            <w:tcW w:w="0" w:type="auto"/>
            <w:vAlign w:val="center"/>
            <w:hideMark/>
          </w:tcPr>
          <w:p w14:paraId="2F0E72B8" w14:textId="77777777" w:rsidR="00857249" w:rsidRPr="00857249" w:rsidRDefault="00857249" w:rsidP="00857249">
            <w:r w:rsidRPr="00857249">
              <w:rPr>
                <w:rFonts w:ascii="Segoe UI Symbol" w:hAnsi="Segoe UI Symbol" w:cs="Segoe UI Symbol"/>
              </w:rPr>
              <w:t>⚠</w:t>
            </w:r>
            <w:r w:rsidRPr="00857249">
              <w:t xml:space="preserve"> Requires Manifest adaptation</w:t>
            </w:r>
          </w:p>
        </w:tc>
      </w:tr>
    </w:tbl>
    <w:p w14:paraId="1E946078" w14:textId="77777777" w:rsidR="00857249" w:rsidRPr="00857249" w:rsidRDefault="00857249" w:rsidP="00857249">
      <w:r w:rsidRPr="00857249">
        <w:pict w14:anchorId="4DEC0922">
          <v:rect id="_x0000_i2922" style="width:0;height:1.5pt" o:hralign="center" o:hrstd="t" o:hr="t" fillcolor="#a0a0a0" stroked="f"/>
        </w:pict>
      </w:r>
    </w:p>
    <w:p w14:paraId="3D45AFF7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5️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Limitations</w:t>
      </w:r>
    </w:p>
    <w:p w14:paraId="357C5E70" w14:textId="77777777" w:rsidR="00857249" w:rsidRPr="00857249" w:rsidRDefault="00857249" w:rsidP="00857249">
      <w:r w:rsidRPr="00857249">
        <w:t>• Companion app required</w:t>
      </w:r>
      <w:r w:rsidRPr="00857249">
        <w:br/>
        <w:t>• Windows support in v2</w:t>
      </w:r>
      <w:r w:rsidRPr="00857249">
        <w:br/>
        <w:t>• Single active tunnel per session</w:t>
      </w:r>
      <w:r w:rsidRPr="00857249">
        <w:br/>
        <w:t>• Requires internet connection</w:t>
      </w:r>
    </w:p>
    <w:p w14:paraId="7F3FC201" w14:textId="77777777" w:rsidR="00857249" w:rsidRPr="00857249" w:rsidRDefault="00857249" w:rsidP="00857249">
      <w:r w:rsidRPr="00857249">
        <w:pict w14:anchorId="73273A1C">
          <v:rect id="_x0000_i2923" style="width:0;height:1.5pt" o:hralign="center" o:hrstd="t" o:hr="t" fillcolor="#a0a0a0" stroked="f"/>
        </w:pict>
      </w:r>
    </w:p>
    <w:p w14:paraId="4C029FF7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6️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Future Enhancements</w:t>
      </w:r>
    </w:p>
    <w:p w14:paraId="1BBFAD76" w14:textId="77777777" w:rsidR="00857249" w:rsidRPr="00857249" w:rsidRDefault="00857249" w:rsidP="00857249">
      <w:r w:rsidRPr="00857249">
        <w:t>• Multiple simultaneous tunnels</w:t>
      </w:r>
      <w:r w:rsidRPr="00857249">
        <w:br/>
        <w:t>• Password-protected sharing</w:t>
      </w:r>
      <w:r w:rsidRPr="00857249">
        <w:br/>
        <w:t>• Custom subdomains</w:t>
      </w:r>
      <w:r w:rsidRPr="00857249">
        <w:br/>
        <w:t>• HTTPS certificates</w:t>
      </w:r>
      <w:r w:rsidRPr="00857249">
        <w:br/>
        <w:t>• macOS support</w:t>
      </w:r>
      <w:r w:rsidRPr="00857249">
        <w:br/>
        <w:t>• Linux support</w:t>
      </w:r>
      <w:r w:rsidRPr="00857249">
        <w:br/>
        <w:t>• Tunnel history dashboard</w:t>
      </w:r>
      <w:r w:rsidRPr="00857249">
        <w:br/>
        <w:t>• CLI version</w:t>
      </w:r>
    </w:p>
    <w:p w14:paraId="236E3C78" w14:textId="77777777" w:rsidR="00857249" w:rsidRPr="00857249" w:rsidRDefault="00857249" w:rsidP="00857249">
      <w:r w:rsidRPr="00857249">
        <w:pict w14:anchorId="42ED3F6E">
          <v:rect id="_x0000_i2924" style="width:0;height:1.5pt" o:hralign="center" o:hrstd="t" o:hr="t" fillcolor="#a0a0a0" stroked="f"/>
        </w:pict>
      </w:r>
    </w:p>
    <w:p w14:paraId="57128EB3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lastRenderedPageBreak/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7️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Deployment Strategy</w:t>
      </w:r>
    </w:p>
    <w:p w14:paraId="7DF95153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Chrome Extension</w:t>
      </w:r>
    </w:p>
    <w:p w14:paraId="60B1D75C" w14:textId="77777777" w:rsidR="00857249" w:rsidRPr="00857249" w:rsidRDefault="00857249" w:rsidP="00857249">
      <w:r w:rsidRPr="00857249">
        <w:t>1️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Package extension folder as .zip</w:t>
      </w:r>
      <w:r w:rsidRPr="00857249">
        <w:br/>
        <w:t>2️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Upload to Chrome Web Store</w:t>
      </w:r>
      <w:r w:rsidRPr="00857249">
        <w:br/>
        <w:t>3️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Provide privacy policy and screenshots</w:t>
      </w:r>
    </w:p>
    <w:p w14:paraId="219FC827" w14:textId="77777777" w:rsidR="00857249" w:rsidRPr="00857249" w:rsidRDefault="00857249" w:rsidP="00857249">
      <w:r w:rsidRPr="00857249">
        <w:pict w14:anchorId="22A73129">
          <v:rect id="_x0000_i2925" style="width:0;height:1.5pt" o:hralign="center" o:hrstd="t" o:hr="t" fillcolor="#a0a0a0" stroked="f"/>
        </w:pict>
      </w:r>
    </w:p>
    <w:p w14:paraId="09CE50F2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Companion App</w:t>
      </w:r>
    </w:p>
    <w:p w14:paraId="4B04000C" w14:textId="77777777" w:rsidR="00857249" w:rsidRPr="00857249" w:rsidRDefault="00857249" w:rsidP="00857249">
      <w:r w:rsidRPr="00857249">
        <w:t>1️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Build bridge with:</w:t>
      </w:r>
    </w:p>
    <w:p w14:paraId="7382A5AC" w14:textId="77777777" w:rsidR="00857249" w:rsidRPr="00857249" w:rsidRDefault="00857249" w:rsidP="00857249">
      <w:proofErr w:type="spellStart"/>
      <w:r w:rsidRPr="00857249">
        <w:t>pkg</w:t>
      </w:r>
      <w:proofErr w:type="spellEnd"/>
      <w:r w:rsidRPr="00857249">
        <w:t xml:space="preserve"> server.js</w:t>
      </w:r>
    </w:p>
    <w:p w14:paraId="761AA51A" w14:textId="77777777" w:rsidR="00857249" w:rsidRPr="00857249" w:rsidRDefault="00857249" w:rsidP="00857249">
      <w:r w:rsidRPr="00857249">
        <w:t>2️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Package with Inno Setup</w:t>
      </w:r>
      <w:r w:rsidRPr="00857249">
        <w:br/>
        <w:t>3️</w:t>
      </w:r>
      <w:r w:rsidRPr="00857249">
        <w:rPr>
          <w:rFonts w:ascii="Segoe UI Symbol" w:hAnsi="Segoe UI Symbol" w:cs="Segoe UI Symbol"/>
        </w:rPr>
        <w:t>⃣</w:t>
      </w:r>
      <w:r w:rsidRPr="00857249">
        <w:t xml:space="preserve"> Publish installer via GitHub Releases</w:t>
      </w:r>
    </w:p>
    <w:p w14:paraId="773CCCC1" w14:textId="77777777" w:rsidR="00857249" w:rsidRPr="00857249" w:rsidRDefault="00857249" w:rsidP="00857249">
      <w:r w:rsidRPr="00857249">
        <w:pict w14:anchorId="0315AF57">
          <v:rect id="_x0000_i2926" style="width:0;height:1.5pt" o:hralign="center" o:hrstd="t" o:hr="t" fillcolor="#a0a0a0" stroked="f"/>
        </w:pict>
      </w:r>
    </w:p>
    <w:p w14:paraId="7288011F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8️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Competitive Advantage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365"/>
        <w:gridCol w:w="1856"/>
      </w:tblGrid>
      <w:tr w:rsidR="00857249" w:rsidRPr="00857249" w14:paraId="1C9DA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E996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D10BEA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Localhost Public URL</w:t>
            </w:r>
          </w:p>
        </w:tc>
        <w:tc>
          <w:tcPr>
            <w:tcW w:w="0" w:type="auto"/>
            <w:vAlign w:val="center"/>
            <w:hideMark/>
          </w:tcPr>
          <w:p w14:paraId="31C2E37B" w14:textId="77777777" w:rsidR="00857249" w:rsidRPr="00857249" w:rsidRDefault="00857249" w:rsidP="00857249">
            <w:pPr>
              <w:rPr>
                <w:b/>
                <w:bCs/>
              </w:rPr>
            </w:pPr>
            <w:r w:rsidRPr="00857249">
              <w:rPr>
                <w:b/>
                <w:bCs/>
              </w:rPr>
              <w:t>Traditional Tools</w:t>
            </w:r>
          </w:p>
        </w:tc>
      </w:tr>
      <w:tr w:rsidR="00857249" w:rsidRPr="00857249" w14:paraId="13139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348B" w14:textId="77777777" w:rsidR="00857249" w:rsidRPr="00857249" w:rsidRDefault="00857249" w:rsidP="00857249">
            <w:r w:rsidRPr="00857249">
              <w:t>No Account Required</w:t>
            </w:r>
          </w:p>
        </w:tc>
        <w:tc>
          <w:tcPr>
            <w:tcW w:w="0" w:type="auto"/>
            <w:vAlign w:val="center"/>
            <w:hideMark/>
          </w:tcPr>
          <w:p w14:paraId="6731B39A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C4057D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❌</w:t>
            </w:r>
          </w:p>
        </w:tc>
      </w:tr>
      <w:tr w:rsidR="00857249" w:rsidRPr="00857249" w14:paraId="1087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6161" w14:textId="77777777" w:rsidR="00857249" w:rsidRPr="00857249" w:rsidRDefault="00857249" w:rsidP="00857249">
            <w:r w:rsidRPr="00857249">
              <w:t>Local-First Design</w:t>
            </w:r>
          </w:p>
        </w:tc>
        <w:tc>
          <w:tcPr>
            <w:tcW w:w="0" w:type="auto"/>
            <w:vAlign w:val="center"/>
            <w:hideMark/>
          </w:tcPr>
          <w:p w14:paraId="5665C89D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CE0AFA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❌</w:t>
            </w:r>
          </w:p>
        </w:tc>
      </w:tr>
      <w:tr w:rsidR="00857249" w:rsidRPr="00857249" w14:paraId="630D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79B0" w14:textId="77777777" w:rsidR="00857249" w:rsidRPr="00857249" w:rsidRDefault="00857249" w:rsidP="00857249">
            <w:r w:rsidRPr="00857249">
              <w:t>One-Click Setup</w:t>
            </w:r>
          </w:p>
        </w:tc>
        <w:tc>
          <w:tcPr>
            <w:tcW w:w="0" w:type="auto"/>
            <w:vAlign w:val="center"/>
            <w:hideMark/>
          </w:tcPr>
          <w:p w14:paraId="7B1B2DA6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B33BE7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❌</w:t>
            </w:r>
          </w:p>
        </w:tc>
      </w:tr>
      <w:tr w:rsidR="00857249" w:rsidRPr="00857249" w14:paraId="7948D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CA51" w14:textId="77777777" w:rsidR="00857249" w:rsidRPr="00857249" w:rsidRDefault="00857249" w:rsidP="00857249">
            <w:r w:rsidRPr="00857249">
              <w:t>Session Control</w:t>
            </w:r>
          </w:p>
        </w:tc>
        <w:tc>
          <w:tcPr>
            <w:tcW w:w="0" w:type="auto"/>
            <w:vAlign w:val="center"/>
            <w:hideMark/>
          </w:tcPr>
          <w:p w14:paraId="00915B86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70CBD7" w14:textId="77777777" w:rsidR="00857249" w:rsidRPr="00857249" w:rsidRDefault="00857249" w:rsidP="00857249">
            <w:r w:rsidRPr="00857249">
              <w:t>Limited</w:t>
            </w:r>
          </w:p>
        </w:tc>
      </w:tr>
      <w:tr w:rsidR="00857249" w:rsidRPr="00857249" w14:paraId="6298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9940" w14:textId="77777777" w:rsidR="00857249" w:rsidRPr="00857249" w:rsidRDefault="00857249" w:rsidP="00857249">
            <w:r w:rsidRPr="00857249">
              <w:t>QR Mobile Testing</w:t>
            </w:r>
          </w:p>
        </w:tc>
        <w:tc>
          <w:tcPr>
            <w:tcW w:w="0" w:type="auto"/>
            <w:vAlign w:val="center"/>
            <w:hideMark/>
          </w:tcPr>
          <w:p w14:paraId="35252D0D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3E2EDA" w14:textId="77777777" w:rsidR="00857249" w:rsidRPr="00857249" w:rsidRDefault="00857249" w:rsidP="00857249">
            <w:r w:rsidRPr="00857249">
              <w:rPr>
                <w:rFonts w:ascii="Segoe UI Emoji" w:hAnsi="Segoe UI Emoji" w:cs="Segoe UI Emoji"/>
              </w:rPr>
              <w:t>❌</w:t>
            </w:r>
          </w:p>
        </w:tc>
      </w:tr>
    </w:tbl>
    <w:p w14:paraId="06E6A588" w14:textId="77777777" w:rsidR="00857249" w:rsidRPr="00857249" w:rsidRDefault="00857249" w:rsidP="00857249">
      <w:r w:rsidRPr="00857249">
        <w:pict w14:anchorId="71F44DFB">
          <v:rect id="_x0000_i2927" style="width:0;height:1.5pt" o:hralign="center" o:hrstd="t" o:hr="t" fillcolor="#a0a0a0" stroked="f"/>
        </w:pict>
      </w:r>
    </w:p>
    <w:p w14:paraId="5969104C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t>1️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9️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Compliance</w:t>
      </w:r>
    </w:p>
    <w:p w14:paraId="2EA30ECC" w14:textId="77777777" w:rsidR="00857249" w:rsidRPr="00857249" w:rsidRDefault="00857249" w:rsidP="00857249">
      <w:r w:rsidRPr="00857249">
        <w:t>• Chrome Extension Manifest V3</w:t>
      </w:r>
      <w:r w:rsidRPr="00857249">
        <w:br/>
        <w:t>• Chrome Web Store policy compliant</w:t>
      </w:r>
      <w:r w:rsidRPr="00857249">
        <w:br/>
        <w:t>• Secure local API communication</w:t>
      </w:r>
      <w:r w:rsidRPr="00857249">
        <w:br/>
        <w:t>• Minimal permission model</w:t>
      </w:r>
    </w:p>
    <w:p w14:paraId="407B841F" w14:textId="77777777" w:rsidR="00857249" w:rsidRDefault="00857249" w:rsidP="00857249">
      <w:r w:rsidRPr="00857249">
        <w:pict w14:anchorId="44608AED">
          <v:rect id="_x0000_i2928" style="width:0;height:1.5pt" o:hralign="center" o:hrstd="t" o:hr="t" fillcolor="#a0a0a0" stroked="f"/>
        </w:pict>
      </w:r>
    </w:p>
    <w:p w14:paraId="41C712D4" w14:textId="77777777" w:rsidR="00857249" w:rsidRDefault="00857249" w:rsidP="00857249"/>
    <w:p w14:paraId="245A37A6" w14:textId="77777777" w:rsidR="00857249" w:rsidRPr="00857249" w:rsidRDefault="00857249" w:rsidP="00857249"/>
    <w:p w14:paraId="5D887532" w14:textId="77777777" w:rsidR="00857249" w:rsidRPr="00857249" w:rsidRDefault="00857249" w:rsidP="00857249">
      <w:pPr>
        <w:rPr>
          <w:b/>
          <w:bCs/>
        </w:rPr>
      </w:pPr>
      <w:r w:rsidRPr="00857249">
        <w:rPr>
          <w:b/>
          <w:bCs/>
        </w:rPr>
        <w:lastRenderedPageBreak/>
        <w:t>2️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>0️</w:t>
      </w:r>
      <w:r w:rsidRPr="00857249">
        <w:rPr>
          <w:rFonts w:ascii="Segoe UI Symbol" w:hAnsi="Segoe UI Symbol" w:cs="Segoe UI Symbol"/>
          <w:b/>
          <w:bCs/>
        </w:rPr>
        <w:t>⃣</w:t>
      </w:r>
      <w:r w:rsidRPr="00857249">
        <w:rPr>
          <w:b/>
          <w:bCs/>
        </w:rPr>
        <w:t xml:space="preserve"> Conclusion</w:t>
      </w:r>
    </w:p>
    <w:p w14:paraId="5704FA7F" w14:textId="77777777" w:rsidR="00857249" w:rsidRPr="00857249" w:rsidRDefault="00857249" w:rsidP="00857249">
      <w:r w:rsidRPr="00857249">
        <w:t xml:space="preserve">Localhost Public URL provides a </w:t>
      </w:r>
      <w:r w:rsidRPr="00857249">
        <w:rPr>
          <w:b/>
          <w:bCs/>
        </w:rPr>
        <w:t>lightweight, secure, and developer-friendly solution</w:t>
      </w:r>
      <w:r w:rsidRPr="00857249">
        <w:t xml:space="preserve"> for sharing local applications instantly.</w:t>
      </w:r>
    </w:p>
    <w:p w14:paraId="750AB339" w14:textId="77777777" w:rsidR="00857249" w:rsidRPr="00857249" w:rsidRDefault="00857249" w:rsidP="00857249">
      <w:r w:rsidRPr="00857249">
        <w:t>The system combines:</w:t>
      </w:r>
    </w:p>
    <w:p w14:paraId="368A90C9" w14:textId="77777777" w:rsidR="00857249" w:rsidRPr="00857249" w:rsidRDefault="00857249" w:rsidP="00857249">
      <w:r w:rsidRPr="00857249">
        <w:t>• Chrome Extension interface</w:t>
      </w:r>
      <w:r w:rsidRPr="00857249">
        <w:br/>
        <w:t>• Native desktop bridge</w:t>
      </w:r>
      <w:r w:rsidRPr="00857249">
        <w:br/>
        <w:t>• Secure token authentication</w:t>
      </w:r>
      <w:r w:rsidRPr="00857249">
        <w:br/>
        <w:t>• Temporary public tunnels</w:t>
      </w:r>
      <w:r w:rsidRPr="00857249">
        <w:br/>
        <w:t>• QR mobile testing</w:t>
      </w:r>
    </w:p>
    <w:p w14:paraId="7CE14B41" w14:textId="77777777" w:rsidR="00857249" w:rsidRPr="00857249" w:rsidRDefault="00857249" w:rsidP="00857249">
      <w:r w:rsidRPr="00857249">
        <w:t xml:space="preserve">This architecture demonstrates modern </w:t>
      </w:r>
      <w:r w:rsidRPr="00857249">
        <w:rPr>
          <w:b/>
          <w:bCs/>
        </w:rPr>
        <w:t>local-first developer tooling design</w:t>
      </w:r>
      <w:r w:rsidRPr="00857249">
        <w:t>.</w:t>
      </w:r>
    </w:p>
    <w:p w14:paraId="6A10ED74" w14:textId="77777777" w:rsidR="00857249" w:rsidRPr="00857249" w:rsidRDefault="00857249" w:rsidP="00857249">
      <w:r w:rsidRPr="00857249">
        <w:pict w14:anchorId="46BE7080">
          <v:rect id="_x0000_i2929" style="width:0;height:1.5pt" o:hralign="center" o:hrstd="t" o:hr="t" fillcolor="#a0a0a0" stroked="f"/>
        </w:pict>
      </w:r>
    </w:p>
    <w:p w14:paraId="26726A43" w14:textId="77777777" w:rsidR="00857249" w:rsidRPr="00857249" w:rsidRDefault="00857249" w:rsidP="00857249">
      <w:pPr>
        <w:rPr>
          <w:b/>
          <w:bCs/>
        </w:rPr>
      </w:pPr>
      <w:r w:rsidRPr="00857249">
        <w:rPr>
          <w:rFonts w:ascii="Segoe UI Emoji" w:hAnsi="Segoe UI Emoji" w:cs="Segoe UI Emoji"/>
          <w:b/>
          <w:bCs/>
        </w:rPr>
        <w:t>🎯</w:t>
      </w:r>
      <w:r w:rsidRPr="00857249">
        <w:rPr>
          <w:b/>
          <w:bCs/>
        </w:rPr>
        <w:t xml:space="preserve"> Project Impact</w:t>
      </w:r>
    </w:p>
    <w:p w14:paraId="0E634E21" w14:textId="77777777" w:rsidR="00857249" w:rsidRPr="00857249" w:rsidRDefault="00857249" w:rsidP="00857249">
      <w:r w:rsidRPr="00857249">
        <w:t>This project demonstrates:</w:t>
      </w:r>
    </w:p>
    <w:p w14:paraId="12B90DE6" w14:textId="77777777" w:rsidR="00857249" w:rsidRPr="00857249" w:rsidRDefault="00857249" w:rsidP="00857249">
      <w:r w:rsidRPr="00857249">
        <w:rPr>
          <w:rFonts w:ascii="Segoe UI Emoji" w:hAnsi="Segoe UI Emoji" w:cs="Segoe UI Emoji"/>
        </w:rPr>
        <w:t>✅</w:t>
      </w:r>
      <w:r w:rsidRPr="00857249">
        <w:t xml:space="preserve"> Chrome Extension development (MV3)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Secure local API communication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Native desktop bridge architecture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Windows service integration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Token-based authentication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Developer-tool UX design</w:t>
      </w:r>
      <w:r w:rsidRPr="00857249">
        <w:br/>
      </w:r>
      <w:r w:rsidRPr="00857249">
        <w:rPr>
          <w:rFonts w:ascii="Segoe UI Emoji" w:hAnsi="Segoe UI Emoji" w:cs="Segoe UI Emoji"/>
        </w:rPr>
        <w:t>✅</w:t>
      </w:r>
      <w:r w:rsidRPr="00857249">
        <w:t xml:space="preserve"> Cloud </w:t>
      </w:r>
      <w:proofErr w:type="spellStart"/>
      <w:r w:rsidRPr="00857249">
        <w:t>tunneling</w:t>
      </w:r>
      <w:proofErr w:type="spellEnd"/>
      <w:r w:rsidRPr="00857249">
        <w:t xml:space="preserve"> concepts</w:t>
      </w:r>
    </w:p>
    <w:p w14:paraId="6056F616" w14:textId="77777777" w:rsidR="00857249" w:rsidRPr="00857249" w:rsidRDefault="00857249" w:rsidP="00857249">
      <w:r w:rsidRPr="00857249">
        <w:pict w14:anchorId="12EEC681">
          <v:rect id="_x0000_i2930" style="width:0;height:1.5pt" o:hralign="center" o:hrstd="t" o:hr="t" fillcolor="#a0a0a0" stroked="f"/>
        </w:pict>
      </w:r>
    </w:p>
    <w:p w14:paraId="032B996A" w14:textId="77777777" w:rsidR="00857249" w:rsidRPr="00857249" w:rsidRDefault="00857249" w:rsidP="00857249">
      <w:r w:rsidRPr="00857249">
        <w:t>If you'd like, I can also create:</w:t>
      </w:r>
    </w:p>
    <w:p w14:paraId="3AA92ECE" w14:textId="77777777" w:rsidR="00857249" w:rsidRPr="00857249" w:rsidRDefault="00857249" w:rsidP="00857249">
      <w:r w:rsidRPr="00857249">
        <w:t xml:space="preserve">• </w:t>
      </w:r>
      <w:r w:rsidRPr="00857249">
        <w:rPr>
          <w:b/>
          <w:bCs/>
        </w:rPr>
        <w:t>Professional README for GitHub</w:t>
      </w:r>
      <w:r w:rsidRPr="00857249">
        <w:br/>
        <w:t xml:space="preserve">• </w:t>
      </w:r>
      <w:r w:rsidRPr="00857249">
        <w:rPr>
          <w:b/>
          <w:bCs/>
        </w:rPr>
        <w:t>PDF documentation</w:t>
      </w:r>
      <w:r w:rsidRPr="00857249">
        <w:br/>
        <w:t xml:space="preserve">• </w:t>
      </w:r>
      <w:r w:rsidRPr="00857249">
        <w:rPr>
          <w:b/>
          <w:bCs/>
        </w:rPr>
        <w:t>Project PPT presentation</w:t>
      </w:r>
      <w:r w:rsidRPr="00857249">
        <w:br/>
        <w:t xml:space="preserve">• </w:t>
      </w:r>
      <w:r w:rsidRPr="00857249">
        <w:rPr>
          <w:b/>
          <w:bCs/>
        </w:rPr>
        <w:t>Chrome Web Store description</w:t>
      </w:r>
      <w:r w:rsidRPr="00857249">
        <w:br/>
        <w:t xml:space="preserve">• </w:t>
      </w:r>
      <w:r w:rsidRPr="00857249">
        <w:rPr>
          <w:b/>
          <w:bCs/>
        </w:rPr>
        <w:t>Resume project description</w:t>
      </w:r>
    </w:p>
    <w:p w14:paraId="077570A1" w14:textId="77777777" w:rsidR="00857249" w:rsidRDefault="00857249" w:rsidP="00857249">
      <w:pPr>
        <w:rPr>
          <w:rFonts w:ascii="Segoe UI Emoji" w:hAnsi="Segoe UI Emoji" w:cs="Segoe UI Emoji"/>
        </w:rPr>
      </w:pPr>
      <w:r w:rsidRPr="00857249">
        <w:t xml:space="preserve">Just tell me. </w:t>
      </w:r>
      <w:r w:rsidRPr="00857249">
        <w:rPr>
          <w:rFonts w:ascii="Segoe UI Emoji" w:hAnsi="Segoe UI Emoji" w:cs="Segoe UI Emoji"/>
        </w:rPr>
        <w:t>🚀</w:t>
      </w:r>
    </w:p>
    <w:p w14:paraId="6745C39C" w14:textId="77777777" w:rsidR="00F32A2A" w:rsidRDefault="00F32A2A" w:rsidP="00857249">
      <w:pPr>
        <w:rPr>
          <w:rFonts w:ascii="Segoe UI Emoji" w:hAnsi="Segoe UI Emoji" w:cs="Segoe UI Emoji"/>
        </w:rPr>
      </w:pPr>
    </w:p>
    <w:p w14:paraId="70A78673" w14:textId="77777777" w:rsidR="00F32A2A" w:rsidRDefault="00F32A2A" w:rsidP="00857249">
      <w:pPr>
        <w:rPr>
          <w:rFonts w:ascii="Segoe UI Emoji" w:hAnsi="Segoe UI Emoji" w:cs="Segoe UI Emoji"/>
        </w:rPr>
      </w:pPr>
    </w:p>
    <w:p w14:paraId="0D3DD5BF" w14:textId="77777777" w:rsidR="00F32A2A" w:rsidRDefault="00F32A2A" w:rsidP="00857249">
      <w:pPr>
        <w:rPr>
          <w:rFonts w:ascii="Segoe UI Emoji" w:hAnsi="Segoe UI Emoji" w:cs="Segoe UI Emoji"/>
        </w:rPr>
      </w:pPr>
    </w:p>
    <w:p w14:paraId="66EE1677" w14:textId="77777777" w:rsidR="00F32A2A" w:rsidRDefault="00F32A2A" w:rsidP="00857249">
      <w:pPr>
        <w:rPr>
          <w:rFonts w:ascii="Segoe UI Emoji" w:hAnsi="Segoe UI Emoji" w:cs="Segoe UI Emoji"/>
        </w:rPr>
      </w:pPr>
    </w:p>
    <w:p w14:paraId="3A0E2601" w14:textId="77777777" w:rsidR="00F32A2A" w:rsidRPr="00F32A2A" w:rsidRDefault="00F32A2A" w:rsidP="00F32A2A">
      <w:pPr>
        <w:rPr>
          <w:color w:val="EE0000"/>
        </w:rPr>
      </w:pPr>
      <w:r w:rsidRPr="00F32A2A">
        <w:rPr>
          <w:color w:val="EE0000"/>
        </w:rPr>
        <w:lastRenderedPageBreak/>
        <w:t xml:space="preserve">Perfect </w:t>
      </w:r>
      <w:r w:rsidRPr="00F32A2A">
        <w:rPr>
          <w:rFonts w:ascii="Segoe UI Emoji" w:hAnsi="Segoe UI Emoji" w:cs="Segoe UI Emoji"/>
          <w:color w:val="EE0000"/>
        </w:rPr>
        <w:t>👌</w:t>
      </w:r>
      <w:r w:rsidRPr="00F32A2A">
        <w:rPr>
          <w:color w:val="EE0000"/>
        </w:rPr>
        <w:t xml:space="preserve"> let’s do a </w:t>
      </w:r>
      <w:r w:rsidRPr="00F32A2A">
        <w:rPr>
          <w:b/>
          <w:bCs/>
          <w:color w:val="EE0000"/>
        </w:rPr>
        <w:t>clean run from scratch in VS Code</w:t>
      </w:r>
      <w:r w:rsidRPr="00F32A2A">
        <w:rPr>
          <w:color w:val="EE0000"/>
        </w:rPr>
        <w:t xml:space="preserve"> so you can verify everything properly.</w:t>
      </w:r>
    </w:p>
    <w:p w14:paraId="4BD4D2FF" w14:textId="77777777" w:rsidR="00F32A2A" w:rsidRPr="00F32A2A" w:rsidRDefault="00F32A2A" w:rsidP="00F32A2A">
      <w:pPr>
        <w:rPr>
          <w:color w:val="EE0000"/>
        </w:rPr>
      </w:pPr>
      <w:r w:rsidRPr="00F32A2A">
        <w:rPr>
          <w:color w:val="EE0000"/>
        </w:rPr>
        <w:t>Follow exactly — this will confirm your project is 100% working.</w:t>
      </w:r>
    </w:p>
    <w:p w14:paraId="3EAF6A49" w14:textId="77777777" w:rsidR="00F32A2A" w:rsidRPr="00F32A2A" w:rsidRDefault="00F32A2A" w:rsidP="00F32A2A">
      <w:r w:rsidRPr="00F32A2A">
        <w:pict w14:anchorId="49EFA727">
          <v:rect id="_x0000_i3149" style="width:0;height:1.5pt" o:hralign="center" o:hrstd="t" o:hr="t" fillcolor="#a0a0a0" stroked="f"/>
        </w:pict>
      </w:r>
    </w:p>
    <w:p w14:paraId="6A8D50B4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1 — Open Project Correctly</w:t>
      </w:r>
    </w:p>
    <w:p w14:paraId="4A5DEF98" w14:textId="77777777" w:rsidR="00F32A2A" w:rsidRPr="00F32A2A" w:rsidRDefault="00F32A2A" w:rsidP="00F32A2A">
      <w:r w:rsidRPr="00F32A2A">
        <w:t>In VS Code:</w:t>
      </w:r>
    </w:p>
    <w:p w14:paraId="10BD6AC5" w14:textId="77777777" w:rsidR="00F32A2A" w:rsidRPr="00F32A2A" w:rsidRDefault="00F32A2A" w:rsidP="00F32A2A">
      <w:pPr>
        <w:numPr>
          <w:ilvl w:val="0"/>
          <w:numId w:val="121"/>
        </w:numPr>
      </w:pPr>
      <w:r w:rsidRPr="00F32A2A">
        <w:t xml:space="preserve">Click </w:t>
      </w:r>
      <w:r w:rsidRPr="00F32A2A">
        <w:rPr>
          <w:b/>
          <w:bCs/>
        </w:rPr>
        <w:t>File → Open Folder</w:t>
      </w:r>
    </w:p>
    <w:p w14:paraId="4DB5C528" w14:textId="77777777" w:rsidR="00F32A2A" w:rsidRPr="00F32A2A" w:rsidRDefault="00F32A2A" w:rsidP="00F32A2A">
      <w:pPr>
        <w:numPr>
          <w:ilvl w:val="0"/>
          <w:numId w:val="121"/>
        </w:numPr>
      </w:pPr>
      <w:r w:rsidRPr="00F32A2A">
        <w:t>Select:</w:t>
      </w:r>
    </w:p>
    <w:p w14:paraId="51597535" w14:textId="77777777" w:rsidR="00F32A2A" w:rsidRPr="00F32A2A" w:rsidRDefault="00F32A2A" w:rsidP="00F32A2A">
      <w:r w:rsidRPr="00F32A2A">
        <w:t>localhost-public-</w:t>
      </w:r>
      <w:proofErr w:type="spellStart"/>
      <w:r w:rsidRPr="00F32A2A">
        <w:t>url</w:t>
      </w:r>
      <w:proofErr w:type="spellEnd"/>
    </w:p>
    <w:p w14:paraId="6FF25EBF" w14:textId="77777777" w:rsidR="00F32A2A" w:rsidRPr="00F32A2A" w:rsidRDefault="00F32A2A" w:rsidP="00F32A2A">
      <w:r w:rsidRPr="00F32A2A">
        <w:t>Make sure you see:</w:t>
      </w:r>
    </w:p>
    <w:p w14:paraId="4029C630" w14:textId="77777777" w:rsidR="00F32A2A" w:rsidRPr="00F32A2A" w:rsidRDefault="00F32A2A" w:rsidP="00F32A2A">
      <w:r w:rsidRPr="00F32A2A">
        <w:t>extension/</w:t>
      </w:r>
    </w:p>
    <w:p w14:paraId="1DA50292" w14:textId="77777777" w:rsidR="00F32A2A" w:rsidRPr="00F32A2A" w:rsidRDefault="00F32A2A" w:rsidP="00F32A2A">
      <w:r w:rsidRPr="00F32A2A">
        <w:t>local-bridge/</w:t>
      </w:r>
    </w:p>
    <w:p w14:paraId="5E605A6D" w14:textId="77777777" w:rsidR="00F32A2A" w:rsidRPr="00F32A2A" w:rsidRDefault="00F32A2A" w:rsidP="00F32A2A">
      <w:r w:rsidRPr="00F32A2A">
        <w:pict w14:anchorId="09EC4CFA">
          <v:rect id="_x0000_i3150" style="width:0;height:1.5pt" o:hralign="center" o:hrstd="t" o:hr="t" fillcolor="#a0a0a0" stroked="f"/>
        </w:pict>
      </w:r>
    </w:p>
    <w:p w14:paraId="3179FB10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2 — Run Backend (Bridge)</w:t>
      </w:r>
    </w:p>
    <w:p w14:paraId="2FA16B22" w14:textId="77777777" w:rsidR="00F32A2A" w:rsidRPr="00F32A2A" w:rsidRDefault="00F32A2A" w:rsidP="00F32A2A">
      <w:r w:rsidRPr="00F32A2A">
        <w:t>Open terminal in VS Code:</w:t>
      </w:r>
    </w:p>
    <w:p w14:paraId="5E97B46B" w14:textId="77777777" w:rsidR="00F32A2A" w:rsidRPr="00F32A2A" w:rsidRDefault="00F32A2A" w:rsidP="00F32A2A">
      <w:r w:rsidRPr="00F32A2A">
        <w:t>Ctrl + `</w:t>
      </w:r>
    </w:p>
    <w:p w14:paraId="7CF14821" w14:textId="77777777" w:rsidR="00F32A2A" w:rsidRPr="00F32A2A" w:rsidRDefault="00F32A2A" w:rsidP="00F32A2A">
      <w:r w:rsidRPr="00F32A2A">
        <w:t>Then run:</w:t>
      </w:r>
    </w:p>
    <w:p w14:paraId="4F692355" w14:textId="77777777" w:rsidR="00F32A2A" w:rsidRPr="00F32A2A" w:rsidRDefault="00F32A2A" w:rsidP="00F32A2A">
      <w:r w:rsidRPr="00F32A2A">
        <w:t>cd local-bridge</w:t>
      </w:r>
    </w:p>
    <w:p w14:paraId="0F7D4BC6" w14:textId="77777777" w:rsidR="00F32A2A" w:rsidRPr="00F32A2A" w:rsidRDefault="00F32A2A" w:rsidP="00F32A2A">
      <w:r w:rsidRPr="00F32A2A">
        <w:t>node server.js</w:t>
      </w:r>
    </w:p>
    <w:p w14:paraId="54D0A0E1" w14:textId="77777777" w:rsidR="00F32A2A" w:rsidRPr="00F32A2A" w:rsidRDefault="00F32A2A" w:rsidP="00F32A2A">
      <w:r w:rsidRPr="00F32A2A">
        <w:t>You should see:</w:t>
      </w:r>
    </w:p>
    <w:p w14:paraId="62B8A92F" w14:textId="77777777" w:rsidR="00F32A2A" w:rsidRPr="00F32A2A" w:rsidRDefault="00F32A2A" w:rsidP="00F32A2A">
      <w:r w:rsidRPr="00F32A2A">
        <w:t>Secure bridge running on http://127.0.0.1:54321</w:t>
      </w:r>
    </w:p>
    <w:p w14:paraId="613F5AEC" w14:textId="77777777" w:rsidR="00F32A2A" w:rsidRPr="00F32A2A" w:rsidRDefault="00F32A2A" w:rsidP="00F32A2A">
      <w:r w:rsidRPr="00F32A2A">
        <w:pict w14:anchorId="4951C313">
          <v:rect id="_x0000_i3151" style="width:0;height:1.5pt" o:hralign="center" o:hrstd="t" o:hr="t" fillcolor="#a0a0a0" stroked="f"/>
        </w:pict>
      </w:r>
    </w:p>
    <w:p w14:paraId="568FEA52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✅</w:t>
      </w:r>
      <w:r w:rsidRPr="00F32A2A">
        <w:rPr>
          <w:b/>
          <w:bCs/>
        </w:rPr>
        <w:t xml:space="preserve"> TEST BACKEND FIRST (IMPORTANT)</w:t>
      </w:r>
    </w:p>
    <w:p w14:paraId="6A1D3CC7" w14:textId="77777777" w:rsidR="00F32A2A" w:rsidRPr="00F32A2A" w:rsidRDefault="00F32A2A" w:rsidP="00F32A2A">
      <w:r w:rsidRPr="00F32A2A">
        <w:t>Open browser:</w:t>
      </w:r>
    </w:p>
    <w:p w14:paraId="7EB19B32" w14:textId="77777777" w:rsidR="00F32A2A" w:rsidRPr="00F32A2A" w:rsidRDefault="00F32A2A" w:rsidP="00F32A2A">
      <w:r w:rsidRPr="00F32A2A">
        <w:t>http://127.0.0.1:54321/status</w:t>
      </w:r>
    </w:p>
    <w:p w14:paraId="7E9BC57F" w14:textId="77777777" w:rsidR="00F32A2A" w:rsidRPr="00F32A2A" w:rsidRDefault="00F32A2A" w:rsidP="00F32A2A">
      <w:r w:rsidRPr="00F32A2A">
        <w:t>You MUST see:</w:t>
      </w:r>
    </w:p>
    <w:p w14:paraId="38F48E8D" w14:textId="77777777" w:rsidR="00F32A2A" w:rsidRPr="00F32A2A" w:rsidRDefault="00F32A2A" w:rsidP="00F32A2A">
      <w:r w:rsidRPr="00F32A2A">
        <w:t>{</w:t>
      </w:r>
    </w:p>
    <w:p w14:paraId="190D82FA" w14:textId="77777777" w:rsidR="00F32A2A" w:rsidRPr="00F32A2A" w:rsidRDefault="00F32A2A" w:rsidP="00F32A2A">
      <w:r w:rsidRPr="00F32A2A">
        <w:t xml:space="preserve">  "running": false,</w:t>
      </w:r>
    </w:p>
    <w:p w14:paraId="36667CCC" w14:textId="77777777" w:rsidR="00F32A2A" w:rsidRPr="00F32A2A" w:rsidRDefault="00F32A2A" w:rsidP="00F32A2A">
      <w:r w:rsidRPr="00F32A2A">
        <w:lastRenderedPageBreak/>
        <w:t xml:space="preserve">  "</w:t>
      </w:r>
      <w:proofErr w:type="spellStart"/>
      <w:r w:rsidRPr="00F32A2A">
        <w:t>publicUrl</w:t>
      </w:r>
      <w:proofErr w:type="spellEnd"/>
      <w:r w:rsidRPr="00F32A2A">
        <w:t>": null,</w:t>
      </w:r>
    </w:p>
    <w:p w14:paraId="14CE7EFF" w14:textId="77777777" w:rsidR="00F32A2A" w:rsidRPr="00F32A2A" w:rsidRDefault="00F32A2A" w:rsidP="00F32A2A">
      <w:r w:rsidRPr="00F32A2A">
        <w:t xml:space="preserve">  "</w:t>
      </w:r>
      <w:proofErr w:type="spellStart"/>
      <w:r w:rsidRPr="00F32A2A">
        <w:t>expiryTimestamp</w:t>
      </w:r>
      <w:proofErr w:type="spellEnd"/>
      <w:r w:rsidRPr="00F32A2A">
        <w:t>": null</w:t>
      </w:r>
    </w:p>
    <w:p w14:paraId="50EAAACB" w14:textId="77777777" w:rsidR="00F32A2A" w:rsidRPr="00F32A2A" w:rsidRDefault="00F32A2A" w:rsidP="00F32A2A">
      <w:r w:rsidRPr="00F32A2A">
        <w:t>}</w:t>
      </w:r>
    </w:p>
    <w:p w14:paraId="55A70363" w14:textId="77777777" w:rsidR="00F32A2A" w:rsidRPr="00F32A2A" w:rsidRDefault="00F32A2A" w:rsidP="00F32A2A">
      <w:r w:rsidRPr="00F32A2A">
        <w:t xml:space="preserve">If yes → backend is working </w:t>
      </w:r>
      <w:r w:rsidRPr="00F32A2A">
        <w:rPr>
          <w:rFonts w:ascii="Segoe UI Emoji" w:hAnsi="Segoe UI Emoji" w:cs="Segoe UI Emoji"/>
        </w:rPr>
        <w:t>✅</w:t>
      </w:r>
    </w:p>
    <w:p w14:paraId="0339DE69" w14:textId="77777777" w:rsidR="00F32A2A" w:rsidRPr="00F32A2A" w:rsidRDefault="00F32A2A" w:rsidP="00F32A2A">
      <w:r w:rsidRPr="00F32A2A">
        <w:pict w14:anchorId="60B588D7">
          <v:rect id="_x0000_i3152" style="width:0;height:1.5pt" o:hralign="center" o:hrstd="t" o:hr="t" fillcolor="#a0a0a0" stroked="f"/>
        </w:pict>
      </w:r>
    </w:p>
    <w:p w14:paraId="5E1615C5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3 — Load Extension in Chrome</w:t>
      </w:r>
    </w:p>
    <w:p w14:paraId="104E062E" w14:textId="77777777" w:rsidR="00F32A2A" w:rsidRPr="00F32A2A" w:rsidRDefault="00F32A2A" w:rsidP="00F32A2A">
      <w:pPr>
        <w:numPr>
          <w:ilvl w:val="0"/>
          <w:numId w:val="122"/>
        </w:numPr>
      </w:pPr>
      <w:r w:rsidRPr="00F32A2A">
        <w:t>Open Chrome</w:t>
      </w:r>
    </w:p>
    <w:p w14:paraId="1C4FD480" w14:textId="77777777" w:rsidR="00F32A2A" w:rsidRPr="00F32A2A" w:rsidRDefault="00F32A2A" w:rsidP="00F32A2A">
      <w:pPr>
        <w:numPr>
          <w:ilvl w:val="0"/>
          <w:numId w:val="122"/>
        </w:numPr>
      </w:pPr>
      <w:r w:rsidRPr="00F32A2A">
        <w:t>Go to:</w:t>
      </w:r>
    </w:p>
    <w:p w14:paraId="3D97F869" w14:textId="77777777" w:rsidR="00F32A2A" w:rsidRPr="00F32A2A" w:rsidRDefault="00F32A2A" w:rsidP="00F32A2A">
      <w:r w:rsidRPr="00F32A2A">
        <w:t>chrome://extensions</w:t>
      </w:r>
    </w:p>
    <w:p w14:paraId="0A2199AE" w14:textId="77777777" w:rsidR="00F32A2A" w:rsidRPr="00F32A2A" w:rsidRDefault="00F32A2A" w:rsidP="00F32A2A">
      <w:pPr>
        <w:numPr>
          <w:ilvl w:val="0"/>
          <w:numId w:val="123"/>
        </w:numPr>
      </w:pPr>
      <w:r w:rsidRPr="00F32A2A">
        <w:t xml:space="preserve">Enable </w:t>
      </w:r>
      <w:r w:rsidRPr="00F32A2A">
        <w:rPr>
          <w:b/>
          <w:bCs/>
        </w:rPr>
        <w:t>Developer Mode</w:t>
      </w:r>
      <w:r w:rsidRPr="00F32A2A">
        <w:t xml:space="preserve"> (top right)</w:t>
      </w:r>
    </w:p>
    <w:p w14:paraId="46117144" w14:textId="77777777" w:rsidR="00F32A2A" w:rsidRPr="00F32A2A" w:rsidRDefault="00F32A2A" w:rsidP="00F32A2A">
      <w:pPr>
        <w:numPr>
          <w:ilvl w:val="0"/>
          <w:numId w:val="123"/>
        </w:numPr>
      </w:pPr>
      <w:r w:rsidRPr="00F32A2A">
        <w:t xml:space="preserve">Click </w:t>
      </w:r>
      <w:r w:rsidRPr="00F32A2A">
        <w:rPr>
          <w:b/>
          <w:bCs/>
        </w:rPr>
        <w:t>Load unpacked</w:t>
      </w:r>
    </w:p>
    <w:p w14:paraId="26331B5E" w14:textId="77777777" w:rsidR="00F32A2A" w:rsidRPr="00F32A2A" w:rsidRDefault="00F32A2A" w:rsidP="00F32A2A">
      <w:pPr>
        <w:numPr>
          <w:ilvl w:val="0"/>
          <w:numId w:val="123"/>
        </w:numPr>
      </w:pPr>
      <w:r w:rsidRPr="00F32A2A">
        <w:t>Select:</w:t>
      </w:r>
    </w:p>
    <w:p w14:paraId="11AD9A93" w14:textId="77777777" w:rsidR="00F32A2A" w:rsidRPr="00F32A2A" w:rsidRDefault="00F32A2A" w:rsidP="00F32A2A">
      <w:r w:rsidRPr="00F32A2A">
        <w:t>localhost-public-</w:t>
      </w:r>
      <w:proofErr w:type="spellStart"/>
      <w:r w:rsidRPr="00F32A2A">
        <w:t>url</w:t>
      </w:r>
      <w:proofErr w:type="spellEnd"/>
      <w:r w:rsidRPr="00F32A2A">
        <w:t>/extension</w:t>
      </w:r>
    </w:p>
    <w:p w14:paraId="4C0FC06F" w14:textId="77777777" w:rsidR="00F32A2A" w:rsidRPr="00F32A2A" w:rsidRDefault="00F32A2A" w:rsidP="00F32A2A">
      <w:pPr>
        <w:numPr>
          <w:ilvl w:val="0"/>
          <w:numId w:val="124"/>
        </w:numPr>
      </w:pPr>
      <w:r w:rsidRPr="00F32A2A">
        <w:t>Extension will appear</w:t>
      </w:r>
    </w:p>
    <w:p w14:paraId="135643A9" w14:textId="77777777" w:rsidR="00F32A2A" w:rsidRPr="00F32A2A" w:rsidRDefault="00F32A2A" w:rsidP="00F32A2A">
      <w:r w:rsidRPr="00F32A2A">
        <w:pict w14:anchorId="2F4F9140">
          <v:rect id="_x0000_i3153" style="width:0;height:1.5pt" o:hralign="center" o:hrstd="t" o:hr="t" fillcolor="#a0a0a0" stroked="f"/>
        </w:pict>
      </w:r>
    </w:p>
    <w:p w14:paraId="6F6E5BFF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4 — Reload Extension (Important)</w:t>
      </w:r>
    </w:p>
    <w:p w14:paraId="77CC28EA" w14:textId="77777777" w:rsidR="00F32A2A" w:rsidRPr="00F32A2A" w:rsidRDefault="00F32A2A" w:rsidP="00F32A2A">
      <w:r w:rsidRPr="00F32A2A">
        <w:t>Click:</w:t>
      </w:r>
    </w:p>
    <w:p w14:paraId="6E4A8CC5" w14:textId="77777777" w:rsidR="00F32A2A" w:rsidRPr="00F32A2A" w:rsidRDefault="00F32A2A" w:rsidP="00F32A2A">
      <w:r w:rsidRPr="00F32A2A">
        <w:t xml:space="preserve">Reload </w:t>
      </w:r>
      <w:r w:rsidRPr="00F32A2A">
        <w:rPr>
          <w:rFonts w:ascii="Segoe UI Emoji" w:hAnsi="Segoe UI Emoji" w:cs="Segoe UI Emoji"/>
        </w:rPr>
        <w:t>🔄</w:t>
      </w:r>
    </w:p>
    <w:p w14:paraId="3D0753D5" w14:textId="77777777" w:rsidR="00F32A2A" w:rsidRPr="00F32A2A" w:rsidRDefault="00F32A2A" w:rsidP="00F32A2A">
      <w:r w:rsidRPr="00F32A2A">
        <w:pict w14:anchorId="1A84025E">
          <v:rect id="_x0000_i3154" style="width:0;height:1.5pt" o:hralign="center" o:hrstd="t" o:hr="t" fillcolor="#a0a0a0" stroked="f"/>
        </w:pict>
      </w:r>
    </w:p>
    <w:p w14:paraId="5D27EC5E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5 — Start Local Server</w:t>
      </w:r>
    </w:p>
    <w:p w14:paraId="5FA3B1C1" w14:textId="77777777" w:rsidR="00F32A2A" w:rsidRPr="00F32A2A" w:rsidRDefault="00F32A2A" w:rsidP="00F32A2A">
      <w:r w:rsidRPr="00F32A2A">
        <w:t>Run any local project:</w:t>
      </w:r>
    </w:p>
    <w:p w14:paraId="25E730A0" w14:textId="77777777" w:rsidR="00F32A2A" w:rsidRPr="00F32A2A" w:rsidRDefault="00F32A2A" w:rsidP="00F32A2A">
      <w:pPr>
        <w:rPr>
          <w:b/>
          <w:bCs/>
        </w:rPr>
      </w:pPr>
      <w:r w:rsidRPr="00F32A2A">
        <w:rPr>
          <w:b/>
          <w:bCs/>
        </w:rPr>
        <w:t>Option 1 (Node):</w:t>
      </w:r>
    </w:p>
    <w:p w14:paraId="3141391A" w14:textId="77777777" w:rsidR="00F32A2A" w:rsidRPr="00F32A2A" w:rsidRDefault="00F32A2A" w:rsidP="00F32A2A">
      <w:proofErr w:type="spellStart"/>
      <w:r w:rsidRPr="00F32A2A">
        <w:t>npm</w:t>
      </w:r>
      <w:proofErr w:type="spellEnd"/>
      <w:r w:rsidRPr="00F32A2A">
        <w:t xml:space="preserve"> start</w:t>
      </w:r>
    </w:p>
    <w:p w14:paraId="2E385F28" w14:textId="77777777" w:rsidR="00F32A2A" w:rsidRPr="00F32A2A" w:rsidRDefault="00F32A2A" w:rsidP="00F32A2A">
      <w:pPr>
        <w:rPr>
          <w:b/>
          <w:bCs/>
        </w:rPr>
      </w:pPr>
      <w:r w:rsidRPr="00F32A2A">
        <w:rPr>
          <w:b/>
          <w:bCs/>
        </w:rPr>
        <w:t>Option 2 (Simple test):</w:t>
      </w:r>
    </w:p>
    <w:p w14:paraId="43A74AA9" w14:textId="77777777" w:rsidR="00F32A2A" w:rsidRPr="00F32A2A" w:rsidRDefault="00F32A2A" w:rsidP="00F32A2A">
      <w:proofErr w:type="spellStart"/>
      <w:r w:rsidRPr="00F32A2A">
        <w:t>npx</w:t>
      </w:r>
      <w:proofErr w:type="spellEnd"/>
      <w:r w:rsidRPr="00F32A2A">
        <w:t xml:space="preserve"> </w:t>
      </w:r>
      <w:proofErr w:type="gramStart"/>
      <w:r w:rsidRPr="00F32A2A">
        <w:t>serve .</w:t>
      </w:r>
      <w:proofErr w:type="gramEnd"/>
    </w:p>
    <w:p w14:paraId="03E81A07" w14:textId="77777777" w:rsidR="00F32A2A" w:rsidRPr="00F32A2A" w:rsidRDefault="00F32A2A" w:rsidP="00F32A2A">
      <w:r w:rsidRPr="00F32A2A">
        <w:t>or</w:t>
      </w:r>
    </w:p>
    <w:p w14:paraId="7A3B2FD8" w14:textId="77777777" w:rsidR="00F32A2A" w:rsidRPr="00F32A2A" w:rsidRDefault="00F32A2A" w:rsidP="00F32A2A">
      <w:r w:rsidRPr="00F32A2A">
        <w:t xml:space="preserve">python -m </w:t>
      </w:r>
      <w:proofErr w:type="spellStart"/>
      <w:proofErr w:type="gramStart"/>
      <w:r w:rsidRPr="00F32A2A">
        <w:t>http.server</w:t>
      </w:r>
      <w:proofErr w:type="spellEnd"/>
      <w:proofErr w:type="gramEnd"/>
      <w:r w:rsidRPr="00F32A2A">
        <w:t xml:space="preserve"> 4321</w:t>
      </w:r>
    </w:p>
    <w:p w14:paraId="4BA75F3D" w14:textId="77777777" w:rsidR="00F32A2A" w:rsidRPr="00F32A2A" w:rsidRDefault="00F32A2A" w:rsidP="00F32A2A">
      <w:r w:rsidRPr="00F32A2A">
        <w:lastRenderedPageBreak/>
        <w:pict w14:anchorId="555B99E0">
          <v:rect id="_x0000_i3155" style="width:0;height:1.5pt" o:hralign="center" o:hrstd="t" o:hr="t" fillcolor="#a0a0a0" stroked="f"/>
        </w:pict>
      </w:r>
    </w:p>
    <w:p w14:paraId="6EFD850B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🚀</w:t>
      </w:r>
      <w:r w:rsidRPr="00F32A2A">
        <w:rPr>
          <w:b/>
          <w:bCs/>
        </w:rPr>
        <w:t xml:space="preserve"> STEP 6 — Test Extension</w:t>
      </w:r>
    </w:p>
    <w:p w14:paraId="0EE5E7B1" w14:textId="77777777" w:rsidR="00F32A2A" w:rsidRPr="00F32A2A" w:rsidRDefault="00F32A2A" w:rsidP="00F32A2A">
      <w:pPr>
        <w:numPr>
          <w:ilvl w:val="0"/>
          <w:numId w:val="125"/>
        </w:numPr>
      </w:pPr>
      <w:r w:rsidRPr="00F32A2A">
        <w:t>Click extension icon</w:t>
      </w:r>
    </w:p>
    <w:p w14:paraId="24F62BF9" w14:textId="77777777" w:rsidR="00F32A2A" w:rsidRPr="00F32A2A" w:rsidRDefault="00F32A2A" w:rsidP="00F32A2A">
      <w:pPr>
        <w:numPr>
          <w:ilvl w:val="0"/>
          <w:numId w:val="125"/>
        </w:numPr>
      </w:pPr>
      <w:r w:rsidRPr="00F32A2A">
        <w:t>You should see:</w:t>
      </w:r>
    </w:p>
    <w:p w14:paraId="1301AB8D" w14:textId="77777777" w:rsidR="00F32A2A" w:rsidRPr="00F32A2A" w:rsidRDefault="00F32A2A" w:rsidP="00F32A2A">
      <w:r w:rsidRPr="00F32A2A">
        <w:t>Detected Projects</w:t>
      </w:r>
    </w:p>
    <w:p w14:paraId="421F0DA0" w14:textId="77777777" w:rsidR="00F32A2A" w:rsidRPr="00F32A2A" w:rsidRDefault="00F32A2A" w:rsidP="00F32A2A">
      <w:r w:rsidRPr="00F32A2A">
        <w:t>Share localhost:4321</w:t>
      </w:r>
    </w:p>
    <w:p w14:paraId="3C5A7EF4" w14:textId="77777777" w:rsidR="00F32A2A" w:rsidRPr="00F32A2A" w:rsidRDefault="00F32A2A" w:rsidP="00F32A2A">
      <w:pPr>
        <w:numPr>
          <w:ilvl w:val="0"/>
          <w:numId w:val="126"/>
        </w:numPr>
      </w:pPr>
      <w:r w:rsidRPr="00F32A2A">
        <w:t>Click:</w:t>
      </w:r>
    </w:p>
    <w:p w14:paraId="76C52995" w14:textId="77777777" w:rsidR="00F32A2A" w:rsidRPr="00F32A2A" w:rsidRDefault="00F32A2A" w:rsidP="00F32A2A">
      <w:r w:rsidRPr="00F32A2A">
        <w:t>Share localhost:4321</w:t>
      </w:r>
    </w:p>
    <w:p w14:paraId="04D93C42" w14:textId="77777777" w:rsidR="00F32A2A" w:rsidRPr="00F32A2A" w:rsidRDefault="00F32A2A" w:rsidP="00F32A2A">
      <w:r w:rsidRPr="00F32A2A">
        <w:pict w14:anchorId="362B1C63">
          <v:rect id="_x0000_i3156" style="width:0;height:1.5pt" o:hralign="center" o:hrstd="t" o:hr="t" fillcolor="#a0a0a0" stroked="f"/>
        </w:pict>
      </w:r>
    </w:p>
    <w:p w14:paraId="1CE95EA9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✅</w:t>
      </w:r>
      <w:r w:rsidRPr="00F32A2A">
        <w:rPr>
          <w:b/>
          <w:bCs/>
        </w:rPr>
        <w:t xml:space="preserve"> EXPECTED RESULT</w:t>
      </w:r>
    </w:p>
    <w:p w14:paraId="3FE13317" w14:textId="77777777" w:rsidR="00F32A2A" w:rsidRPr="00F32A2A" w:rsidRDefault="00F32A2A" w:rsidP="00F32A2A">
      <w:r w:rsidRPr="00F32A2A">
        <w:t>You should now see:</w:t>
      </w:r>
    </w:p>
    <w:p w14:paraId="3D71CDF3" w14:textId="77777777" w:rsidR="00F32A2A" w:rsidRPr="00F32A2A" w:rsidRDefault="00F32A2A" w:rsidP="00F32A2A">
      <w:pPr>
        <w:numPr>
          <w:ilvl w:val="0"/>
          <w:numId w:val="127"/>
        </w:numPr>
      </w:pPr>
      <w:r w:rsidRPr="00F32A2A">
        <w:t>Public URL</w:t>
      </w:r>
    </w:p>
    <w:p w14:paraId="51F6BFE3" w14:textId="77777777" w:rsidR="00F32A2A" w:rsidRPr="00F32A2A" w:rsidRDefault="00F32A2A" w:rsidP="00F32A2A">
      <w:pPr>
        <w:numPr>
          <w:ilvl w:val="0"/>
          <w:numId w:val="127"/>
        </w:numPr>
      </w:pPr>
      <w:r w:rsidRPr="00F32A2A">
        <w:t>QR code</w:t>
      </w:r>
    </w:p>
    <w:p w14:paraId="022C54CA" w14:textId="77777777" w:rsidR="00F32A2A" w:rsidRPr="00F32A2A" w:rsidRDefault="00F32A2A" w:rsidP="00F32A2A">
      <w:pPr>
        <w:numPr>
          <w:ilvl w:val="0"/>
          <w:numId w:val="127"/>
        </w:numPr>
      </w:pPr>
      <w:r w:rsidRPr="00F32A2A">
        <w:t>Timer</w:t>
      </w:r>
    </w:p>
    <w:p w14:paraId="79BD7D61" w14:textId="77777777" w:rsidR="00F32A2A" w:rsidRPr="00F32A2A" w:rsidRDefault="00F32A2A" w:rsidP="00F32A2A">
      <w:pPr>
        <w:numPr>
          <w:ilvl w:val="0"/>
          <w:numId w:val="127"/>
        </w:numPr>
      </w:pPr>
      <w:r w:rsidRPr="00F32A2A">
        <w:t>Duration selector</w:t>
      </w:r>
    </w:p>
    <w:p w14:paraId="757FF4B0" w14:textId="77777777" w:rsidR="00F32A2A" w:rsidRPr="00F32A2A" w:rsidRDefault="00F32A2A" w:rsidP="00F32A2A">
      <w:pPr>
        <w:numPr>
          <w:ilvl w:val="0"/>
          <w:numId w:val="127"/>
        </w:numPr>
      </w:pPr>
      <w:r w:rsidRPr="00F32A2A">
        <w:t>Save button</w:t>
      </w:r>
    </w:p>
    <w:p w14:paraId="48DAFDD8" w14:textId="77777777" w:rsidR="00F32A2A" w:rsidRPr="00F32A2A" w:rsidRDefault="00F32A2A" w:rsidP="00F32A2A">
      <w:r w:rsidRPr="00F32A2A">
        <w:pict w14:anchorId="2EECDF07">
          <v:rect id="_x0000_i3157" style="width:0;height:1.5pt" o:hralign="center" o:hrstd="t" o:hr="t" fillcolor="#a0a0a0" stroked="f"/>
        </w:pict>
      </w:r>
    </w:p>
    <w:p w14:paraId="144935B1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🚨</w:t>
      </w:r>
      <w:r w:rsidRPr="00F32A2A">
        <w:rPr>
          <w:b/>
          <w:bCs/>
        </w:rPr>
        <w:t xml:space="preserve"> IF IT FAILS AGAIN</w:t>
      </w:r>
    </w:p>
    <w:p w14:paraId="579D8231" w14:textId="77777777" w:rsidR="00F32A2A" w:rsidRPr="00F32A2A" w:rsidRDefault="00F32A2A" w:rsidP="00F32A2A">
      <w:r w:rsidRPr="00F32A2A">
        <w:t>Immediately check 2 things:</w:t>
      </w:r>
    </w:p>
    <w:p w14:paraId="50988929" w14:textId="77777777" w:rsidR="00F32A2A" w:rsidRPr="00F32A2A" w:rsidRDefault="00F32A2A" w:rsidP="00F32A2A">
      <w:r w:rsidRPr="00F32A2A">
        <w:pict w14:anchorId="5034D9F2">
          <v:rect id="_x0000_i3158" style="width:0;height:1.5pt" o:hralign="center" o:hrstd="t" o:hr="t" fillcolor="#a0a0a0" stroked="f"/>
        </w:pict>
      </w:r>
    </w:p>
    <w:p w14:paraId="06D2D14D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🔍</w:t>
      </w:r>
      <w:r w:rsidRPr="00F32A2A">
        <w:rPr>
          <w:b/>
          <w:bCs/>
        </w:rPr>
        <w:t xml:space="preserve"> 1. VS Code Terminal</w:t>
      </w:r>
    </w:p>
    <w:p w14:paraId="60B41D8F" w14:textId="77777777" w:rsidR="00F32A2A" w:rsidRPr="00F32A2A" w:rsidRDefault="00F32A2A" w:rsidP="00F32A2A">
      <w:r w:rsidRPr="00F32A2A">
        <w:t>After clicking Share, do you see:</w:t>
      </w:r>
    </w:p>
    <w:p w14:paraId="78DEE5B1" w14:textId="77777777" w:rsidR="00F32A2A" w:rsidRPr="00F32A2A" w:rsidRDefault="00F32A2A" w:rsidP="00F32A2A">
      <w:r w:rsidRPr="00F32A2A">
        <w:t>Starting tunnel for port: 4321</w:t>
      </w:r>
    </w:p>
    <w:p w14:paraId="1A1EA2FA" w14:textId="77777777" w:rsidR="00F32A2A" w:rsidRPr="00F32A2A" w:rsidRDefault="00F32A2A" w:rsidP="00F32A2A">
      <w:r w:rsidRPr="00F32A2A">
        <w:rPr>
          <w:rFonts w:ascii="Segoe UI Emoji" w:hAnsi="Segoe UI Emoji" w:cs="Segoe UI Emoji"/>
        </w:rPr>
        <w:t>👉</w:t>
      </w:r>
      <w:r w:rsidRPr="00F32A2A">
        <w:t xml:space="preserve"> If NOT → request not reaching backend → popup.js issue</w:t>
      </w:r>
    </w:p>
    <w:p w14:paraId="245F050C" w14:textId="77777777" w:rsidR="00F32A2A" w:rsidRPr="00F32A2A" w:rsidRDefault="00F32A2A" w:rsidP="00F32A2A">
      <w:r w:rsidRPr="00F32A2A">
        <w:pict w14:anchorId="169A00EB">
          <v:rect id="_x0000_i3159" style="width:0;height:1.5pt" o:hralign="center" o:hrstd="t" o:hr="t" fillcolor="#a0a0a0" stroked="f"/>
        </w:pict>
      </w:r>
    </w:p>
    <w:p w14:paraId="6C5167FC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🔍</w:t>
      </w:r>
      <w:r w:rsidRPr="00F32A2A">
        <w:rPr>
          <w:b/>
          <w:bCs/>
        </w:rPr>
        <w:t xml:space="preserve"> 2. Extension Console</w:t>
      </w:r>
    </w:p>
    <w:p w14:paraId="0A0F2B75" w14:textId="77777777" w:rsidR="00F32A2A" w:rsidRPr="00F32A2A" w:rsidRDefault="00F32A2A" w:rsidP="00F32A2A">
      <w:r w:rsidRPr="00F32A2A">
        <w:t>Right click popup → Inspect → Console</w:t>
      </w:r>
    </w:p>
    <w:p w14:paraId="0302D331" w14:textId="77777777" w:rsidR="00F32A2A" w:rsidRPr="00F32A2A" w:rsidRDefault="00F32A2A" w:rsidP="00F32A2A">
      <w:r w:rsidRPr="00F32A2A">
        <w:lastRenderedPageBreak/>
        <w:t>Click Share again</w:t>
      </w:r>
    </w:p>
    <w:p w14:paraId="1E6CAE4F" w14:textId="77777777" w:rsidR="00F32A2A" w:rsidRPr="00F32A2A" w:rsidRDefault="00F32A2A" w:rsidP="00F32A2A">
      <w:r w:rsidRPr="00F32A2A">
        <w:t>Tell me:</w:t>
      </w:r>
    </w:p>
    <w:p w14:paraId="4A67C652" w14:textId="77777777" w:rsidR="00F32A2A" w:rsidRPr="00F32A2A" w:rsidRDefault="00F32A2A" w:rsidP="00F32A2A">
      <w:r w:rsidRPr="00F32A2A">
        <w:rPr>
          <w:rFonts w:ascii="Segoe UI Emoji" w:hAnsi="Segoe UI Emoji" w:cs="Segoe UI Emoji"/>
        </w:rPr>
        <w:t>👉</w:t>
      </w:r>
      <w:r w:rsidRPr="00F32A2A">
        <w:t xml:space="preserve"> What RED error appears?</w:t>
      </w:r>
    </w:p>
    <w:p w14:paraId="0A301C6C" w14:textId="77777777" w:rsidR="00F32A2A" w:rsidRPr="00F32A2A" w:rsidRDefault="00F32A2A" w:rsidP="00F32A2A">
      <w:r w:rsidRPr="00F32A2A">
        <w:pict w14:anchorId="2D21EF58">
          <v:rect id="_x0000_i3160" style="width:0;height:1.5pt" o:hralign="center" o:hrstd="t" o:hr="t" fillcolor="#a0a0a0" stroked="f"/>
        </w:pict>
      </w:r>
    </w:p>
    <w:p w14:paraId="72BF0C89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🎯</w:t>
      </w:r>
      <w:r w:rsidRPr="00F32A2A">
        <w:rPr>
          <w:b/>
          <w:bCs/>
        </w:rPr>
        <w:t xml:space="preserve"> FINAL DEBUG TARGET</w:t>
      </w:r>
    </w:p>
    <w:p w14:paraId="2650D18B" w14:textId="77777777" w:rsidR="00F32A2A" w:rsidRPr="00F32A2A" w:rsidRDefault="00F32A2A" w:rsidP="00F32A2A">
      <w:r w:rsidRPr="00F32A2A">
        <w:t>We are now 100% focused on:</w:t>
      </w:r>
    </w:p>
    <w:p w14:paraId="05837906" w14:textId="77777777" w:rsidR="00F32A2A" w:rsidRPr="00F32A2A" w:rsidRDefault="00F32A2A" w:rsidP="00F32A2A">
      <w:r w:rsidRPr="00F32A2A">
        <w:rPr>
          <w:rFonts w:ascii="Segoe UI Emoji" w:hAnsi="Segoe UI Emoji" w:cs="Segoe UI Emoji"/>
        </w:rPr>
        <w:t>👉</w:t>
      </w:r>
      <w:r w:rsidRPr="00F32A2A">
        <w:t xml:space="preserve"> </w:t>
      </w:r>
      <w:proofErr w:type="spellStart"/>
      <w:proofErr w:type="gramStart"/>
      <w:r w:rsidRPr="00F32A2A">
        <w:t>startTunnel</w:t>
      </w:r>
      <w:proofErr w:type="spellEnd"/>
      <w:r w:rsidRPr="00F32A2A">
        <w:t>(</w:t>
      </w:r>
      <w:proofErr w:type="gramEnd"/>
      <w:r w:rsidRPr="00F32A2A">
        <w:t>) in popup.js</w:t>
      </w:r>
    </w:p>
    <w:p w14:paraId="1FC67F26" w14:textId="77777777" w:rsidR="00F32A2A" w:rsidRPr="00F32A2A" w:rsidRDefault="00F32A2A" w:rsidP="00F32A2A">
      <w:r w:rsidRPr="00F32A2A">
        <w:t>Because everything else is already fixed.</w:t>
      </w:r>
    </w:p>
    <w:p w14:paraId="1D088F7A" w14:textId="77777777" w:rsidR="00F32A2A" w:rsidRPr="00F32A2A" w:rsidRDefault="00F32A2A" w:rsidP="00F32A2A">
      <w:r w:rsidRPr="00F32A2A">
        <w:pict w14:anchorId="09E7D0BF">
          <v:rect id="_x0000_i3161" style="width:0;height:1.5pt" o:hralign="center" o:hrstd="t" o:hr="t" fillcolor="#a0a0a0" stroked="f"/>
        </w:pict>
      </w:r>
    </w:p>
    <w:p w14:paraId="6C74F769" w14:textId="77777777" w:rsidR="00F32A2A" w:rsidRPr="00F32A2A" w:rsidRDefault="00F32A2A" w:rsidP="00F32A2A">
      <w:pPr>
        <w:rPr>
          <w:b/>
          <w:bCs/>
        </w:rPr>
      </w:pPr>
      <w:r w:rsidRPr="00F32A2A">
        <w:rPr>
          <w:rFonts w:ascii="Segoe UI Emoji" w:hAnsi="Segoe UI Emoji" w:cs="Segoe UI Emoji"/>
          <w:b/>
          <w:bCs/>
        </w:rPr>
        <w:t>🧠</w:t>
      </w:r>
      <w:r w:rsidRPr="00F32A2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723"/>
      </w:tblGrid>
      <w:tr w:rsidR="00F32A2A" w:rsidRPr="00F32A2A" w14:paraId="2C742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6AE8" w14:textId="77777777" w:rsidR="00F32A2A" w:rsidRPr="00F32A2A" w:rsidRDefault="00F32A2A" w:rsidP="00F32A2A">
            <w:pPr>
              <w:rPr>
                <w:b/>
                <w:bCs/>
              </w:rPr>
            </w:pPr>
            <w:r w:rsidRPr="00F32A2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C6388D" w14:textId="77777777" w:rsidR="00F32A2A" w:rsidRPr="00F32A2A" w:rsidRDefault="00F32A2A" w:rsidP="00F32A2A">
            <w:pPr>
              <w:rPr>
                <w:b/>
                <w:bCs/>
              </w:rPr>
            </w:pPr>
            <w:r w:rsidRPr="00F32A2A">
              <w:rPr>
                <w:b/>
                <w:bCs/>
              </w:rPr>
              <w:t>Status</w:t>
            </w:r>
          </w:p>
        </w:tc>
      </w:tr>
      <w:tr w:rsidR="00F32A2A" w:rsidRPr="00F32A2A" w14:paraId="39A5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8092" w14:textId="77777777" w:rsidR="00F32A2A" w:rsidRPr="00F32A2A" w:rsidRDefault="00F32A2A" w:rsidP="00F32A2A">
            <w:r w:rsidRPr="00F32A2A">
              <w:t>Backend running</w:t>
            </w:r>
          </w:p>
        </w:tc>
        <w:tc>
          <w:tcPr>
            <w:tcW w:w="0" w:type="auto"/>
            <w:vAlign w:val="center"/>
            <w:hideMark/>
          </w:tcPr>
          <w:p w14:paraId="48DF4D4F" w14:textId="77777777" w:rsidR="00F32A2A" w:rsidRPr="00F32A2A" w:rsidRDefault="00F32A2A" w:rsidP="00F32A2A">
            <w:r w:rsidRPr="00F32A2A">
              <w:rPr>
                <w:rFonts w:ascii="Segoe UI Emoji" w:hAnsi="Segoe UI Emoji" w:cs="Segoe UI Emoji"/>
              </w:rPr>
              <w:t>✅</w:t>
            </w:r>
          </w:p>
        </w:tc>
      </w:tr>
      <w:tr w:rsidR="00F32A2A" w:rsidRPr="00F32A2A" w14:paraId="35BF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8582" w14:textId="77777777" w:rsidR="00F32A2A" w:rsidRPr="00F32A2A" w:rsidRDefault="00F32A2A" w:rsidP="00F32A2A">
            <w:r w:rsidRPr="00F32A2A">
              <w:t>Port issue fixed</w:t>
            </w:r>
          </w:p>
        </w:tc>
        <w:tc>
          <w:tcPr>
            <w:tcW w:w="0" w:type="auto"/>
            <w:vAlign w:val="center"/>
            <w:hideMark/>
          </w:tcPr>
          <w:p w14:paraId="5597A5C4" w14:textId="77777777" w:rsidR="00F32A2A" w:rsidRPr="00F32A2A" w:rsidRDefault="00F32A2A" w:rsidP="00F32A2A">
            <w:r w:rsidRPr="00F32A2A">
              <w:rPr>
                <w:rFonts w:ascii="Segoe UI Emoji" w:hAnsi="Segoe UI Emoji" w:cs="Segoe UI Emoji"/>
              </w:rPr>
              <w:t>✅</w:t>
            </w:r>
          </w:p>
        </w:tc>
      </w:tr>
      <w:tr w:rsidR="00F32A2A" w:rsidRPr="00F32A2A" w14:paraId="4D10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D5AA" w14:textId="77777777" w:rsidR="00F32A2A" w:rsidRPr="00F32A2A" w:rsidRDefault="00F32A2A" w:rsidP="00F32A2A">
            <w:r w:rsidRPr="00F32A2A">
              <w:t>Service removed</w:t>
            </w:r>
          </w:p>
        </w:tc>
        <w:tc>
          <w:tcPr>
            <w:tcW w:w="0" w:type="auto"/>
            <w:vAlign w:val="center"/>
            <w:hideMark/>
          </w:tcPr>
          <w:p w14:paraId="1AB28120" w14:textId="77777777" w:rsidR="00F32A2A" w:rsidRPr="00F32A2A" w:rsidRDefault="00F32A2A" w:rsidP="00F32A2A">
            <w:r w:rsidRPr="00F32A2A">
              <w:rPr>
                <w:rFonts w:ascii="Segoe UI Emoji" w:hAnsi="Segoe UI Emoji" w:cs="Segoe UI Emoji"/>
              </w:rPr>
              <w:t>✅</w:t>
            </w:r>
          </w:p>
        </w:tc>
      </w:tr>
      <w:tr w:rsidR="00F32A2A" w:rsidRPr="00F32A2A" w14:paraId="7F52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3A20" w14:textId="77777777" w:rsidR="00F32A2A" w:rsidRPr="00F32A2A" w:rsidRDefault="00F32A2A" w:rsidP="00F32A2A">
            <w:r w:rsidRPr="00F32A2A">
              <w:t>Extension loaded</w:t>
            </w:r>
          </w:p>
        </w:tc>
        <w:tc>
          <w:tcPr>
            <w:tcW w:w="0" w:type="auto"/>
            <w:vAlign w:val="center"/>
            <w:hideMark/>
          </w:tcPr>
          <w:p w14:paraId="28848796" w14:textId="77777777" w:rsidR="00F32A2A" w:rsidRPr="00F32A2A" w:rsidRDefault="00F32A2A" w:rsidP="00F32A2A">
            <w:r w:rsidRPr="00F32A2A">
              <w:rPr>
                <w:rFonts w:ascii="Segoe UI Emoji" w:hAnsi="Segoe UI Emoji" w:cs="Segoe UI Emoji"/>
              </w:rPr>
              <w:t>✅</w:t>
            </w:r>
          </w:p>
        </w:tc>
      </w:tr>
      <w:tr w:rsidR="00F32A2A" w:rsidRPr="00F32A2A" w14:paraId="616B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242D" w14:textId="77777777" w:rsidR="00F32A2A" w:rsidRPr="00F32A2A" w:rsidRDefault="00F32A2A" w:rsidP="00F32A2A">
            <w:r w:rsidRPr="00F32A2A">
              <w:t>Remaining issue</w:t>
            </w:r>
          </w:p>
        </w:tc>
        <w:tc>
          <w:tcPr>
            <w:tcW w:w="0" w:type="auto"/>
            <w:vAlign w:val="center"/>
            <w:hideMark/>
          </w:tcPr>
          <w:p w14:paraId="5FB29781" w14:textId="77777777" w:rsidR="00F32A2A" w:rsidRPr="00F32A2A" w:rsidRDefault="00F32A2A" w:rsidP="00F32A2A">
            <w:r w:rsidRPr="00F32A2A">
              <w:rPr>
                <w:rFonts w:ascii="Segoe UI Emoji" w:hAnsi="Segoe UI Emoji" w:cs="Segoe UI Emoji"/>
              </w:rPr>
              <w:t>👉</w:t>
            </w:r>
            <w:r w:rsidRPr="00F32A2A">
              <w:t xml:space="preserve"> popup.js start request</w:t>
            </w:r>
          </w:p>
        </w:tc>
      </w:tr>
    </w:tbl>
    <w:p w14:paraId="662304BC" w14:textId="77777777" w:rsidR="00F32A2A" w:rsidRPr="00F32A2A" w:rsidRDefault="00F32A2A" w:rsidP="00F32A2A">
      <w:r w:rsidRPr="00F32A2A">
        <w:pict w14:anchorId="1D3FF7B2">
          <v:rect id="_x0000_i3162" style="width:0;height:1.5pt" o:hralign="center" o:hrstd="t" o:hr="t" fillcolor="#a0a0a0" stroked="f"/>
        </w:pict>
      </w:r>
    </w:p>
    <w:p w14:paraId="6879A092" w14:textId="77777777" w:rsidR="00F32A2A" w:rsidRPr="00F32A2A" w:rsidRDefault="00F32A2A" w:rsidP="00F32A2A">
      <w:r w:rsidRPr="00F32A2A">
        <w:t>Now run everything and tell me:</w:t>
      </w:r>
    </w:p>
    <w:p w14:paraId="1D12000C" w14:textId="77777777" w:rsidR="00F32A2A" w:rsidRPr="00F32A2A" w:rsidRDefault="00F32A2A" w:rsidP="00F32A2A">
      <w:r w:rsidRPr="00F32A2A">
        <w:rPr>
          <w:rFonts w:ascii="Segoe UI Emoji" w:hAnsi="Segoe UI Emoji" w:cs="Segoe UI Emoji"/>
        </w:rPr>
        <w:t>👉</w:t>
      </w:r>
      <w:r w:rsidRPr="00F32A2A">
        <w:t xml:space="preserve"> What happens when you click Share</w:t>
      </w:r>
      <w:r w:rsidRPr="00F32A2A">
        <w:br/>
      </w:r>
      <w:r w:rsidRPr="00F32A2A">
        <w:rPr>
          <w:rFonts w:ascii="Segoe UI Emoji" w:hAnsi="Segoe UI Emoji" w:cs="Segoe UI Emoji"/>
        </w:rPr>
        <w:t>👉</w:t>
      </w:r>
      <w:r w:rsidRPr="00F32A2A">
        <w:t xml:space="preserve"> What error shows in console</w:t>
      </w:r>
    </w:p>
    <w:p w14:paraId="56987B43" w14:textId="77777777" w:rsidR="00F32A2A" w:rsidRPr="00F32A2A" w:rsidRDefault="00F32A2A" w:rsidP="00F32A2A">
      <w:r w:rsidRPr="00F32A2A">
        <w:t xml:space="preserve">We’ll finish this in next step </w:t>
      </w:r>
      <w:r w:rsidRPr="00F32A2A">
        <w:rPr>
          <w:rFonts w:ascii="Segoe UI Emoji" w:hAnsi="Segoe UI Emoji" w:cs="Segoe UI Emoji"/>
        </w:rPr>
        <w:t>🚀</w:t>
      </w:r>
    </w:p>
    <w:p w14:paraId="08C60A64" w14:textId="77777777" w:rsidR="00F32A2A" w:rsidRPr="00857249" w:rsidRDefault="00F32A2A" w:rsidP="00857249"/>
    <w:p w14:paraId="5758D4D9" w14:textId="77777777" w:rsidR="0087585F" w:rsidRPr="00857249" w:rsidRDefault="0087585F" w:rsidP="00857249"/>
    <w:sectPr w:rsidR="0087585F" w:rsidRPr="0085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18C"/>
    <w:multiLevelType w:val="multilevel"/>
    <w:tmpl w:val="17A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400"/>
    <w:multiLevelType w:val="multilevel"/>
    <w:tmpl w:val="852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C9F"/>
    <w:multiLevelType w:val="multilevel"/>
    <w:tmpl w:val="AD6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D7C7C"/>
    <w:multiLevelType w:val="multilevel"/>
    <w:tmpl w:val="0C3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70AA3"/>
    <w:multiLevelType w:val="multilevel"/>
    <w:tmpl w:val="8EF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50FC0"/>
    <w:multiLevelType w:val="multilevel"/>
    <w:tmpl w:val="F95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D2BE9"/>
    <w:multiLevelType w:val="multilevel"/>
    <w:tmpl w:val="78B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E3CF5"/>
    <w:multiLevelType w:val="multilevel"/>
    <w:tmpl w:val="6ED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23E48"/>
    <w:multiLevelType w:val="multilevel"/>
    <w:tmpl w:val="3F5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4617B"/>
    <w:multiLevelType w:val="multilevel"/>
    <w:tmpl w:val="FDF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F29CB"/>
    <w:multiLevelType w:val="multilevel"/>
    <w:tmpl w:val="F9A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F3061"/>
    <w:multiLevelType w:val="multilevel"/>
    <w:tmpl w:val="590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145CC"/>
    <w:multiLevelType w:val="multilevel"/>
    <w:tmpl w:val="C16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9365F"/>
    <w:multiLevelType w:val="multilevel"/>
    <w:tmpl w:val="17F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83610"/>
    <w:multiLevelType w:val="multilevel"/>
    <w:tmpl w:val="A8B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85746"/>
    <w:multiLevelType w:val="multilevel"/>
    <w:tmpl w:val="E334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F90A6F"/>
    <w:multiLevelType w:val="multilevel"/>
    <w:tmpl w:val="CB84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514D"/>
    <w:multiLevelType w:val="multilevel"/>
    <w:tmpl w:val="9AE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00876"/>
    <w:multiLevelType w:val="multilevel"/>
    <w:tmpl w:val="91C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17508"/>
    <w:multiLevelType w:val="multilevel"/>
    <w:tmpl w:val="0E16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C202B0"/>
    <w:multiLevelType w:val="multilevel"/>
    <w:tmpl w:val="99E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D3ED9"/>
    <w:multiLevelType w:val="multilevel"/>
    <w:tmpl w:val="7FD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67B4D"/>
    <w:multiLevelType w:val="multilevel"/>
    <w:tmpl w:val="165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B197F"/>
    <w:multiLevelType w:val="multilevel"/>
    <w:tmpl w:val="95C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35F68"/>
    <w:multiLevelType w:val="multilevel"/>
    <w:tmpl w:val="D62C16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EB15CD"/>
    <w:multiLevelType w:val="multilevel"/>
    <w:tmpl w:val="37A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A5CC3"/>
    <w:multiLevelType w:val="multilevel"/>
    <w:tmpl w:val="FB52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1D401B"/>
    <w:multiLevelType w:val="multilevel"/>
    <w:tmpl w:val="049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60F44"/>
    <w:multiLevelType w:val="multilevel"/>
    <w:tmpl w:val="BB4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A44FA"/>
    <w:multiLevelType w:val="multilevel"/>
    <w:tmpl w:val="C0F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04FA5"/>
    <w:multiLevelType w:val="multilevel"/>
    <w:tmpl w:val="788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BF2258"/>
    <w:multiLevelType w:val="multilevel"/>
    <w:tmpl w:val="93B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6B5A5B"/>
    <w:multiLevelType w:val="multilevel"/>
    <w:tmpl w:val="544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06055"/>
    <w:multiLevelType w:val="multilevel"/>
    <w:tmpl w:val="DD5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822EB"/>
    <w:multiLevelType w:val="multilevel"/>
    <w:tmpl w:val="7F5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E5235"/>
    <w:multiLevelType w:val="multilevel"/>
    <w:tmpl w:val="251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BD64C9"/>
    <w:multiLevelType w:val="multilevel"/>
    <w:tmpl w:val="946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57554E"/>
    <w:multiLevelType w:val="multilevel"/>
    <w:tmpl w:val="CAE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94869"/>
    <w:multiLevelType w:val="multilevel"/>
    <w:tmpl w:val="2D3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1204F"/>
    <w:multiLevelType w:val="multilevel"/>
    <w:tmpl w:val="378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C62CC1"/>
    <w:multiLevelType w:val="multilevel"/>
    <w:tmpl w:val="4C3C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F125B5"/>
    <w:multiLevelType w:val="multilevel"/>
    <w:tmpl w:val="B52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D7E26"/>
    <w:multiLevelType w:val="multilevel"/>
    <w:tmpl w:val="BDA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357404"/>
    <w:multiLevelType w:val="multilevel"/>
    <w:tmpl w:val="FFD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AB308F"/>
    <w:multiLevelType w:val="multilevel"/>
    <w:tmpl w:val="459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214CD"/>
    <w:multiLevelType w:val="multilevel"/>
    <w:tmpl w:val="7E4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D76D0"/>
    <w:multiLevelType w:val="multilevel"/>
    <w:tmpl w:val="A1D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4A5C53"/>
    <w:multiLevelType w:val="multilevel"/>
    <w:tmpl w:val="2D5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F5776"/>
    <w:multiLevelType w:val="multilevel"/>
    <w:tmpl w:val="04E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8265CA"/>
    <w:multiLevelType w:val="multilevel"/>
    <w:tmpl w:val="87F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8D7185"/>
    <w:multiLevelType w:val="multilevel"/>
    <w:tmpl w:val="A32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0D6EC6"/>
    <w:multiLevelType w:val="multilevel"/>
    <w:tmpl w:val="FC5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0A4D7C"/>
    <w:multiLevelType w:val="multilevel"/>
    <w:tmpl w:val="B2C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D2A66"/>
    <w:multiLevelType w:val="multilevel"/>
    <w:tmpl w:val="91D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3A2DF1"/>
    <w:multiLevelType w:val="multilevel"/>
    <w:tmpl w:val="4730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8C504F"/>
    <w:multiLevelType w:val="multilevel"/>
    <w:tmpl w:val="4E3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CF7DBA"/>
    <w:multiLevelType w:val="multilevel"/>
    <w:tmpl w:val="2F9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DD0108"/>
    <w:multiLevelType w:val="multilevel"/>
    <w:tmpl w:val="671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FE0A2C"/>
    <w:multiLevelType w:val="multilevel"/>
    <w:tmpl w:val="BC8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4B1EB0"/>
    <w:multiLevelType w:val="multilevel"/>
    <w:tmpl w:val="0A3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E7AC0"/>
    <w:multiLevelType w:val="multilevel"/>
    <w:tmpl w:val="DDA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832DF"/>
    <w:multiLevelType w:val="multilevel"/>
    <w:tmpl w:val="8C6E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391CBC"/>
    <w:multiLevelType w:val="hybridMultilevel"/>
    <w:tmpl w:val="1CC07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7915FE"/>
    <w:multiLevelType w:val="multilevel"/>
    <w:tmpl w:val="D17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30255"/>
    <w:multiLevelType w:val="multilevel"/>
    <w:tmpl w:val="4CF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6515C"/>
    <w:multiLevelType w:val="multilevel"/>
    <w:tmpl w:val="F31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3C573D"/>
    <w:multiLevelType w:val="multilevel"/>
    <w:tmpl w:val="254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FE73CC"/>
    <w:multiLevelType w:val="multilevel"/>
    <w:tmpl w:val="3DE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D1BA6"/>
    <w:multiLevelType w:val="multilevel"/>
    <w:tmpl w:val="BE5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2167F"/>
    <w:multiLevelType w:val="multilevel"/>
    <w:tmpl w:val="50065E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A248C6"/>
    <w:multiLevelType w:val="multilevel"/>
    <w:tmpl w:val="13E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6314FE"/>
    <w:multiLevelType w:val="multilevel"/>
    <w:tmpl w:val="2D4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43938"/>
    <w:multiLevelType w:val="multilevel"/>
    <w:tmpl w:val="CC7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7769B5"/>
    <w:multiLevelType w:val="multilevel"/>
    <w:tmpl w:val="48F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023C5A"/>
    <w:multiLevelType w:val="multilevel"/>
    <w:tmpl w:val="038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834C26"/>
    <w:multiLevelType w:val="multilevel"/>
    <w:tmpl w:val="0DC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76C34"/>
    <w:multiLevelType w:val="multilevel"/>
    <w:tmpl w:val="92B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412D53"/>
    <w:multiLevelType w:val="multilevel"/>
    <w:tmpl w:val="ED2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49630C"/>
    <w:multiLevelType w:val="multilevel"/>
    <w:tmpl w:val="1A2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6209AC"/>
    <w:multiLevelType w:val="multilevel"/>
    <w:tmpl w:val="61A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3E1E9D"/>
    <w:multiLevelType w:val="multilevel"/>
    <w:tmpl w:val="413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AE5FBF"/>
    <w:multiLevelType w:val="multilevel"/>
    <w:tmpl w:val="BEBA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FD3DD4"/>
    <w:multiLevelType w:val="multilevel"/>
    <w:tmpl w:val="698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7B0D52"/>
    <w:multiLevelType w:val="hybridMultilevel"/>
    <w:tmpl w:val="56C68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ADC003B"/>
    <w:multiLevelType w:val="multilevel"/>
    <w:tmpl w:val="160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E35A34"/>
    <w:multiLevelType w:val="multilevel"/>
    <w:tmpl w:val="8E2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1F2BB0"/>
    <w:multiLevelType w:val="multilevel"/>
    <w:tmpl w:val="5CC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6A682E"/>
    <w:multiLevelType w:val="multilevel"/>
    <w:tmpl w:val="F91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845176"/>
    <w:multiLevelType w:val="multilevel"/>
    <w:tmpl w:val="A2C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C93A21"/>
    <w:multiLevelType w:val="multilevel"/>
    <w:tmpl w:val="A33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D5CC1"/>
    <w:multiLevelType w:val="multilevel"/>
    <w:tmpl w:val="430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1151ED"/>
    <w:multiLevelType w:val="multilevel"/>
    <w:tmpl w:val="727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D750AE"/>
    <w:multiLevelType w:val="multilevel"/>
    <w:tmpl w:val="C40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F416C1"/>
    <w:multiLevelType w:val="multilevel"/>
    <w:tmpl w:val="4B0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842503"/>
    <w:multiLevelType w:val="multilevel"/>
    <w:tmpl w:val="5AF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8361DE"/>
    <w:multiLevelType w:val="multilevel"/>
    <w:tmpl w:val="748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7A0D73"/>
    <w:multiLevelType w:val="multilevel"/>
    <w:tmpl w:val="31D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B97A6F"/>
    <w:multiLevelType w:val="multilevel"/>
    <w:tmpl w:val="A64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392F1A"/>
    <w:multiLevelType w:val="multilevel"/>
    <w:tmpl w:val="7E74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8F23BE"/>
    <w:multiLevelType w:val="multilevel"/>
    <w:tmpl w:val="E85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325546"/>
    <w:multiLevelType w:val="multilevel"/>
    <w:tmpl w:val="5FC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982560"/>
    <w:multiLevelType w:val="multilevel"/>
    <w:tmpl w:val="FD6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A221D9"/>
    <w:multiLevelType w:val="multilevel"/>
    <w:tmpl w:val="744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6D290A"/>
    <w:multiLevelType w:val="multilevel"/>
    <w:tmpl w:val="53C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E32518"/>
    <w:multiLevelType w:val="multilevel"/>
    <w:tmpl w:val="60A63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8A1C81"/>
    <w:multiLevelType w:val="multilevel"/>
    <w:tmpl w:val="942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DE126F"/>
    <w:multiLevelType w:val="multilevel"/>
    <w:tmpl w:val="AF4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4F655D"/>
    <w:multiLevelType w:val="multilevel"/>
    <w:tmpl w:val="FD0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2D2E62"/>
    <w:multiLevelType w:val="multilevel"/>
    <w:tmpl w:val="302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C01217"/>
    <w:multiLevelType w:val="multilevel"/>
    <w:tmpl w:val="7A4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123F0A"/>
    <w:multiLevelType w:val="multilevel"/>
    <w:tmpl w:val="5B6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973DB5"/>
    <w:multiLevelType w:val="multilevel"/>
    <w:tmpl w:val="29C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D42C0E"/>
    <w:multiLevelType w:val="multilevel"/>
    <w:tmpl w:val="7E9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E07953"/>
    <w:multiLevelType w:val="multilevel"/>
    <w:tmpl w:val="5440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9DA7189"/>
    <w:multiLevelType w:val="multilevel"/>
    <w:tmpl w:val="ACD2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BD622C7"/>
    <w:multiLevelType w:val="multilevel"/>
    <w:tmpl w:val="EB4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535FCC"/>
    <w:multiLevelType w:val="multilevel"/>
    <w:tmpl w:val="C0B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6E5397"/>
    <w:multiLevelType w:val="multilevel"/>
    <w:tmpl w:val="260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033DDB"/>
    <w:multiLevelType w:val="multilevel"/>
    <w:tmpl w:val="6BD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0D4075"/>
    <w:multiLevelType w:val="multilevel"/>
    <w:tmpl w:val="10C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2D0D6F"/>
    <w:multiLevelType w:val="multilevel"/>
    <w:tmpl w:val="30D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2A6550"/>
    <w:multiLevelType w:val="multilevel"/>
    <w:tmpl w:val="03F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D6313C"/>
    <w:multiLevelType w:val="multilevel"/>
    <w:tmpl w:val="25E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FA026A"/>
    <w:multiLevelType w:val="multilevel"/>
    <w:tmpl w:val="8E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8B435A"/>
    <w:multiLevelType w:val="multilevel"/>
    <w:tmpl w:val="27F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C31DE6"/>
    <w:multiLevelType w:val="multilevel"/>
    <w:tmpl w:val="76B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DB5771"/>
    <w:multiLevelType w:val="multilevel"/>
    <w:tmpl w:val="95F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75530">
    <w:abstractNumId w:val="119"/>
  </w:num>
  <w:num w:numId="2" w16cid:durableId="1997033779">
    <w:abstractNumId w:val="23"/>
  </w:num>
  <w:num w:numId="3" w16cid:durableId="2017415304">
    <w:abstractNumId w:val="77"/>
  </w:num>
  <w:num w:numId="4" w16cid:durableId="1128086767">
    <w:abstractNumId w:val="42"/>
  </w:num>
  <w:num w:numId="5" w16cid:durableId="720250219">
    <w:abstractNumId w:val="79"/>
  </w:num>
  <w:num w:numId="6" w16cid:durableId="456919777">
    <w:abstractNumId w:val="45"/>
  </w:num>
  <w:num w:numId="7" w16cid:durableId="2027169747">
    <w:abstractNumId w:val="25"/>
  </w:num>
  <w:num w:numId="8" w16cid:durableId="1079860773">
    <w:abstractNumId w:val="126"/>
  </w:num>
  <w:num w:numId="9" w16cid:durableId="1936089812">
    <w:abstractNumId w:val="122"/>
  </w:num>
  <w:num w:numId="10" w16cid:durableId="466049256">
    <w:abstractNumId w:val="31"/>
  </w:num>
  <w:num w:numId="11" w16cid:durableId="33579857">
    <w:abstractNumId w:val="106"/>
  </w:num>
  <w:num w:numId="12" w16cid:durableId="1980306471">
    <w:abstractNumId w:val="88"/>
  </w:num>
  <w:num w:numId="13" w16cid:durableId="1139766874">
    <w:abstractNumId w:val="85"/>
  </w:num>
  <w:num w:numId="14" w16cid:durableId="324600846">
    <w:abstractNumId w:val="58"/>
  </w:num>
  <w:num w:numId="15" w16cid:durableId="1971936785">
    <w:abstractNumId w:val="60"/>
  </w:num>
  <w:num w:numId="16" w16cid:durableId="2050299645">
    <w:abstractNumId w:val="99"/>
  </w:num>
  <w:num w:numId="17" w16cid:durableId="1915356629">
    <w:abstractNumId w:val="29"/>
  </w:num>
  <w:num w:numId="18" w16cid:durableId="98455777">
    <w:abstractNumId w:val="92"/>
  </w:num>
  <w:num w:numId="19" w16cid:durableId="1653018771">
    <w:abstractNumId w:val="7"/>
  </w:num>
  <w:num w:numId="20" w16cid:durableId="1086000690">
    <w:abstractNumId w:val="116"/>
  </w:num>
  <w:num w:numId="21" w16cid:durableId="1421608357">
    <w:abstractNumId w:val="70"/>
  </w:num>
  <w:num w:numId="22" w16cid:durableId="37169524">
    <w:abstractNumId w:val="51"/>
  </w:num>
  <w:num w:numId="23" w16cid:durableId="856309861">
    <w:abstractNumId w:val="113"/>
  </w:num>
  <w:num w:numId="24" w16cid:durableId="1457875507">
    <w:abstractNumId w:val="26"/>
  </w:num>
  <w:num w:numId="25" w16cid:durableId="115108016">
    <w:abstractNumId w:val="3"/>
  </w:num>
  <w:num w:numId="26" w16cid:durableId="350035988">
    <w:abstractNumId w:val="95"/>
  </w:num>
  <w:num w:numId="27" w16cid:durableId="1993213181">
    <w:abstractNumId w:val="125"/>
  </w:num>
  <w:num w:numId="28" w16cid:durableId="1713269707">
    <w:abstractNumId w:val="120"/>
  </w:num>
  <w:num w:numId="29" w16cid:durableId="1401555993">
    <w:abstractNumId w:val="49"/>
  </w:num>
  <w:num w:numId="30" w16cid:durableId="1375352500">
    <w:abstractNumId w:val="86"/>
  </w:num>
  <w:num w:numId="31" w16cid:durableId="2112359568">
    <w:abstractNumId w:val="90"/>
  </w:num>
  <w:num w:numId="32" w16cid:durableId="1032337545">
    <w:abstractNumId w:val="47"/>
  </w:num>
  <w:num w:numId="33" w16cid:durableId="1689482733">
    <w:abstractNumId w:val="91"/>
  </w:num>
  <w:num w:numId="34" w16cid:durableId="158078578">
    <w:abstractNumId w:val="66"/>
  </w:num>
  <w:num w:numId="35" w16cid:durableId="612714009">
    <w:abstractNumId w:val="73"/>
  </w:num>
  <w:num w:numId="36" w16cid:durableId="83765183">
    <w:abstractNumId w:val="89"/>
  </w:num>
  <w:num w:numId="37" w16cid:durableId="2111849494">
    <w:abstractNumId w:val="22"/>
  </w:num>
  <w:num w:numId="38" w16cid:durableId="758872605">
    <w:abstractNumId w:val="65"/>
  </w:num>
  <w:num w:numId="39" w16cid:durableId="1935363178">
    <w:abstractNumId w:val="121"/>
  </w:num>
  <w:num w:numId="40" w16cid:durableId="79572047">
    <w:abstractNumId w:val="55"/>
  </w:num>
  <w:num w:numId="41" w16cid:durableId="1820997429">
    <w:abstractNumId w:val="118"/>
  </w:num>
  <w:num w:numId="42" w16cid:durableId="1234271635">
    <w:abstractNumId w:val="28"/>
  </w:num>
  <w:num w:numId="43" w16cid:durableId="924262791">
    <w:abstractNumId w:val="59"/>
  </w:num>
  <w:num w:numId="44" w16cid:durableId="1136068196">
    <w:abstractNumId w:val="94"/>
  </w:num>
  <w:num w:numId="45" w16cid:durableId="587275138">
    <w:abstractNumId w:val="98"/>
  </w:num>
  <w:num w:numId="46" w16cid:durableId="859465478">
    <w:abstractNumId w:val="21"/>
  </w:num>
  <w:num w:numId="47" w16cid:durableId="322318758">
    <w:abstractNumId w:val="33"/>
  </w:num>
  <w:num w:numId="48" w16cid:durableId="1043015182">
    <w:abstractNumId w:val="93"/>
  </w:num>
  <w:num w:numId="49" w16cid:durableId="584806998">
    <w:abstractNumId w:val="41"/>
  </w:num>
  <w:num w:numId="50" w16cid:durableId="468791140">
    <w:abstractNumId w:val="109"/>
  </w:num>
  <w:num w:numId="51" w16cid:durableId="1724526982">
    <w:abstractNumId w:val="56"/>
  </w:num>
  <w:num w:numId="52" w16cid:durableId="911934147">
    <w:abstractNumId w:val="10"/>
  </w:num>
  <w:num w:numId="53" w16cid:durableId="320352983">
    <w:abstractNumId w:val="37"/>
  </w:num>
  <w:num w:numId="54" w16cid:durableId="149254578">
    <w:abstractNumId w:val="30"/>
  </w:num>
  <w:num w:numId="55" w16cid:durableId="1597709622">
    <w:abstractNumId w:val="5"/>
  </w:num>
  <w:num w:numId="56" w16cid:durableId="1846242858">
    <w:abstractNumId w:val="96"/>
  </w:num>
  <w:num w:numId="57" w16cid:durableId="1199391676">
    <w:abstractNumId w:val="39"/>
  </w:num>
  <w:num w:numId="58" w16cid:durableId="1104611569">
    <w:abstractNumId w:val="67"/>
  </w:num>
  <w:num w:numId="59" w16cid:durableId="122428168">
    <w:abstractNumId w:val="43"/>
  </w:num>
  <w:num w:numId="60" w16cid:durableId="612715265">
    <w:abstractNumId w:val="50"/>
  </w:num>
  <w:num w:numId="61" w16cid:durableId="1766265950">
    <w:abstractNumId w:val="36"/>
  </w:num>
  <w:num w:numId="62" w16cid:durableId="121660679">
    <w:abstractNumId w:val="123"/>
  </w:num>
  <w:num w:numId="63" w16cid:durableId="621228388">
    <w:abstractNumId w:val="111"/>
  </w:num>
  <w:num w:numId="64" w16cid:durableId="1923374379">
    <w:abstractNumId w:val="124"/>
  </w:num>
  <w:num w:numId="65" w16cid:durableId="71122416">
    <w:abstractNumId w:val="14"/>
  </w:num>
  <w:num w:numId="66" w16cid:durableId="671642062">
    <w:abstractNumId w:val="82"/>
  </w:num>
  <w:num w:numId="67" w16cid:durableId="376585041">
    <w:abstractNumId w:val="63"/>
  </w:num>
  <w:num w:numId="68" w16cid:durableId="686252916">
    <w:abstractNumId w:val="64"/>
  </w:num>
  <w:num w:numId="69" w16cid:durableId="933635733">
    <w:abstractNumId w:val="112"/>
  </w:num>
  <w:num w:numId="70" w16cid:durableId="1626958102">
    <w:abstractNumId w:val="71"/>
  </w:num>
  <w:num w:numId="71" w16cid:durableId="1533952934">
    <w:abstractNumId w:val="27"/>
  </w:num>
  <w:num w:numId="72" w16cid:durableId="273023929">
    <w:abstractNumId w:val="105"/>
  </w:num>
  <w:num w:numId="73" w16cid:durableId="1697460906">
    <w:abstractNumId w:val="4"/>
  </w:num>
  <w:num w:numId="74" w16cid:durableId="1537817002">
    <w:abstractNumId w:val="108"/>
  </w:num>
  <w:num w:numId="75" w16cid:durableId="715618740">
    <w:abstractNumId w:val="117"/>
  </w:num>
  <w:num w:numId="76" w16cid:durableId="1079206435">
    <w:abstractNumId w:val="78"/>
  </w:num>
  <w:num w:numId="77" w16cid:durableId="1424762452">
    <w:abstractNumId w:val="48"/>
  </w:num>
  <w:num w:numId="78" w16cid:durableId="1861776588">
    <w:abstractNumId w:val="32"/>
  </w:num>
  <w:num w:numId="79" w16cid:durableId="1927615662">
    <w:abstractNumId w:val="17"/>
  </w:num>
  <w:num w:numId="80" w16cid:durableId="720402139">
    <w:abstractNumId w:val="6"/>
  </w:num>
  <w:num w:numId="81" w16cid:durableId="2051683834">
    <w:abstractNumId w:val="103"/>
  </w:num>
  <w:num w:numId="82" w16cid:durableId="1772627804">
    <w:abstractNumId w:val="8"/>
  </w:num>
  <w:num w:numId="83" w16cid:durableId="22832377">
    <w:abstractNumId w:val="35"/>
  </w:num>
  <w:num w:numId="84" w16cid:durableId="987132529">
    <w:abstractNumId w:val="57"/>
  </w:num>
  <w:num w:numId="85" w16cid:durableId="486090187">
    <w:abstractNumId w:val="34"/>
  </w:num>
  <w:num w:numId="86" w16cid:durableId="933779831">
    <w:abstractNumId w:val="11"/>
  </w:num>
  <w:num w:numId="87" w16cid:durableId="1765228052">
    <w:abstractNumId w:val="110"/>
  </w:num>
  <w:num w:numId="88" w16cid:durableId="621806797">
    <w:abstractNumId w:val="80"/>
  </w:num>
  <w:num w:numId="89" w16cid:durableId="1698851320">
    <w:abstractNumId w:val="76"/>
  </w:num>
  <w:num w:numId="90" w16cid:durableId="447356980">
    <w:abstractNumId w:val="115"/>
  </w:num>
  <w:num w:numId="91" w16cid:durableId="537016025">
    <w:abstractNumId w:val="53"/>
  </w:num>
  <w:num w:numId="92" w16cid:durableId="629243026">
    <w:abstractNumId w:val="101"/>
  </w:num>
  <w:num w:numId="93" w16cid:durableId="1031496373">
    <w:abstractNumId w:val="74"/>
  </w:num>
  <w:num w:numId="94" w16cid:durableId="1128937971">
    <w:abstractNumId w:val="20"/>
  </w:num>
  <w:num w:numId="95" w16cid:durableId="845440252">
    <w:abstractNumId w:val="102"/>
  </w:num>
  <w:num w:numId="96" w16cid:durableId="889804090">
    <w:abstractNumId w:val="75"/>
  </w:num>
  <w:num w:numId="97" w16cid:durableId="430399681">
    <w:abstractNumId w:val="72"/>
  </w:num>
  <w:num w:numId="98" w16cid:durableId="273484810">
    <w:abstractNumId w:val="9"/>
  </w:num>
  <w:num w:numId="99" w16cid:durableId="26879656">
    <w:abstractNumId w:val="18"/>
  </w:num>
  <w:num w:numId="100" w16cid:durableId="628364372">
    <w:abstractNumId w:val="52"/>
  </w:num>
  <w:num w:numId="101" w16cid:durableId="48069768">
    <w:abstractNumId w:val="0"/>
  </w:num>
  <w:num w:numId="102" w16cid:durableId="773473421">
    <w:abstractNumId w:val="54"/>
  </w:num>
  <w:num w:numId="103" w16cid:durableId="743264782">
    <w:abstractNumId w:val="87"/>
  </w:num>
  <w:num w:numId="104" w16cid:durableId="1309936199">
    <w:abstractNumId w:val="46"/>
  </w:num>
  <w:num w:numId="105" w16cid:durableId="1448354835">
    <w:abstractNumId w:val="2"/>
  </w:num>
  <w:num w:numId="106" w16cid:durableId="899831758">
    <w:abstractNumId w:val="44"/>
  </w:num>
  <w:num w:numId="107" w16cid:durableId="2021083692">
    <w:abstractNumId w:val="100"/>
  </w:num>
  <w:num w:numId="108" w16cid:durableId="474225570">
    <w:abstractNumId w:val="68"/>
  </w:num>
  <w:num w:numId="109" w16cid:durableId="415789632">
    <w:abstractNumId w:val="83"/>
  </w:num>
  <w:num w:numId="110" w16cid:durableId="778913511">
    <w:abstractNumId w:val="62"/>
  </w:num>
  <w:num w:numId="111" w16cid:durableId="1603029113">
    <w:abstractNumId w:val="12"/>
  </w:num>
  <w:num w:numId="112" w16cid:durableId="1564222227">
    <w:abstractNumId w:val="19"/>
  </w:num>
  <w:num w:numId="113" w16cid:durableId="776102302">
    <w:abstractNumId w:val="1"/>
  </w:num>
  <w:num w:numId="114" w16cid:durableId="897401562">
    <w:abstractNumId w:val="40"/>
  </w:num>
  <w:num w:numId="115" w16cid:durableId="1516311138">
    <w:abstractNumId w:val="13"/>
  </w:num>
  <w:num w:numId="116" w16cid:durableId="174612323">
    <w:abstractNumId w:val="97"/>
  </w:num>
  <w:num w:numId="117" w16cid:durableId="706443581">
    <w:abstractNumId w:val="107"/>
  </w:num>
  <w:num w:numId="118" w16cid:durableId="1204056738">
    <w:abstractNumId w:val="81"/>
  </w:num>
  <w:num w:numId="119" w16cid:durableId="1675835797">
    <w:abstractNumId w:val="84"/>
  </w:num>
  <w:num w:numId="120" w16cid:durableId="335576025">
    <w:abstractNumId w:val="61"/>
  </w:num>
  <w:num w:numId="121" w16cid:durableId="395973525">
    <w:abstractNumId w:val="15"/>
  </w:num>
  <w:num w:numId="122" w16cid:durableId="644773224">
    <w:abstractNumId w:val="114"/>
  </w:num>
  <w:num w:numId="123" w16cid:durableId="919563219">
    <w:abstractNumId w:val="104"/>
  </w:num>
  <w:num w:numId="124" w16cid:durableId="664821873">
    <w:abstractNumId w:val="69"/>
  </w:num>
  <w:num w:numId="125" w16cid:durableId="343827926">
    <w:abstractNumId w:val="16"/>
  </w:num>
  <w:num w:numId="126" w16cid:durableId="2084791703">
    <w:abstractNumId w:val="24"/>
  </w:num>
  <w:num w:numId="127" w16cid:durableId="124580395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D7"/>
    <w:rsid w:val="00086B4A"/>
    <w:rsid w:val="002A0F47"/>
    <w:rsid w:val="002C077D"/>
    <w:rsid w:val="0050168F"/>
    <w:rsid w:val="005B2086"/>
    <w:rsid w:val="007B06D1"/>
    <w:rsid w:val="00857249"/>
    <w:rsid w:val="0087585F"/>
    <w:rsid w:val="00A27D95"/>
    <w:rsid w:val="00A91DB1"/>
    <w:rsid w:val="00D87BE5"/>
    <w:rsid w:val="00DD3FD7"/>
    <w:rsid w:val="00F3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6C41"/>
  <w15:chartTrackingRefBased/>
  <w15:docId w15:val="{B32DB9BE-5B8A-4320-8E6F-91D7455D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6B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17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 Kamble</dc:creator>
  <cp:keywords/>
  <dc:description/>
  <cp:lastModifiedBy>Atish Kamble</cp:lastModifiedBy>
  <cp:revision>11</cp:revision>
  <dcterms:created xsi:type="dcterms:W3CDTF">2026-02-21T13:16:00Z</dcterms:created>
  <dcterms:modified xsi:type="dcterms:W3CDTF">2026-03-22T08:37:00Z</dcterms:modified>
</cp:coreProperties>
</file>