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45D9" w14:textId="6758403F" w:rsidR="002E3DCB" w:rsidRPr="008E4B40" w:rsidRDefault="00916335" w:rsidP="00DA65BF">
      <w:pPr>
        <w:jc w:val="center"/>
        <w:rPr>
          <w:sz w:val="28"/>
          <w:szCs w:val="28"/>
        </w:rPr>
      </w:pPr>
      <w:r w:rsidRPr="008E4B40">
        <w:rPr>
          <w:sz w:val="28"/>
          <w:szCs w:val="28"/>
        </w:rPr>
        <w:t>Mac keyboard alt+ (letters) symbol)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15C28" w:rsidRPr="008E4B40" w14:paraId="5EE7D75D" w14:textId="77777777" w:rsidTr="002B28FE">
        <w:trPr>
          <w:jc w:val="center"/>
        </w:trPr>
        <w:tc>
          <w:tcPr>
            <w:tcW w:w="4675" w:type="dxa"/>
          </w:tcPr>
          <w:p w14:paraId="459EF17D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W = ∑</w:t>
            </w:r>
          </w:p>
          <w:p w14:paraId="7DA332A8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R = ®</w:t>
            </w:r>
          </w:p>
          <w:p w14:paraId="78DB4699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T = †</w:t>
            </w:r>
          </w:p>
          <w:p w14:paraId="0F304742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 Y = ¥</w:t>
            </w:r>
          </w:p>
          <w:p w14:paraId="4A2A6334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I = ˆ</w:t>
            </w:r>
          </w:p>
          <w:p w14:paraId="572C8C85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O = ø</w:t>
            </w:r>
          </w:p>
          <w:p w14:paraId="6317A0DB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P = π</w:t>
            </w:r>
          </w:p>
          <w:p w14:paraId="1C82E9E5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S = ß</w:t>
            </w:r>
          </w:p>
          <w:p w14:paraId="6553C517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D = ∂</w:t>
            </w:r>
          </w:p>
          <w:p w14:paraId="59BCE775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F = ƒ</w:t>
            </w:r>
          </w:p>
          <w:p w14:paraId="3F08671E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G = ©</w:t>
            </w:r>
          </w:p>
          <w:p w14:paraId="3F7A364B" w14:textId="50B31504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J = ∆</w:t>
            </w:r>
          </w:p>
        </w:tc>
        <w:tc>
          <w:tcPr>
            <w:tcW w:w="4675" w:type="dxa"/>
          </w:tcPr>
          <w:p w14:paraId="6F5C0311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K = ˚</w:t>
            </w:r>
          </w:p>
          <w:p w14:paraId="37EEA793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L = ¬</w:t>
            </w:r>
          </w:p>
          <w:p w14:paraId="599F8ABE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Z = Ω</w:t>
            </w:r>
          </w:p>
          <w:p w14:paraId="589A7AC8" w14:textId="41C37D02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X = ≈</w:t>
            </w:r>
          </w:p>
          <w:p w14:paraId="396529BE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V = √</w:t>
            </w:r>
          </w:p>
          <w:p w14:paraId="78FF24C1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B = ∫</w:t>
            </w:r>
          </w:p>
          <w:p w14:paraId="6F31EBEF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N = ˜</w:t>
            </w:r>
          </w:p>
          <w:p w14:paraId="69351859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M = µ</w:t>
            </w:r>
          </w:p>
          <w:p w14:paraId="34F3F728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, = ≤</w:t>
            </w:r>
          </w:p>
          <w:p w14:paraId="0E5D97CB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. = ≥</w:t>
            </w:r>
          </w:p>
          <w:p w14:paraId="0319B93D" w14:textId="4525A02A" w:rsidR="002F605F" w:rsidRPr="008E4B40" w:rsidRDefault="002F605F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+ 4 = ¢</w:t>
            </w:r>
          </w:p>
          <w:p w14:paraId="4E81A6C6" w14:textId="013A2D53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/ = ÷</w:t>
            </w:r>
          </w:p>
        </w:tc>
      </w:tr>
      <w:tr w:rsidR="00015C28" w:rsidRPr="008E4B40" w14:paraId="33D45042" w14:textId="77777777" w:rsidTr="002B28FE">
        <w:trPr>
          <w:jc w:val="center"/>
        </w:trPr>
        <w:tc>
          <w:tcPr>
            <w:tcW w:w="4675" w:type="dxa"/>
          </w:tcPr>
          <w:p w14:paraId="5B5D734E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+ 2 = ™</w:t>
            </w:r>
          </w:p>
          <w:p w14:paraId="2B1D4F87" w14:textId="77777777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+ 3 = £</w:t>
            </w:r>
          </w:p>
          <w:p w14:paraId="7F3DF807" w14:textId="639204DF" w:rsidR="00015C28" w:rsidRPr="008E4B40" w:rsidRDefault="00015C28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+ 5 = ∞</w:t>
            </w:r>
            <w:r w:rsidR="007E4BEE" w:rsidRPr="008E4B40">
              <w:rPr>
                <w:sz w:val="28"/>
                <w:szCs w:val="28"/>
              </w:rPr>
              <w:t>,</w:t>
            </w:r>
          </w:p>
        </w:tc>
        <w:tc>
          <w:tcPr>
            <w:tcW w:w="4675" w:type="dxa"/>
          </w:tcPr>
          <w:p w14:paraId="6F47249A" w14:textId="77777777" w:rsidR="00015C28" w:rsidRPr="008E4B40" w:rsidRDefault="007E4BEE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+ 6 = §</w:t>
            </w:r>
          </w:p>
          <w:p w14:paraId="24619527" w14:textId="77777777" w:rsidR="007E4BEE" w:rsidRPr="008E4B40" w:rsidRDefault="007E4BEE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+ 0 = º</w:t>
            </w:r>
          </w:p>
          <w:p w14:paraId="07611E4E" w14:textId="2A9D45F6" w:rsidR="0036200E" w:rsidRPr="008E4B40" w:rsidRDefault="0036200E" w:rsidP="00DA65BF">
            <w:pPr>
              <w:jc w:val="center"/>
              <w:rPr>
                <w:sz w:val="28"/>
                <w:szCs w:val="28"/>
              </w:rPr>
            </w:pPr>
            <w:r w:rsidRPr="008E4B40">
              <w:rPr>
                <w:sz w:val="28"/>
                <w:szCs w:val="28"/>
              </w:rPr>
              <w:t>Alt + = ≠</w:t>
            </w:r>
          </w:p>
        </w:tc>
      </w:tr>
    </w:tbl>
    <w:p w14:paraId="0BBAE116" w14:textId="19E6470B" w:rsidR="00015C28" w:rsidRPr="008E4B40" w:rsidRDefault="00015C28" w:rsidP="00213B83">
      <w:pPr>
        <w:rPr>
          <w:sz w:val="28"/>
          <w:szCs w:val="28"/>
        </w:rPr>
      </w:pPr>
    </w:p>
    <w:sectPr w:rsidR="00015C28" w:rsidRPr="008E4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35"/>
    <w:rsid w:val="00015C28"/>
    <w:rsid w:val="000C4240"/>
    <w:rsid w:val="001277D7"/>
    <w:rsid w:val="00203A92"/>
    <w:rsid w:val="00213B83"/>
    <w:rsid w:val="002B28FE"/>
    <w:rsid w:val="002E3DCB"/>
    <w:rsid w:val="002F605F"/>
    <w:rsid w:val="0036200E"/>
    <w:rsid w:val="003A61BC"/>
    <w:rsid w:val="004D6245"/>
    <w:rsid w:val="007E4BEE"/>
    <w:rsid w:val="008E4B40"/>
    <w:rsid w:val="00916335"/>
    <w:rsid w:val="009C682C"/>
    <w:rsid w:val="00A026C8"/>
    <w:rsid w:val="00A94810"/>
    <w:rsid w:val="00B21EB0"/>
    <w:rsid w:val="00B7293B"/>
    <w:rsid w:val="00CE0A24"/>
    <w:rsid w:val="00D66AB8"/>
    <w:rsid w:val="00D82BA3"/>
    <w:rsid w:val="00DA65BF"/>
    <w:rsid w:val="00E90F9E"/>
    <w:rsid w:val="00F1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70048"/>
  <w15:chartTrackingRefBased/>
  <w15:docId w15:val="{04E5D51D-20E5-104F-A196-078EAE2D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5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82B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Parajuli, Atit [AGRON]</dc:creator>
  <cp:keywords/>
  <dc:description/>
  <cp:lastModifiedBy>Parajuli, Atit [AGRON]</cp:lastModifiedBy>
  <cp:revision>30</cp:revision>
  <dcterms:created xsi:type="dcterms:W3CDTF">2025-08-04T16:26:00Z</dcterms:created>
  <dcterms:modified xsi:type="dcterms:W3CDTF">2025-11-05T21:44:00Z</dcterms:modified>
</cp:coreProperties>
</file>