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62" w:rsidRPr="00002562" w:rsidRDefault="00002562" w:rsidP="00002562">
      <w:pPr>
        <w:numPr>
          <w:ilvl w:val="0"/>
          <w:numId w:val="8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proofErr w:type="gramStart"/>
      <w:r w:rsidRPr="00002562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>git</w:t>
      </w:r>
      <w:proofErr w:type="gramEnd"/>
      <w:r w:rsidRPr="00002562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 xml:space="preserve"> checkout</w:t>
      </w:r>
      <w:r w:rsidRPr="00002562"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  <w:t> creates branches and helps you to navigate between them. For example, the following basic command creates a new branch and automatically switches you to it:</w:t>
      </w:r>
    </w:p>
    <w:p w:rsidR="00002562" w:rsidRPr="00002562" w:rsidRDefault="00002562" w:rsidP="0000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gramStart"/>
      <w:r w:rsidRPr="00002562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command</w:t>
      </w:r>
      <w:proofErr w:type="gramEnd"/>
      <w:r w:rsidRPr="00002562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 xml:space="preserve"> git checkout -b &lt;branch-name&gt;</w:t>
      </w:r>
    </w:p>
    <w:p w:rsidR="00002562" w:rsidRPr="00002562" w:rsidRDefault="00002562" w:rsidP="00002562">
      <w:pPr>
        <w:numPr>
          <w:ilvl w:val="0"/>
          <w:numId w:val="9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r w:rsidRPr="00002562"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  <w:t>To switch from one branch to another, simply use:</w:t>
      </w:r>
    </w:p>
    <w:p w:rsidR="00002562" w:rsidRPr="00002562" w:rsidRDefault="00002562" w:rsidP="00002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gramStart"/>
      <w:r w:rsidRPr="00002562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git</w:t>
      </w:r>
      <w:proofErr w:type="gramEnd"/>
      <w:r w:rsidRPr="00002562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 xml:space="preserve"> checkout &lt;branch-name&gt;</w:t>
      </w:r>
    </w:p>
    <w:p w:rsidR="00DC334F" w:rsidRPr="00F2534A" w:rsidRDefault="00DC334F" w:rsidP="00F2534A">
      <w:p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bookmarkStart w:id="0" w:name="_GoBack"/>
      <w:bookmarkEnd w:id="0"/>
    </w:p>
    <w:sectPr w:rsidR="00DC334F" w:rsidRPr="00F2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92E60"/>
    <w:multiLevelType w:val="multilevel"/>
    <w:tmpl w:val="993A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A2114"/>
    <w:multiLevelType w:val="multilevel"/>
    <w:tmpl w:val="8B9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B4E7F"/>
    <w:multiLevelType w:val="multilevel"/>
    <w:tmpl w:val="4E8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DC04C5"/>
    <w:multiLevelType w:val="multilevel"/>
    <w:tmpl w:val="6AA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756DF8"/>
    <w:multiLevelType w:val="multilevel"/>
    <w:tmpl w:val="125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AB5F53"/>
    <w:multiLevelType w:val="multilevel"/>
    <w:tmpl w:val="632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30A3C"/>
    <w:multiLevelType w:val="multilevel"/>
    <w:tmpl w:val="8CF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15728"/>
    <w:multiLevelType w:val="multilevel"/>
    <w:tmpl w:val="E8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103BE4"/>
    <w:multiLevelType w:val="multilevel"/>
    <w:tmpl w:val="9F7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A"/>
    <w:rsid w:val="00002562"/>
    <w:rsid w:val="002D229B"/>
    <w:rsid w:val="00392DE5"/>
    <w:rsid w:val="003D7E80"/>
    <w:rsid w:val="004630C5"/>
    <w:rsid w:val="005B3D1B"/>
    <w:rsid w:val="00BF1B08"/>
    <w:rsid w:val="00DC334F"/>
    <w:rsid w:val="00E83BC0"/>
    <w:rsid w:val="00F2534A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FD1D-0931-4EF4-B195-AE87947A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3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2</cp:revision>
  <dcterms:created xsi:type="dcterms:W3CDTF">2023-07-15T14:10:00Z</dcterms:created>
  <dcterms:modified xsi:type="dcterms:W3CDTF">2023-07-15T14:10:00Z</dcterms:modified>
</cp:coreProperties>
</file>