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4CC" w:rsidRPr="005454CC" w:rsidRDefault="005454CC" w:rsidP="005454CC">
      <w:pPr>
        <w:numPr>
          <w:ilvl w:val="0"/>
          <w:numId w:val="10"/>
        </w:num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</w:pPr>
      <w:proofErr w:type="gramStart"/>
      <w:r w:rsidRPr="005454CC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en-IN" w:bidi="hi-IN"/>
        </w:rPr>
        <w:t>git</w:t>
      </w:r>
      <w:proofErr w:type="gramEnd"/>
      <w:r w:rsidRPr="005454CC">
        <w:rPr>
          <w:rFonts w:ascii="Arial" w:eastAsia="Times New Roman" w:hAnsi="Arial" w:cs="Arial"/>
          <w:b/>
          <w:bCs/>
          <w:color w:val="36344D"/>
          <w:spacing w:val="5"/>
          <w:sz w:val="27"/>
          <w:szCs w:val="27"/>
          <w:lang w:eastAsia="en-IN" w:bidi="hi-IN"/>
        </w:rPr>
        <w:t xml:space="preserve"> merge</w:t>
      </w:r>
      <w:r w:rsidRPr="005454CC"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  <w:t> is used to merge a branch into the active one.</w:t>
      </w:r>
    </w:p>
    <w:p w:rsidR="005454CC" w:rsidRPr="005454CC" w:rsidRDefault="005454CC" w:rsidP="005454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</w:pPr>
      <w:proofErr w:type="gramStart"/>
      <w:r w:rsidRPr="005454CC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>git</w:t>
      </w:r>
      <w:proofErr w:type="gramEnd"/>
      <w:r w:rsidRPr="005454CC">
        <w:rPr>
          <w:rFonts w:ascii="Consolas" w:eastAsia="Times New Roman" w:hAnsi="Consolas" w:cs="Courier New"/>
          <w:color w:val="212529"/>
          <w:sz w:val="21"/>
          <w:szCs w:val="21"/>
          <w:lang w:eastAsia="en-IN" w:bidi="hi-IN"/>
        </w:rPr>
        <w:t xml:space="preserve"> merge &lt;branch-name&gt;</w:t>
      </w:r>
    </w:p>
    <w:p w:rsidR="00DC334F" w:rsidRPr="00F2534A" w:rsidRDefault="00DC334F" w:rsidP="00F2534A">
      <w:pPr>
        <w:spacing w:before="100" w:beforeAutospacing="1" w:after="120" w:line="390" w:lineRule="atLeast"/>
        <w:rPr>
          <w:rFonts w:ascii="Arial" w:eastAsia="Times New Roman" w:hAnsi="Arial" w:cs="Arial"/>
          <w:color w:val="36344D"/>
          <w:spacing w:val="5"/>
          <w:sz w:val="27"/>
          <w:szCs w:val="27"/>
          <w:lang w:eastAsia="en-IN" w:bidi="hi-IN"/>
        </w:rPr>
      </w:pPr>
      <w:bookmarkStart w:id="0" w:name="_GoBack"/>
      <w:bookmarkEnd w:id="0"/>
    </w:p>
    <w:sectPr w:rsidR="00DC334F" w:rsidRPr="00F253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92E60"/>
    <w:multiLevelType w:val="multilevel"/>
    <w:tmpl w:val="993AB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5A2114"/>
    <w:multiLevelType w:val="multilevel"/>
    <w:tmpl w:val="8B9AF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4B4E7F"/>
    <w:multiLevelType w:val="multilevel"/>
    <w:tmpl w:val="4E84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DC04C5"/>
    <w:multiLevelType w:val="multilevel"/>
    <w:tmpl w:val="6AA6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756DF8"/>
    <w:multiLevelType w:val="multilevel"/>
    <w:tmpl w:val="125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AB5F53"/>
    <w:multiLevelType w:val="multilevel"/>
    <w:tmpl w:val="632E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130A3C"/>
    <w:multiLevelType w:val="multilevel"/>
    <w:tmpl w:val="8CF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915728"/>
    <w:multiLevelType w:val="multilevel"/>
    <w:tmpl w:val="E8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673D55"/>
    <w:multiLevelType w:val="multilevel"/>
    <w:tmpl w:val="5122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103BE4"/>
    <w:multiLevelType w:val="multilevel"/>
    <w:tmpl w:val="9F7C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3A"/>
    <w:rsid w:val="00002562"/>
    <w:rsid w:val="002D229B"/>
    <w:rsid w:val="00392DE5"/>
    <w:rsid w:val="003D7E80"/>
    <w:rsid w:val="004630C5"/>
    <w:rsid w:val="005454CC"/>
    <w:rsid w:val="005B3D1B"/>
    <w:rsid w:val="00BF1B08"/>
    <w:rsid w:val="00DC334F"/>
    <w:rsid w:val="00E83BC0"/>
    <w:rsid w:val="00F2534A"/>
    <w:rsid w:val="00F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D8FD1D-0931-4EF4-B195-AE87947A7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D61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13A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Kabra</dc:creator>
  <cp:keywords/>
  <dc:description/>
  <cp:lastModifiedBy>Madhav Kabra</cp:lastModifiedBy>
  <cp:revision>2</cp:revision>
  <dcterms:created xsi:type="dcterms:W3CDTF">2023-07-15T14:10:00Z</dcterms:created>
  <dcterms:modified xsi:type="dcterms:W3CDTF">2023-07-15T14:10:00Z</dcterms:modified>
</cp:coreProperties>
</file>