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0C5" w:rsidRPr="004630C5" w:rsidRDefault="004630C5" w:rsidP="004630C5">
      <w:pPr>
        <w:numPr>
          <w:ilvl w:val="0"/>
          <w:numId w:val="4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</w:pPr>
      <w:proofErr w:type="gramStart"/>
      <w:r w:rsidRPr="004630C5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en-IN" w:bidi="hi-IN"/>
        </w:rPr>
        <w:t>git</w:t>
      </w:r>
      <w:proofErr w:type="gramEnd"/>
      <w:r w:rsidRPr="004630C5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en-IN" w:bidi="hi-IN"/>
        </w:rPr>
        <w:t xml:space="preserve"> push</w:t>
      </w:r>
      <w:r w:rsidRPr="004630C5"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  <w:t> is used to send local commits to the master branch of the remote repository. Here’s the basic code structure:</w:t>
      </w:r>
    </w:p>
    <w:p w:rsidR="004630C5" w:rsidRPr="004630C5" w:rsidRDefault="004630C5" w:rsidP="00463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proofErr w:type="gramStart"/>
      <w:r w:rsidRPr="004630C5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git</w:t>
      </w:r>
      <w:proofErr w:type="gramEnd"/>
      <w:r w:rsidRPr="004630C5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 xml:space="preserve"> push origin &lt;master&gt;</w:t>
      </w:r>
    </w:p>
    <w:p w:rsidR="00DC334F" w:rsidRDefault="00DC334F">
      <w:bookmarkStart w:id="0" w:name="_GoBack"/>
      <w:bookmarkEnd w:id="0"/>
    </w:p>
    <w:sectPr w:rsidR="00DC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B4E7F"/>
    <w:multiLevelType w:val="multilevel"/>
    <w:tmpl w:val="4E84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DC04C5"/>
    <w:multiLevelType w:val="multilevel"/>
    <w:tmpl w:val="6AA6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915728"/>
    <w:multiLevelType w:val="multilevel"/>
    <w:tmpl w:val="E8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103BE4"/>
    <w:multiLevelType w:val="multilevel"/>
    <w:tmpl w:val="9F7C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3A"/>
    <w:rsid w:val="002D229B"/>
    <w:rsid w:val="00392DE5"/>
    <w:rsid w:val="003D7E80"/>
    <w:rsid w:val="004630C5"/>
    <w:rsid w:val="005B3D1B"/>
    <w:rsid w:val="00DC334F"/>
    <w:rsid w:val="00E83BC0"/>
    <w:rsid w:val="00FD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8FD1D-0931-4EF4-B195-AE87947A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1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13A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Kabra</dc:creator>
  <cp:keywords/>
  <dc:description/>
  <cp:lastModifiedBy>Madhav Kabra</cp:lastModifiedBy>
  <cp:revision>2</cp:revision>
  <dcterms:created xsi:type="dcterms:W3CDTF">2023-07-15T14:07:00Z</dcterms:created>
  <dcterms:modified xsi:type="dcterms:W3CDTF">2023-07-15T14:07:00Z</dcterms:modified>
</cp:coreProperties>
</file>