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Lista de Exercícios — Estruturas de Dados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Conteúdo: Árvores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 — ÁRVORES (Questões Conceituais)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Uma árvore é uma estrutura de dados: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a) Linear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b) Sequencial</w:t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Não linear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d) Circular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O nó que não possui pai é chamado de: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a) Folha</w:t>
      </w:r>
    </w:p>
    <w:p w:rsidR="00000000" w:rsidDel="00000000" w:rsidP="00000000" w:rsidRDefault="00000000" w:rsidRPr="00000000" w14:paraId="0000000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Raiz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c) Interno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d) Descendente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Os nós que não possuem filhos são chamados de: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a) Raiz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b) Internos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Folhas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d) Subárvores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A altura de uma árvore corresponde: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a) Número total de nós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b) Quantidade de folhas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Maior caminho da raiz até uma folha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d) Número de subárvores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O grau de um nó corresponde: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a) Quantidade de ancestrais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Quantidade de filhos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c) Altura da árvore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d) Quantidade de folhas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Uma árvore com apenas um nó possui: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Altura 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b) Altura 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c) Grau 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d) Nenhuma folha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7. Qual estrutura representa melhor relações hierárquicas?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a) Vetores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b) Pilhas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c) Filas</w:t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Árvores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8. Qual das aplicações abaixo utiliza árvores?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Sistema de arquivos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b) Navegador web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c) Calculadora simples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d) Impressora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9. Explique com suas palavras o que é uma árvore em estruturas de dados.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Resposta: </w:t>
        <w:br w:type="textWrapping"/>
        <w:tab/>
      </w:r>
      <w:r w:rsidDel="00000000" w:rsidR="00000000" w:rsidRPr="00000000">
        <w:rPr>
          <w:rtl w:val="0"/>
        </w:rPr>
        <w:t xml:space="preserve">Uma árvore é uma estrutura de dados não linear composta de nós que armazena dados e sua estrutura é formada a partir de um nó principal (Raiz) que poderá receber filhos (subnós), esses filhos podem se comportar como raiz ou seja ter ramificação e essas ramificações podem ter outra e assim sucessivamente, quando temos um nó que tem uma ramificação podemos chamar de pai.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10. Diferencie: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-  nó raiz: É o nó principal da árvore onde que todo os outros nó vão partir desse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- nó folha: São os nós que partem de um outro nó e que não possuem filhos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- nó interno: São nós que possuem pelo menos uma única ramificação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11. Explique o conceito de ancestral e descendente de árvores.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41">
      <w:pPr>
        <w:ind w:left="0" w:firstLine="720"/>
        <w:rPr/>
      </w:pPr>
      <w:r w:rsidDel="00000000" w:rsidR="00000000" w:rsidRPr="00000000">
        <w:rPr>
          <w:rtl w:val="0"/>
        </w:rPr>
        <w:t xml:space="preserve">O ancestral inclui o pai, o avô e todos os nós que estão acima no caminho até a raiz. Já o descendente inclui os filhos, os netos e todos os nós que partem dele para baixo na árvore. Além disso, o ancestral está em um nível superior e os descendentes nos níveis inferiores.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12. O que é profundidade de um nó?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A profundidade de um nó é quantas ligações que um nó faz até a raiz, por exemplo se minha raiz estiver conectada em duas folhas A e B e se B tiver um filho C,  a profundidade do nó C vai ser 2, pois passa de C para B e de B para raiz. Ou seja, a profundidade é o número de ligações que um nó pode fazer referente as arestas até a raiz.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13. Explique a diferença entre grau de um nó e grau de uma árvore.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 A diferença é que o grau de um nó se dá pela quantidade de filhos que o nó tem, mas já na árvore o grau vai ser dado pelo nó que tiver a maior quantidade de filhos, ou seja, se tivermos uma raiz que A possui dois nó e B possui um nó, o grau dessa árvore vai ser 2, mas caso essa árvore apenas tiver raiz o grau vai ser 0 e caso a raiz tiver apenas um nó o grau vai ser 1.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14. Qual a importância das árvores para sistemas computacionais modernos?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Respostas: 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A importância se dá pela forma que a estrutura de dados faz para organizar os dados dos sistemas computacionais, pois o sistema de árvores permite organizar os dados em uma forma hierárquica que ajuda na otimização e na sua alta  eficiência. Além disso, facilitam nas operações de busca, leitura, remoção e inserção de dados, permitindo eficiência na organização de sistemas que demandam um grande volume de informação. Por sua capacidade de estruturar e acessar dados rapidamente, as árvores são amplamente utilizadas em sistemas de arquivos, bancos de dados e outras aplicações computacionais.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15. Desenhe uma árvore com: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- 1 nó raiz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- 3 níveis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pelo menos 8 nós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60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/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30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/       \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20       25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/    \      /   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10   16  15   23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Indique: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folhas: 10, 16, 15 e 23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altura: 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grau da árvore: 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 — IMPLEMENTAÇÃO DE ÁRVORES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16. Implemente em linguagem C uma estrutura de nó para uma árvore genérica.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17. Crie uma função que inicializa uma árvore vazia.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18. Implemente uma função para inserir filhos em um nó.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19. Implemente uma função que conte quantos nós existem em uma árvore.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20. Implemente uma função recursiva para calcular a altura de uma árvore.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21. Faça uma função que conte quantas folhas existem em uma árvore.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22. Implemente uma função que verifique se um valor existe na árvore.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23. Crie uma função que imprima os nós por nível.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24. Explique por que a recursão é muito utilizada em árvores.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25. Implemente uma função para destruir/liberar toda a árvore da memória.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tabs>
        <w:tab w:val="center" w:leader="none" w:pos="4819"/>
        <w:tab w:val="right" w:leader="none" w:pos="9638"/>
      </w:tabs>
      <w:spacing w:line="240" w:lineRule="auto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Ministério da Educação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-184149</wp:posOffset>
          </wp:positionH>
          <wp:positionV relativeFrom="paragraph">
            <wp:posOffset>-409835</wp:posOffset>
          </wp:positionV>
          <wp:extent cx="848959" cy="1267460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959" cy="12674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0">
    <w:pPr>
      <w:tabs>
        <w:tab w:val="center" w:leader="none" w:pos="4819"/>
        <w:tab w:val="right" w:leader="none" w:pos="9638"/>
      </w:tabs>
      <w:spacing w:line="240" w:lineRule="auto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Instituto Federal de Educação, Ciência e Tecnologia do Piauí</w:t>
    </w:r>
  </w:p>
  <w:p w:rsidR="00000000" w:rsidDel="00000000" w:rsidP="00000000" w:rsidRDefault="00000000" w:rsidRPr="00000000" w14:paraId="00000081">
    <w:pPr>
      <w:tabs>
        <w:tab w:val="center" w:leader="none" w:pos="4819"/>
        <w:tab w:val="right" w:leader="none" w:pos="9638"/>
      </w:tabs>
      <w:spacing w:line="240" w:lineRule="auto"/>
      <w:rPr>
        <w:sz w:val="24"/>
        <w:szCs w:val="24"/>
      </w:rPr>
    </w:pPr>
    <w:r w:rsidDel="00000000" w:rsidR="00000000" w:rsidRPr="00000000">
      <w:rPr>
        <w:i w:val="1"/>
        <w:iCs w:val="1"/>
        <w:sz w:val="24"/>
        <w:szCs w:val="24"/>
        <w:rtl w:val="0"/>
      </w:rPr>
      <w:t xml:space="preserve">campus</w:t>
    </w:r>
    <w:r w:rsidDel="00000000" w:rsidR="00000000" w:rsidRPr="00000000">
      <w:rPr>
        <w:sz w:val="24"/>
        <w:szCs w:val="24"/>
        <w:rtl w:val="0"/>
      </w:rPr>
      <w:t xml:space="preserve"> Pedro II</w:t>
    </w:r>
  </w:p>
  <w:p w:rsidR="00000000" w:rsidDel="00000000" w:rsidP="00000000" w:rsidRDefault="00000000" w:rsidRPr="00000000" w14:paraId="00000082">
    <w:pPr>
      <w:tabs>
        <w:tab w:val="center" w:leader="none" w:pos="4819"/>
        <w:tab w:val="right" w:leader="none" w:pos="9638"/>
      </w:tabs>
      <w:spacing w:line="240" w:lineRule="auto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Curso de Tecnologia em Análise e Desenvolvimento de Sistemas</w:t>
    </w:r>
  </w:p>
  <w:p w:rsidR="00000000" w:rsidDel="00000000" w:rsidP="00000000" w:rsidRDefault="00000000" w:rsidRPr="00000000" w14:paraId="00000083">
    <w:pPr>
      <w:tabs>
        <w:tab w:val="center" w:leader="none" w:pos="4819"/>
        <w:tab w:val="right" w:leader="none" w:pos="9638"/>
      </w:tabs>
      <w:spacing w:line="240" w:lineRule="auto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Turma: Módulo III</w:t>
    </w:r>
  </w:p>
  <w:p w:rsidR="00000000" w:rsidDel="00000000" w:rsidP="00000000" w:rsidRDefault="00000000" w:rsidRPr="00000000" w14:paraId="00000084">
    <w:pPr>
      <w:tabs>
        <w:tab w:val="center" w:leader="none" w:pos="4819"/>
        <w:tab w:val="right" w:leader="none" w:pos="9638"/>
      </w:tabs>
      <w:spacing w:line="240" w:lineRule="auto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Disciplina: Estruturas de Dados II</w:t>
    </w:r>
  </w:p>
  <w:p w:rsidR="00000000" w:rsidDel="00000000" w:rsidP="00000000" w:rsidRDefault="00000000" w:rsidRPr="00000000" w14:paraId="00000085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jc w:val="center"/>
      <w:rPr/>
    </w:pPr>
    <w:r w:rsidDel="00000000" w:rsidR="00000000" w:rsidRPr="00000000">
      <w:rPr>
        <w:b w:val="1"/>
        <w:bCs w:val="1"/>
        <w:rtl w:val="0"/>
      </w:rPr>
      <w:t xml:space="preserve">Lista de Exercícios 01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