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color w:val="003366"/>
          <w:sz w:val="108"/>
          <w:szCs w:val="108"/>
        </w:rPr>
        <w:t xml:space="preserve">🇭🇹</w:t>
      </w:r>
    </w:p>
    <w:p>
      <w:pPr>
        <w:spacing w:after="30" w:before="3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C0392B"/>
          <w:sz w:val="28"/>
          <w:szCs w:val="28"/>
        </w:rPr>
        <w:t xml:space="preserve">━━━━━━━━━━━━━━━━━━━━━━━━━━━━━━━━━━</w:t>
      </w:r>
    </w:p>
    <w:p>
      <w:pPr>
        <w:spacing w:after="30" w:before="30"/>
      </w:pPr>
      <w:r>
        <w:t xml:space="preserve"/>
      </w:r>
    </w:p>
    <w:p>
      <w:pPr>
        <w:spacing w:after="40" w:before="40"/>
        <w:jc w:val="center"/>
      </w:pPr>
      <w:r>
        <w:rPr>
          <w:rFonts w:ascii="Georgia" w:cs="Georgia" w:eastAsia="Georgia" w:hAnsi="Georgia"/>
          <w:b/>
          <w:bCs/>
          <w:color w:val="003366"/>
          <w:sz w:val="64"/>
          <w:szCs w:val="64"/>
        </w:rPr>
        <w:t xml:space="preserve">GRAMÈ KREYÒL AYISYEN</w:t>
      </w:r>
    </w:p>
    <w:p>
      <w:pPr>
        <w:spacing w:after="30" w:before="30"/>
      </w:pPr>
      <w:r>
        <w:t xml:space="preserve"/>
      </w:r>
    </w:p>
    <w:p>
      <w:pPr>
        <w:spacing w:after="40" w:before="40"/>
        <w:jc w:val="center"/>
      </w:pPr>
      <w:r>
        <w:rPr>
          <w:rFonts w:ascii="Georgia" w:cs="Georgia" w:eastAsia="Georgia" w:hAnsi="Georgia"/>
          <w:b/>
          <w:bCs/>
          <w:color w:val="C9A84C"/>
          <w:sz w:val="48"/>
          <w:szCs w:val="48"/>
        </w:rPr>
        <w:t xml:space="preserve">VOLIM 1</w:t>
      </w:r>
    </w:p>
    <w:p>
      <w:pPr>
        <w:spacing w:after="30" w:before="3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C0392B"/>
          <w:sz w:val="28"/>
          <w:szCs w:val="28"/>
        </w:rPr>
        <w:t xml:space="preserve">━━━━━━━━━━━━━━━━━━━━━━━━━━━━━━━━━━</w:t>
      </w:r>
    </w:p>
    <w:p>
      <w:pPr>
        <w:spacing w:after="30" w:before="30"/>
      </w:pPr>
      <w:r>
        <w:t xml:space="preserve"/>
      </w:r>
    </w:p>
    <w:p>
      <w:pPr>
        <w:spacing w:after="40" w:before="40"/>
        <w:jc w:val="center"/>
      </w:pPr>
      <w:r>
        <w:rPr>
          <w:rFonts w:ascii="Georgia" w:cs="Georgia" w:eastAsia="Georgia" w:hAnsi="Georgia"/>
          <w:b w:val="false"/>
          <w:bCs w:val="false"/>
          <w:color w:val="003366"/>
          <w:sz w:val="26"/>
          <w:szCs w:val="26"/>
        </w:rPr>
        <w:t xml:space="preserve">Referans Konplè Lang Kreyòl Ayisyen an</w:t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30" w:before="30"/>
      </w:pPr>
      <w:r>
        <w:t xml:space="preserve"/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LAVI MIYÒ LLC  —  Pembroke Pines, Florida, USA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color w:val="5D6D7E"/>
          <w:sz w:val="20"/>
          <w:szCs w:val="20"/>
        </w:rPr>
        <w:t xml:space="preserve">contact@lavimiyollc.com  •  2026</w:t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/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PREFAS</w:t>
      </w:r>
    </w:p>
    <w:p>
      <w:pPr>
        <w:spacing w:after="30" w:before="30"/>
      </w:pPr>
      <w:r>
        <w:t xml:space="preserve"/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Kreyòl Ayisyen se lang natif natal plis pase 12 milyon Ayisyen. Konstitisyon 1987 la rekonèt li ofisyèlman kòm youn nan de lang Repiblik la. Men, pandan lontan, pa t gen yon gramè konplèt ki ekri an Kreyòl pou Kreyolofòn yo.</w:t>
      </w:r>
    </w:p>
    <w:p>
      <w:pPr>
        <w:spacing w:after="30" w:before="30"/>
      </w:pPr>
      <w:r>
        <w:t xml:space="preserve"/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Volim 1 sa a ranje sa. Li prezante règ gramè Kreyòl ayisyen an antye — an Kreyòl, pou Ayisyen. Pa gen tradisyon, pa gen melanj — Kreyòl sèlman. Règ yo baze sou nòm ofisyèl Akademi Kreyòl Ayisyen (AKA).</w:t>
      </w:r>
    </w:p>
    <w:p>
      <w:pPr>
        <w:spacing w:after="30" w:before="30"/>
      </w:pPr>
      <w:r>
        <w:t xml:space="preserve"/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Seri «Gramè Kreyòl Ayisyen» gen 4 volim:</w:t>
      </w:r>
    </w:p>
    <w:p>
      <w:pPr>
        <w:spacing w:after="30" w:before="30"/>
      </w:pPr>
      <w:r>
        <w:t xml:space="preserve"/>
      </w:r>
    </w:p>
    <w:p>
      <w:pPr>
        <w:spacing w:after="10" w:before="20"/>
        <w:ind w:left="40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Volim 1 — Gramè Kreyòl Ayisyen (sa a)</w:t>
      </w:r>
    </w:p>
    <w:p>
      <w:pPr>
        <w:spacing w:after="10" w:before="0"/>
        <w:ind w:left="40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Volim 2 — Kreyòl &amp; Anglè</w:t>
      </w:r>
    </w:p>
    <w:p>
      <w:pPr>
        <w:spacing w:after="10" w:before="0"/>
        <w:ind w:left="40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Volim 3 — Kreyòl &amp; Fransè</w:t>
      </w:r>
    </w:p>
    <w:p>
      <w:pPr>
        <w:spacing w:after="40" w:before="0"/>
        <w:ind w:left="400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Volim 4 — Kreyòl &amp; Espayòl</w:t>
      </w:r>
    </w:p>
    <w:p>
      <w:pPr>
        <w:spacing w:after="30" w:before="30"/>
      </w:pPr>
      <w:r>
        <w:t xml:space="preserve"/>
      </w:r>
    </w:p>
    <w:p>
      <w:pPr>
        <w:spacing w:after="20" w:before="40"/>
        <w:jc w:val="center"/>
      </w:pPr>
      <w:r>
        <w:rPr>
          <w:rFonts w:ascii="Georgia" w:cs="Georgia" w:eastAsia="Georgia" w:hAnsi="Georgia"/>
          <w:b/>
          <w:bCs/>
          <w:i/>
          <w:iCs/>
          <w:color w:val="C0392B"/>
          <w:sz w:val="26"/>
          <w:szCs w:val="26"/>
        </w:rPr>
        <w:t xml:space="preserve">«Lang ou se idantite ou. Pale l byen, ekri l byen.»</w:t>
      </w:r>
    </w:p>
    <w:p>
      <w:pPr>
        <w:spacing w:after="40" w:before="0"/>
        <w:jc w:val="right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— LAVI MIYÒ LLC, 2026</w:t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/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TAB DÈ MATYÈ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Seksyon</w:t>
            </w:r>
          </w:p>
        </w:tc>
        <w:tc>
          <w:tcPr>
            <w:tcW w:type="dxa" w:w="756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Sijè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Prefas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Entwodiksyon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1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Alfabè ak Pwononsyasyon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2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Nòm — Ki jan nou rele bagay yo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3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Atik ak Detèminan — la, a, nan, yon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4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Pwonon — mwen, ou, li, nou, yo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5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Vèb — Aksyon ak Eta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6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Tan ak Aspè — te, ap, pral, ta, ka…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7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Adjektif — Deskripsyon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8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Advèb — Ki jan, kilè, kote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9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Prepozisyon — nan, sou, anba, devan…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10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Konjonksyon — e, men, oswa, paske…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11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Negasyon — pa, pa t, p ap, pa janm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12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Kesyon — Eske, kisa, ki, kote, kilè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13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Fraz Konplè — Estrikti ak Sentaks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Chapit 14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Règ Otograf AKA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Glosè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Tèm Gramatikal Kreyòl</w:t>
            </w:r>
          </w:p>
        </w:tc>
      </w:tr>
      <w:tr>
        <w:trPr>
          <w:tblHeader w:val="false"/>
        </w:trPr>
        <w:tc>
          <w:tcPr>
            <w:tcW w:type="dxa" w:w="18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Egzèsis</w:t>
            </w:r>
          </w:p>
        </w:tc>
        <w:tc>
          <w:tcPr>
            <w:tcW w:type="dxa" w:w="75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Pratik ak Repons</w:t>
            </w:r>
          </w:p>
        </w:tc>
      </w:tr>
    </w:tbl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ALFABÈ AK PWONONSYASYON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Alfabè Kreyòl ayisyen an gen 32 lèt. Prensip debaz la: chak lèt reprezante yon sèl son. Sa vle di ou ekri jan ou tande, ou tande jan ou ekri — pa gen lèt silansiez.</w:t>
      </w:r>
    </w:p>
    <w:p>
      <w:pPr>
        <w:spacing w:after="30" w:before="30"/>
      </w:pPr>
      <w:r>
        <w:t xml:space="preserve"/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An Kreyòl, chak lèt gen yon sèl son. Pa gen lèt silansiez jan an Fransè (manger, heure).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1.1 — Vwayèl (12)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Lèt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Son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 Egzanp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Definiyon Kreyòl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[a] — kout, klè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yon nimewo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[ã] — nazal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chèz long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[e] — fèmen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grenn sereyal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[ɛ] — ouvè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bèl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 atiran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[ẽ] — nazal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pati kò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[i]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midi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mitan jounen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[o] — fèmen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bò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bò rivyè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ò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[ɔ] — ouvè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kò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kò yon moun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[õ] — nazal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 bon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ou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[u]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 pa di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ui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[ɥi]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nuit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lannuit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oi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[wa]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mwa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mwa nan ane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tande ou.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mwen=[mwɛ̃], tande=[tãde]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li bèl anpil.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bèl=[bɛl], anpil=[ãpil]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1.2 — Konsòn (20+)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Lèt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Son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Règ espesyal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b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[b]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bèf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[ʃ]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chèz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Toujou [ʃ] — janm [k]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[d]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dlo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f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[f]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fim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g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[g]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gato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Toujou di — menm devan i, e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h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[h]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honte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Souvan silansiez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j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[ʒ]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jou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Son mou — jan «zh»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[k]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kafe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«c» ak «q» pa egziste an Kreyòl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[l]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lari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[m]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[n]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nèg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ng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[ŋ]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mango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Son nazal vèlè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[p]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 ekzpire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r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[r]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rad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Vwayèl],vibre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[s]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sèl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Toujou [s] — janm [z]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[t]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 ekzpire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v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[v]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vant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w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[w]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wòch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Konsòn semi-vwayèl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y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[j]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youn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Konsòn semi-vwayèl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z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[z]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left w:val="single" w:color="006B6B" w:sz="8" w:space="10"/>
        </w:pBdr>
        <w:shd w:fill="F0F8F8" w:val="clear"/>
        <w:spacing w:after="40" w:before="40"/>
        <w:ind w:left="200"/>
      </w:pPr>
      <w:r>
        <w:rPr>
          <w:rFonts w:ascii="Calibri" w:cs="Calibri" w:eastAsia="Calibri" w:hAnsi="Calibri"/>
          <w:i/>
          <w:iCs/>
          <w:color w:val="006B6B"/>
          <w:sz w:val="20"/>
          <w:szCs w:val="20"/>
        </w:rPr>
        <w:t xml:space="preserve">💡  Kreyòl pa itilize: c, q, x — yo ranplase pa k, k, ks. Adjektif nasyonalite pa gen majiskil: ayisyen, ameriken, dominiken.</w:t>
      </w:r>
    </w:p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NÒM (NOUNS)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Nòm se mo ki rele moun, bèt, bagay, oubyen lide. An Kreyòl, nòm yo senp anpil: yo pa chanje selon sèks (pa gen maskilin/feminen). Sèl chanjman — pou fè pliryèl — itilize «yo» apre atik la.</w:t>
      </w:r>
    </w:p>
    <w:p>
      <w:pPr>
        <w:spacing w:after="30" w:before="30"/>
      </w:pPr>
      <w:r>
        <w:t xml:space="preserve"/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Nòm Kreyòl PA gen sèks gramatikal. «Yon doktè» ka gason oubyen fi — kontèks la di nou.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2.1 — Nòm Senp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timoun — yon timoun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timoun = enfant/child (maskilin oubyen feminen)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kay — yon kay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Kay pa gen sèks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doktè — yon doktè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Menm pou gason ak fi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2.2 — Sèks Nòm — Lè Nesesè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Si nou bezwen espesifye sèks yon moun oubyen bèt, nou ajoute yon mo ki endike sa: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Nòm Jeneral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Maskilin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Feminen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timoun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 gason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 fi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kokoye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kòk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poul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zanmi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zanmi gason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zanmi fi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elèv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elèv gason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elèv fi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vwazen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vwazen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vwazinaj (fi)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2.3 — Pliryèl Nòm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Pou fè pliryèl, mete «yo» apre atik la. Si pa gen atik, mete «yo» dirèkteman apre nòm lan: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Singulye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Pliryèl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Eksplikasyon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timoun nan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timoun yo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atik «nan» → «yo»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kay la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kay yo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atik «la» → «yo»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yon machin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machin yo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«yon» retire, «yo» ajoute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yon liv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 yo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Pliryèl san atik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elèv la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elèv yo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Menm jan ak singulye + yo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Timoun yo ap jwe. — Elèv yo aprann.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«yo» sèlman = pliryèl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2.4 — Nòm Konpoze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Nòm Konpoze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Fòmasyon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dlo fwèt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dlo + fwèt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dlo=water, fwèt=cold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machin dife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camion de pompiers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machin + dife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lekòl piblik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école publique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lekòl + piblik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chèf lekòl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directeur d'école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chèf + lekòl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dòktè fèy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médecin traditionnel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dòktè + fèy</w:t>
            </w:r>
          </w:p>
        </w:tc>
      </w:tr>
    </w:tbl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ATIK AK DETÈMINAN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An Kreyòl, atik defini a mete APRE nòm lan — sa se yon diferans fondamantal ak Fransè ak Anglè kote atik la toujou vini ANVAN nòm lan. Se youn nan règ ki pi enpòtan nan gramè Kreyòl la.</w:t>
      </w:r>
    </w:p>
    <w:p>
      <w:pPr>
        <w:spacing w:after="30" w:before="30"/>
      </w:pPr>
      <w:r>
        <w:t xml:space="preserve"/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ATIK APRE NÒM: «chat LA» (pa «LA chat»). Kontrèman ak Fransè «le chat» ak Anglè «the cat».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3.1 — Atik Defini (Spesifik)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Atik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Ki jan itilize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Prononse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la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Apre nòm ki fini ak konsòn oswa vwayèl klè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chat la, pòt la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[la]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Apre nòm ki fini ak vwayèl nazal (an, on, en)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mòn an, pon 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[a]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Vèsyon altènatif ak «an» — selon region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moun nan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[nã]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yo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Pliryèl — pou tout kalite nòm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chat yo, moun yo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[jo]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liv la — (atik la apre konsòn)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liv fini ak «v» — konsòn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mòn nan — (atik nan apre son nazal)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mòn fini ak son nazal [õ]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zanmi an — (atik an apre son nazal)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zanmi fini ak son [i] + nazal «mi»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elèv yo — (pliryèl)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yo apre tout nòm pou pliryèl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3.2 — Atik Endefini (Pa Spesifik)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Atik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Itilizasyon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yon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Yon sèl bagay — pa espesifye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yon chat, yon fanm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(2) bagay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chat, de mennaj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twa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Twa (3) bagay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twa elèv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kèk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Plizyè, kantite pa espesifye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kèk moun, kèk diri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anpil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Anpil (kantite gwo)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anpil timoun, anpil dlo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wè yon chyen.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yon = youn ki pa spesifye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vle kèk diri.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kèk = yon kèk, pa espesifye konbyen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3.3 — Detèminan Demonstratif (Sa a / Sa yo)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Fòm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Itilizasyon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sa 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Singulye — bagay prè oubyen sou kwa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 sa a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sa yo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Pliryèl — bagay prè oubyen sou kwa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 sa yo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isit la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Prè — kote nou ye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moun isit la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la a / lòt la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Lwen — pa kote nou ye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kay la a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Ban mwen liv sa a. — Sa se pa li, se pa mwen.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sa a = singulye demonstratif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Timoun sa yo bèl anpil.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sa yo = pliryèl demonstratif</w:t>
      </w:r>
    </w:p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PWONON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Pwonon ranplase nòm pou evite repetisyon. An Kreyòl, pwonon yo senp: pa gen fòm separe pou sijè ak objè (pa gen «je» vs «me» jan an Fransè oubyen Anglè). Menm mo a sèvi nan tout pozisyon.</w:t>
      </w:r>
    </w:p>
    <w:p>
      <w:pPr>
        <w:spacing w:after="30" w:before="30"/>
      </w:pPr>
      <w:r>
        <w:t xml:space="preserve"/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An Kreyòl, «li» vle di li (he), elle (she), li (him), ak li (her) — menm mo a pou tou de sèks ak tou de fonksyon.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4.1 — Pwonon Pèsonèl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Pwonon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Kòm Sijè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Kòm Objè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mwen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pale.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 mwen.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 ale.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wè ou.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vini.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ba li.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 travay.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 jwenn nou.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yo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 manje.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konnen yo.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rele ou, ou pa reponn. — Li pa konnen nou.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Sijè ak objè itilize menm mo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4.2 — Pwonon Posesif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Pwonon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 mwen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 m genyen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Kay la pa mwen.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 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 ou genyen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 pa ou.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 li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 li genyen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 la pa li.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 nou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 nou genyen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Machin nan pa nou.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 yo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 yo genyen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Kay la pa yo.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Pou montre pwopriyete dirèkteman (posesif adjektif), ou mete pwonon an APRE nòm lan: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Fòm Posesif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nòm + mwen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kay mwen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 maison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nòm + 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kay 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 maison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nòm + li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kay li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 maison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nòm + nou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kay nou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notre maison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nòm + yo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kay yo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leur maison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Manman mwen rele Mari. — Kay ou bèl.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Posesif APRE nòm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4.3 — Pwonon Refleksif (Tèt + Pwonon)</w:t>
      </w:r>
    </w:p>
    <w:p>
      <w:pPr>
        <w:spacing w:after="22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fè l tèt mwen. — (mwen menm ki fè l)</w:t>
      </w:r>
    </w:p>
    <w:p>
      <w:pPr>
        <w:spacing w:after="22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Li ranje tèt li. — (li menm ki ranje l)</w:t>
      </w:r>
    </w:p>
    <w:p>
      <w:pPr>
        <w:spacing w:after="22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Nou konn tèt nou. — (nou menm ki konnen tèt nou)</w:t>
      </w:r>
    </w:p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VÈB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Vèb endike aksyon oubyen eta. An Kreyòl, vèb la pa konjige — li PA chanje selon pèsòn. Menm fòm vèb la pou mwen, ou, li, nou, yo. Sa ki chanje se mak tan ak aspè ki mete ANVAN vèb la.</w:t>
      </w:r>
    </w:p>
    <w:p>
      <w:pPr>
        <w:spacing w:after="30" w:before="30"/>
      </w:pPr>
      <w:r>
        <w:t xml:space="preserve"/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Vèb Kreyòl PA chanje: «mwen pale», «ou pale», «li pale», «yo pale» — tout menm «pale».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5.1 — Egzanp Vèb San Konjegaison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Pèsòn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Vèb «pale»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Vèb «manje»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Vèb «ale»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mwen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pale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manje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ale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ou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 pale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 manje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 ale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li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pale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manje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ale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nou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 pale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 manje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 ale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yo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 pale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 manje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 ale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left w:val="single" w:color="006B6B" w:sz="8" w:space="10"/>
        </w:pBdr>
        <w:shd w:fill="F0F8F8" w:val="clear"/>
        <w:spacing w:after="40" w:before="40"/>
        <w:ind w:left="200"/>
      </w:pPr>
      <w:r>
        <w:rPr>
          <w:rFonts w:ascii="Calibri" w:cs="Calibri" w:eastAsia="Calibri" w:hAnsi="Calibri"/>
          <w:i/>
          <w:iCs/>
          <w:color w:val="006B6B"/>
          <w:sz w:val="20"/>
          <w:szCs w:val="20"/>
        </w:rPr>
        <w:t xml:space="preserve">💡  Pa gen «-s» pou twazyèm pèsòn singulye jan an Anglè (he speaks → li pale, pa «li palEs»).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5.2 — Vèb Komen Kreyòl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Vèb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 an Kreyòl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Vèb</w:t>
            </w:r>
          </w:p>
        </w:tc>
        <w:tc>
          <w:tcPr>
            <w:tcW w:type="dxa" w:w="24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 an Kreyòl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pati yon kote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vini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rive yon kote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manje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mete manje nan bouch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bwè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pran likid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kominike avèk mo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tande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pèsevwa son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wè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pèsevwa ak je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konnen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 konesans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fè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kreye, regle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pran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kenbe, aksepte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ban/bay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ofri bay yon lòt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jwenn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dekouvri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renmen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gen santiman pou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vle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dezire, souete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ka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kapab fè yon bagay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dwe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obligatwa pou fè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travay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fè efò pou yon rezilta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aprann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akeri konesans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ekri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mete mo sou papye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dekode tèks ekri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dòmi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poze kò, fèmen je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leve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kanpe soti nan kabann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chante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fè mizik ak vwa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danse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bouje kò ak ritm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achte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bay lajan pou jwenn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vann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bay yon bagay kont lajan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ede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sipòte yon lòt moun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kite</w:t>
            </w:r>
          </w:p>
        </w:tc>
        <w:tc>
          <w:tcPr>
            <w:tcW w:type="dxa" w:w="24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abandone, pemèt</w:t>
            </w:r>
          </w:p>
        </w:tc>
      </w:tr>
    </w:tbl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TAN AK ASPÈ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An Kreyòl, pou endike tan (kile aksyon an fèt) ak aspè (ki eta aksyon an ye), nou itilize mak tan ki mete ANVAN vèb la. Vèb la menm pa chanje.</w:t>
      </w:r>
    </w:p>
    <w:p>
      <w:pPr>
        <w:spacing w:after="30" w:before="30"/>
      </w:pPr>
      <w:r>
        <w:t xml:space="preserve"/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Fòmil debaz: SIJÈ + [MAK TAN] + VÈB + OBJÈ. Vèb la JANM pa chanje.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6.1 — Tablo Mak Tan Kreyòl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Mak Tan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Non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Eksplikasyon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(pa gen mak)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Prezan Abityèl / Jeneral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manje diri.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Bagay ki rive regilyèman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Prezan Pwogresif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ap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Aksyon k ap fèt kounye a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Pase Senp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 te dòmi.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Aksyon fèt anvan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te ap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Pase Pwogresif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te ap travay.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Aksyon te k ap fèt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pral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Avni Pwòch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pral ale.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Aksyon pral fèt byento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va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Avni (fòmèl)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 va retounen.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Avni plis fòmèl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ta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Kondisyonèl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ta ale.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Aksyon ki ta ka fèt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ta t ap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Kondisyonèl Pase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ta t ap pale.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Kondisyonèl nan pase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fèk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Pasé Récent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fèk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Aksyon ki fèk fèt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deja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Aspè Konplè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deja fini.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Aksyon fin konplè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ka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Kapasite / Posibilite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 ka vini?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Moun kapab fè 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sipoze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Obligasyon Mou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sipoze vini.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Obligasyon pa twò fò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dwe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Obligasyon Fò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 dwe ale.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Obligasyon obligatwa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6.2 — Egzanp Fraz Pou Chak Tan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manje diri chak jou.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Prezan abityèl — pa gen mak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ap manje kounye a.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ap = aksyon k ap fèt menm kounye a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te manje yè.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te = pase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te ap manje lè ou rele.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te ap = pase pwogresif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pral manje talè.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pral = avni pwòch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Si mwen te grangou, mwen ta manje.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ta = kondisyonèl (si… ta…)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fèk manje — mwen pa grangou ankò.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fèk = pasé imen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deja manje, mèsi.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deja = aksyon fini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Ou dwe pale Kreyòl kòrèkteman.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dwe = obligasyon fò</w:t>
      </w:r>
    </w:p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ADJEKTIF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Adjektif dekri oubyen karakterize yon nòm. An Kreyòl, adjektif mete APRE nòm lan — pa gen akò gramatikal (adjektif pa chanje pou sèks oubyen nonb).</w:t>
      </w:r>
    </w:p>
    <w:p>
      <w:pPr>
        <w:spacing w:after="30" w:before="30"/>
      </w:pPr>
      <w:r>
        <w:t xml:space="preserve"/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Adjektif vini APRE nòm: «kay bèl» (pa «bèl kay»). Pa gen akò sèks oubyen nonb sou adjektif.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7.1 — Plas Adjektif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yon gason gran — yon fi gran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adjektif pa chanje pou sèks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timoun yo entèlijan — elèv yo bon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pa gen -s sou adjektif pliryèl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yon kay bèl — de kay bèl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adjektif pa chanje pou nonb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7.2 — Konparezon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Nivo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Fòm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Pozitif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adjektif sèlman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bèl.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Komparatif — plis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plis + adj + pase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plis bèl pase mwen.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Komparatif — mwens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mwens + adj + pase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mwens bèl pase ou.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Superlatif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 + adj + nan/de tout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pi bèl nan tout.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Egalite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osi + adj + ke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osi bèl ke ou.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7.3 — Adjektif Komen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Adjektif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Adjektif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bèl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beau/belle, beautiful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lèd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laid/ugly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gran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grand/tall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piti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petit/small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bon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bon/good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move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mauvais/bad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cho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chaud/hot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fwèt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froid/cold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fò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fort/strong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fèb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faible/weak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kout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court/short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vit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rapide/fast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dousman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lent/slow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nouvo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nouveau/new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vyè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vieux/old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rich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riche/rich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pòv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pauvre/poor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kontan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content/happy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tris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triste/sad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malad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malade/sick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sante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bonne santé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pwòp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propre/clean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sale/dirty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difisil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difficile/hard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fasil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facile/easy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entersan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intéressant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anniyan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ennuyeux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entèlijan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intelligent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enbesil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stupide</w:t>
            </w:r>
          </w:p>
        </w:tc>
      </w:tr>
    </w:tbl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ADVÈB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Advèb modifye vèb, adjektif, oubyen lòt advèb. Yo bay enfòmasyon sou ki jan, kilè, kote, ak nan ki pwen yon aksyon fèt.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8.1 — Advèb Frekans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Advèb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toujou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chaque fois, always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toujou manje nan maten.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souvan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souvent, often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 souvan jwenn li la.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pafwa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parfois, sometimes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Pafwa mwen regrèt sa.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 janm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jamais, never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pa janm bwè alkòl.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regilyèman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régulièrement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travay regilyèman.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deja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déjà, already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deja pati.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anka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temps en temps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Anka mwen ale lapriyè.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toutan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tout le temps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toutan pale.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8.2 — Advèb Degre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Advèb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anpil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beaucoup, very much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renmen ou anpil.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trè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très, very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trè entèlijan.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ase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assez, enough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ase fatige.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tèlman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tellement, so much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bèl tèlman!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twòp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trop, too much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 pale twòp.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yon ti jan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 peu, a little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fatige yon ti jan.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plis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plus, more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vle plis.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mwens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moins, less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Pale mwens souple.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prèske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presque, almost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prèske fini.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vrèman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vraiment, truly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vrèman bèl.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8.3 — Advèb Plas ak 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Advèb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isit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ici, here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Vini isit.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là, there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la.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lòtbò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l'autre côté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ale lòtbò.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kounye 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maintenant, now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Vini kounye a.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talè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tantôt, soon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 wè talè.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yè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hier, yesterday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te wè li yè.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demen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demain, tomorrow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 pral ale demen.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anvan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avant, before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te la anvan.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apre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après, after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 pral manje apre.</w:t>
            </w:r>
          </w:p>
        </w:tc>
      </w:tr>
    </w:tbl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PREPOZISYON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Prepozisyon konekte nòm, pwonon, ak lòt eleman nan fraz la. Yo bay enfòmasyon sou kote (lokal) ak kilè (tan) yon bagay fèt.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9.1 — Prepozisyon Lokal (Kote)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Prepozisyon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dans, at, to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nan kay la.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sur, 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Liv la sou tab la.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anba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sous, under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Chat la anba kabann nan.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devan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devant, in front of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devan pòt la.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dèyè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derrière, behind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 dèyè kay la.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akote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à côté de, beside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akote ou.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anwo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haut, above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Zorye a anwo.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andeyò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dehors, outside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 andeyò.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anndan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dedans, inside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Nou anndan.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lwen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loin, far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Kay la lwen.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prè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près, near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Lekòl la prè.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nan mitan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 milieu de, in the middle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nan mitan lakou a.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soti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de, from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soti Pòtoprens.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rive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arriver à, up to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Mache rive kwen an.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9.2 — Prepozisyon Tan (Kilè)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Prepozisyon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en, in (temps)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Nan mwa janvye.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à (heure)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twa zè.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depi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depuis, since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Depi yè.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jouk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jusqu'à, until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Jouk demen.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anvan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avant, before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Anvan midi.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apre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après, after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Apre travay.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pandan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pendant, during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Pandan klas la.</w:t>
            </w:r>
          </w:p>
        </w:tc>
      </w:tr>
    </w:tbl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KONJONKSYON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Konjonksyon konekte de mo, gwoup mo, oubyen fraz ansanm. Yo esansyèl pou bati fraz konplèks.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Konjonksyon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 / ak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et, and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ak ou. / Li manje e li bwè.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mais, but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rich men li pa kontan.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oswa / oubyen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ou, or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Kafe oswa tè?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paske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parce que, because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pa vini paske li malad.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si, if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 ou vini, mwen kontan.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pour que, so that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travay pou mwen ka manje.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jan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comme, as/like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Fè l jan mwen di ou.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lè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quand, when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Lè li vini, rele m.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depi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depuis que, since/once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Depi li ale, mwen tris.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pandan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pendant que, while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Pandan mwen ap dòmi.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byenke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bien que, although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Byenke li pòv, li kontan.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kidonk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donc, so/therefore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pa la, kidonk nou pati.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malgre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malgré, despite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Malgre lapli, yo ale.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menm si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même si, even if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Menm si ou pa vle, ou dwe.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antan ke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 tant que, as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Antan ke elèv, ou dwe etidye.</w:t>
            </w:r>
          </w:p>
        </w:tc>
      </w:tr>
    </w:tbl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NEGASYON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An Kreyòl, negasyon fèt avèk «pa» — epi vèsyon altènatif li selon tan an — ki mete ANVAN vèb la. Pa gen «ne...pas» de mo jan an Fransè — yon sèl mo sifi.</w:t>
      </w:r>
    </w:p>
    <w:p>
      <w:pPr>
        <w:spacing w:after="30" w:before="30"/>
      </w:pPr>
      <w:r>
        <w:t xml:space="preserve"/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Negasyon = yon sèl mo ANVAN vèb la. Pa: «pa» / pase: «pa t» / pwogresif: «p ap».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11.1 — Tablo Negasyon selon 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Afirmatif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Negatif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Nòt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Prezan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pa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 anvan vèb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Pwogresif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ap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 ap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 → p ap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Pase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te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pa t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 → pa t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Avni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pral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 ap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pral → p ap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Kondisyonèl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ta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pa ta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 → pa ta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Kapasite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ka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pa ka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 → pa ka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Obligasyon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dwe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 pa dwe manje.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dwe → pa dwe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11.2 — Negasyon Espesyal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Li pa janm manje viann.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pa + janm = absoliman pa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Pa gen moun isit.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pa gen = pa gen anyen / pèsonn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Mwen pa wè anyen.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pa + anyen = nothing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Pèsonn pa la.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pèsonn = nobody (toujou avèk «pa»)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Pa fè sa! — Pa ale!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Kòmann negatif: pa + vèb</w:t>
      </w:r>
    </w:p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KESYON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An Kreyòl, gen de fason pou poze kesyon: (1) avèk «Eske» anvan fraz la pou kesyon wi/non, oubyen (2) avèk yon mo kesyon (kisa, kote, kilè, poukisa…).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12.1 — Kesyon Wi/Non avèk «Eske»</w:t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«Eske» mete ANVAN fraz la pou fè yon kesyon wi/non. Ou ka osi leve vwa nan fen fraz la san «eske».</w:t>
      </w:r>
    </w:p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Eske ou pale Kreyòl?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«Eske» + fraz nòmal = kesyon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Eske li vini yè?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«Eske» pa chanje selon tan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Ou pale Kreyòl? (vwa leve)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Kesyon san «eske» — tonarite sèlman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12.2 — Mo Kesyon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 Kesyon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kisa / ki bagay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quoi, what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Kisa ou vle?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quel, which/who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 moun sa a?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ki moun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qui, who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 moun ki la?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kote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où, where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Kote ou prale?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kilè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quand, when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Kilè ou vini?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ki jan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comment, how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 jan ou rele?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konbyen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combien, how much/many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Konbyen sa koute?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poukisa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pourquoi, why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Poukisa ou pa vini?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ki kalite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quel genre, what kind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 kalite travay ou fè?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nan ki sans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dans quel sens, in what way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Nan ki sans ou di sa?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pou kilès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pour qui, for whom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Pou kilès sa ye?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22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Kote ou prale?</w:t>
      </w:r>
    </w:p>
    <w:p>
      <w:pPr>
        <w:spacing w:after="22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Poukisa ou pa vini yè?</w:t>
      </w:r>
    </w:p>
    <w:p>
      <w:pPr>
        <w:spacing w:after="22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Konbyen liv ou genyen?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Ki jan ou rele? — Ki jan ou ye?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Ki jan = comment</w:t>
      </w:r>
    </w:p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FRAZ KONPLÈ AK SENTAKS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Fraz Kreyòl swiv yon lòd debaz: Sijè (S) — Mak Tan — Vèb (V) — Objè (O). Sa sanble Anglè ak Fransè. Men, gen plizyè diferans enpòtan.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13.1 — Lòd Debaz Fraz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Eleman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Plas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Egzanp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Sijè (S)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Premye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Mak Tan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Anvan vèb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Vèb (V)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Apre mak tan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achte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Objè (O)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Apre vèb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yon liv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Fraz Konplè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 + Tan + V + O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Mwen te achte yon liv.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Elèv yo ap aprann Kreyòl.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Sijè + ap + Vèb + Objè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Manman mwen te fè bon manje.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Sijè konplèks + te + Vèb + Objè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13.2 — Fraz Kondisyonèl</w:t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Kondisyon: «Si» + [kondisyon], [rezilta]. Rezilta avèk «ta» pou kondisyonèl ireèl.</w:t>
      </w:r>
    </w:p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Si ou vini, mwen kontan.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Si + prezan → prezan (reyèl)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Si li te vini, mwen ta kontan.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Si + pase → ta (ireèl)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Si mwen te gen lajan, mwen ta achte yon kay.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Kondisyonèl ireèl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13.3 — Fraz Relativ (ki)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Moun ki pale Kreyòl la bèl.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ki = qui/that pou sijè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Liv mwen te li a enteresan.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mwen te li a = que j'ai lu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Kay yo achte a gwo.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yo achte a = qu'ils ont acheté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13.4 — Kòmann (Enperatif)</w:t>
      </w:r>
    </w:p>
    <w:p>
      <w:pPr>
        <w:pBdr>
          <w:left w:val="thick" w:color="1A6B3C" w:sz="14" w:space="10"/>
        </w:pBdr>
        <w:shd w:fill="F0F8F0" w:val="clear"/>
        <w:spacing w:after="50" w:before="50"/>
        <w:ind w:left="200"/>
      </w:pPr>
      <w:r>
        <w:rPr>
          <w:rFonts w:ascii="Calibri" w:cs="Calibri" w:eastAsia="Calibri" w:hAnsi="Calibri"/>
          <w:b/>
          <w:bCs/>
          <w:color w:val="1A6B3C"/>
          <w:sz w:val="21"/>
          <w:szCs w:val="21"/>
        </w:rPr>
        <w:t xml:space="preserve">📌  RÈG: Kòmann = Vèb sèlman san sijè. Negatif: «Pa» anvan vèb la.</w:t>
      </w:r>
    </w:p>
    <w:p>
      <w:pPr>
        <w:spacing w:after="30" w:before="30"/>
      </w:pPr>
      <w:r>
        <w:t xml:space="preserve"/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Vini! — Ale! — Manje!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Afirmatif — vèb sèlman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Pa vini! — Pa touche sa!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Negatif — pa + vèb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Souple, pale pi dousman.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«Souple» ajoute pou politès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Ale non! — Vini non!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«non» ajoute pou ankourajman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13.5 — Fraz Tankou (Konparezon)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Li kouri tankou yon cheval.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tankou = comme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Ou pale jan mwen te di ou la.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jan = de la façon que</w:t>
      </w:r>
    </w:p>
    <w:p>
      <w:pPr>
        <w:spacing w:after="6" w:before="22" w:line="276"/>
        <w:ind w:left="560"/>
      </w:pPr>
      <w:r>
        <w:rPr>
          <w:rFonts w:ascii="Calibri" w:cs="Calibri" w:eastAsia="Calibri" w:hAnsi="Calibri"/>
          <w:b/>
          <w:bCs/>
          <w:color w:val="003366"/>
          <w:sz w:val="22"/>
          <w:szCs w:val="22"/>
        </w:rPr>
        <w:t xml:space="preserve">▶  Li gran menm jan ak papa li.</w:t>
      </w:r>
    </w:p>
    <w:p>
      <w:pPr>
        <w:spacing w:after="22" w:before="0" w:line="276"/>
        <w:ind w:left="56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 menm jan ak = de la même façon que</w:t>
      </w:r>
    </w:p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 </w:t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RÈG OTOGRAF AKA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Akademi Kreyòl Ayisyen (AKA) se otorite ofisyèl ki defini estanda otograf Kreyòl ayisyen an. Règ yo baze sou prensip fonetik — ekri jan ou tande.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14.1 — Règ Kle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Règ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Fòm Kòrèk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Fòm Ki Pa AKA</w:t>
            </w:r>
          </w:p>
        </w:tc>
        <w:tc>
          <w:tcPr>
            <w:tcW w:type="dxa" w:w="234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Eksplikasyon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 gen «c» pou son [k]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kafe, ki, kou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café, qui, cou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«c» pa egziste an Kreyòl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 gen «qu»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ki, ke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qui, que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«qu» se fòm fransèz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 gen doub konsòn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arete, ofis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arrêter, office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 son = 1 lèt sèlman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Aksann sou è ak ò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bèl, kò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bel, ko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Aksann = son ouvè obligatwa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an, on, en pou son nazal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manje, bon, sen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mangé, bon, saint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Fonetik nazal Kreyòl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Pa gen «é» final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manje, ale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mangé, allé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«e» sèlman — pa «é»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Adjektif nasyonalite — miniskil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ayisyen, ameriken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Haïtien, Américain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 majiskil jan Frans</w:t>
            </w:r>
          </w:p>
        </w:tc>
      </w:tr>
      <w:tr>
        <w:trPr>
          <w:tblHeader w:val="false"/>
        </w:trPr>
        <w:tc>
          <w:tcPr>
            <w:tcW w:type="dxa" w:w="234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«ou» pou son [u]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mou, dou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moo, doo</w:t>
            </w:r>
          </w:p>
        </w:tc>
        <w:tc>
          <w:tcPr>
            <w:tcW w:type="dxa" w:w="234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«ou» = [u] obligatwa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14.2 — Mo Ki Souvan Mal Ekri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Fòm Kòrèk (AKA)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Fòm Ki Pa AKA</w:t>
            </w:r>
          </w:p>
        </w:tc>
        <w:tc>
          <w:tcPr>
            <w:tcW w:type="dxa" w:w="312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Siyifikasyon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kabiratè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karbratè / carburateur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carburateur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nematik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pneymatik / pneu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pneu/tire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kwochi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goche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gauche/left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mèsi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merci / mercí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merci/thank you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bonjou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bon jour / bonjou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bonjour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Ayiti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Haiti / Haïti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Haïti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Kreyòl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Créole / creyol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Créole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mekanisyen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mécanicien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mécanicien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entèlijan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intelligent / entelijan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intelligent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prezidan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président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président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gouvènman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gouvernement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gouvernement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fanmi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famille / famiy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famille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lekòl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école / lekol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école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espesyalman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spécialement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spécialement</w:t>
            </w:r>
          </w:p>
        </w:tc>
      </w:tr>
      <w:tr>
        <w:trPr>
          <w:tblHeader w:val="false"/>
        </w:trPr>
        <w:tc>
          <w:tcPr>
            <w:tcW w:type="dxa" w:w="312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koresponn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correspondre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correspondre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Bdr>
          <w:left w:val="single" w:color="006B6B" w:sz="8" w:space="10"/>
        </w:pBdr>
        <w:shd w:fill="F0F8F8" w:val="clear"/>
        <w:spacing w:after="40" w:before="40"/>
        <w:ind w:left="200"/>
      </w:pPr>
      <w:r>
        <w:rPr>
          <w:rFonts w:ascii="Calibri" w:cs="Calibri" w:eastAsia="Calibri" w:hAnsi="Calibri"/>
          <w:i/>
          <w:iCs/>
          <w:color w:val="006B6B"/>
          <w:sz w:val="20"/>
          <w:szCs w:val="20"/>
        </w:rPr>
        <w:t xml:space="preserve">💡  Règ jeneral: Si ou pa sèten ki jan ekri yon mo, ekri jan ou tande l — prensip fonetik AKA la toujou kòrèk.</w:t>
      </w:r>
    </w:p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/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GLOSÈ GRAMATIKAL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Definisyon tèm gramatikal kle yo an Kreyòl:</w:t>
      </w:r>
    </w:p>
    <w:p>
      <w:pPr>
        <w:spacing w:after="3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Tèm</w:t>
            </w:r>
          </w:p>
        </w:tc>
        <w:tc>
          <w:tcPr>
            <w:tcW w:type="dxa" w:w="6960"/>
            <w:shd w:fill="00336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Definisyon an Kreyòl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Adjektif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ki dekri oubyen karakterize yon nòm. Egz: bèl, gran, bon.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Advèb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ki modifye vèb, adjektif, oubyen lòt advèb. Egz: anpil, souvan, la.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Afirmatif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Fraz ki di yon bagay se vre — san negasyon.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Aksan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Siy sou yon lèt ki chanje pwononsyasyon: è, ò.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Alfabè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Seri lèt yon lang — Kreyòl gen 32 lèt.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Aspè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Endike si aksyon an fini, k ap kontinye, oubyen abityèl.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Atik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ki mete devan oubyen apre nòm pou espesifye li: la, a, yon.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Detèminan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ki espesifye nòm: atik, demonstratif, posesif.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Fraz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Gwoup mo ki gen yon sans konplè: sijè + vèb.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Fraz Kondisyonèl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Fraz avèk «si»: Si ou vini, mwen kontan.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Fonetik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Syans ki etidye son yon lang.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Gramè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Ansanm règ ki gouvènen yon lang.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Inperatif / Kòmann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Fòm vèb pou bay lòd: Vini! Pa fè sa!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Konjonksyon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ki konekte de eleman: e, men, oswa, paske.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Konsòn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Lèt ki pa vwayèl: b, ch, d, f, g, j, k, l, m, n, p, r, s, t, v, w, y, z.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Konjegaison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Chanjman vèb selon pèsòn — an Kreyòl, vèb PA konjige.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Mak Tan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ki mete anvan vèb pou endike tan: te, ap, pral, ta, ka.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Nazal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Son ki pase nan nen: an, on, en.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Negasyon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Fòm ki di non: pa, pa t, p ap, pa janm.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Nòm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ki rele moun, bèt, bagay oubyen lide: timoun, chat, lekòl.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Nòm Konpoze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Nòm ki fòme de de mo oubyen plis: dlo fwèt, machin dife.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Objè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oubyen gwoup mo ki resevwa aksyon vèb la.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Otograf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Sistèm ekri yon lang — règ otograf Kreyòl = AKA.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Pliryèl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Plis pase youn: chat yo (the cats). Singulye: chat la.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Posesif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 montre pwopriyete: pa mwen, pa ou, kay mwen.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Prepozisyon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ki konekte nòm ak lòt eleman: nan, sou, anba, devan.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Predikat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Pati fraz ki bay enfòmasyon sou sijè a: vèb + tout sa ki suiv.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Pwonon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ki ranplase nòm: mwen, ou, li, nou, yo.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Refleksif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Aksyon ki tounen sou sijè a menm: tèt mwen, tèt ou.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Sentaks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Lòd mo nan yon fraz: Sijè + Vèb + Objè.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Sijè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oubyen gwoup mo ki fè aksyon vèb la.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Singulye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Youn sèlman: chat la (the cat). Pa pliryèl.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Son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Pwodiksyon akoustik yon lèt oubyen gwoup lèt.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Superlatif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Degrè pi wo komperazon: pi bèl, pi gran.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Tan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 lè aksyon an fèt: prezan, pase, avni.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Vèb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 ki dekri aksyon oubyen eta: pale, manje, bèl.</w:t>
            </w:r>
          </w:p>
        </w:tc>
      </w:tr>
      <w:tr>
        <w:trPr>
          <w:tblHeader w:val="false"/>
        </w:trPr>
        <w:tc>
          <w:tcPr>
            <w:tcW w:type="dxa" w:w="2400"/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Vwayèl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Lèt ki pwodwi avèk bouch ouvè: a, e, è, i, o, ò, ou.</w:t>
            </w:r>
          </w:p>
        </w:tc>
      </w:tr>
    </w:tbl>
    <w:p>
      <w:pPr>
        <w:spacing w:after="30" w:before="30"/>
      </w:pPr>
      <w:r>
        <w:t xml:space="preserve"/>
      </w:r>
    </w:p>
    <w:p>
      <w:r>
        <w:br w:type="page"/>
      </w:r>
    </w:p>
    <w:p>
      <w:pPr>
        <w:pStyle w:val="Heading1"/>
        <w:pBdr>
          <w:bottom w:val="thick" w:color="C9A84C" w:sz="6" w:space="4"/>
        </w:pBdr>
        <w:spacing w:after="100" w:before="260"/>
        <w:jc w:val="left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/>
      </w:r>
      <w:r>
        <w:rPr>
          <w:rFonts w:ascii="Georgia" w:cs="Georgia" w:eastAsia="Georgia" w:hAnsi="Georgia"/>
          <w:b/>
          <w:bCs/>
          <w:color w:val="003366"/>
          <w:sz w:val="38"/>
          <w:szCs w:val="38"/>
        </w:rPr>
        <w:t xml:space="preserve">EGZÈSIS FINAL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Egzèsis A — Mete Atik Korèk la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Ajoute atik ki kòrèk (la, a/an, nan, yo) nan chak fraz:</w:t>
      </w:r>
    </w:p>
    <w:p>
      <w:pPr>
        <w:spacing w:after="30" w:before="30"/>
      </w:pPr>
      <w:r>
        <w:t xml:space="preserve"/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Ti fi ___ bèl anpil.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Liv ___ sou tab ___.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Timoun ___ ap jwe nan lakou ___.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Mwen wè de zanmi ___ nan lari ___.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Mòn ___ wo anpil.</w:t>
      </w:r>
    </w:p>
    <w:p>
      <w:pPr>
        <w:spacing w:after="30" w:before="30"/>
      </w:pPr>
      <w:r>
        <w:t xml:space="preserve"/>
      </w:r>
    </w:p>
    <w:p>
      <w:pPr>
        <w:spacing w:after="50" w:before="0"/>
        <w:ind w:left="40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▸ Repons: 1-la  2-la, la  3-yo, la  4-yo, la  5-nan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Egzèsis B — Chwazi Mak Tan Korèk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Mwen ___ (ap / te) dòmi lè ou rele.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Li ___ (pral / ap) ale demen maten.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Yo ___ (te / pral) manje tout manje a yè.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Si mwen te rich, mwen ___ (pral / ta) vwayaje.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Ou ___ (dwe / ka) vini si ou vle.</w:t>
      </w:r>
    </w:p>
    <w:p>
      <w:pPr>
        <w:spacing w:after="30" w:before="30"/>
      </w:pPr>
      <w:r>
        <w:t xml:space="preserve"/>
      </w:r>
    </w:p>
    <w:p>
      <w:pPr>
        <w:spacing w:after="50" w:before="0"/>
        <w:ind w:left="40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▸ Repons: 1-te  2-pral  3-te  4-ta  5-ka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Egzèsis C — Reekri an Negatif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Li manje vyann chak jou.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Yo ap jwe nan lakou a.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Mwen te wè li yè.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Li ka vini demen.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Nou pral ale fèt la.</w:t>
      </w:r>
    </w:p>
    <w:p>
      <w:pPr>
        <w:spacing w:after="30" w:before="30"/>
      </w:pPr>
      <w:r>
        <w:t xml:space="preserve"/>
      </w:r>
    </w:p>
    <w:p>
      <w:pPr>
        <w:spacing w:after="50" w:before="0"/>
        <w:ind w:left="40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▸ Repons: 1-Li PA manje... 2-Yo P AP jwe... 3-Mwen PA T wè... 4-Li PA KA... 5-Nou P AP ale...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Egzèsis D — Fòme Kesyon</w:t>
      </w:r>
    </w:p>
    <w:p>
      <w:pPr>
        <w:spacing w:after="35" w:before="35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Chanje fraz sa yo an kesyon: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Ou pale Kreyòl.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Li ale lekòl yè.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Yo achte yon kay.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Mwen vle kafe.</w:t>
      </w:r>
    </w:p>
    <w:p>
      <w:pPr>
        <w:spacing w:after="20" w:before="2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Li vini paske li renmen ou.</w:t>
      </w:r>
    </w:p>
    <w:p>
      <w:pPr>
        <w:spacing w:after="30" w:before="30"/>
      </w:pPr>
      <w:r>
        <w:t xml:space="preserve"/>
      </w:r>
    </w:p>
    <w:p>
      <w:pPr>
        <w:spacing w:after="60" w:before="0"/>
        <w:ind w:left="400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▸ Repons: 1-Eske ou pale Kreyòl? 2-Eske li te ale lekòl yè? 3-Eske yo te achte yon kay? 4-Kisa ou vle? 5-Poukisa li vini?</w:t>
      </w:r>
    </w:p>
    <w:p>
      <w:pPr>
        <w:spacing w:after="30" w:before="30"/>
      </w:pPr>
      <w:r>
        <w:t xml:space="preserve"/>
      </w:r>
    </w:p>
    <w:p>
      <w:pPr>
        <w:pBdr>
          <w:bottom w:val="single" w:color="C0392B" w:sz="6"/>
        </w:pBdr>
        <w:spacing w:after="50" w:before="50"/>
      </w:pPr>
    </w:p>
    <w:p>
      <w:pPr>
        <w:spacing w:after="30" w:before="30"/>
      </w:pPr>
      <w:r>
        <w:t xml:space="preserve"/>
      </w:r>
    </w:p>
    <w:p>
      <w:pPr>
        <w:spacing w:after="40" w:before="40"/>
        <w:jc w:val="center"/>
      </w:pPr>
      <w:r>
        <w:rPr>
          <w:rFonts w:ascii="Georgia" w:cs="Georgia" w:eastAsia="Georgia" w:hAnsi="Georgia"/>
          <w:b/>
          <w:bCs/>
          <w:color w:val="003366"/>
          <w:sz w:val="30"/>
          <w:szCs w:val="30"/>
        </w:rPr>
        <w:t xml:space="preserve">FIN VOLIM 1 — GRAMÈ KREYÒL AYISYEN</w:t>
      </w:r>
    </w:p>
    <w:p>
      <w:pPr>
        <w:spacing w:after="30" w:before="30"/>
      </w:pPr>
      <w:r>
        <w:t xml:space="preserve"/>
      </w:r>
    </w:p>
    <w:p>
      <w:pPr>
        <w:spacing w:after="20" w:before="30"/>
        <w:jc w:val="center"/>
      </w:pPr>
      <w:r>
        <w:rPr>
          <w:rFonts w:ascii="Georgia" w:cs="Georgia" w:eastAsia="Georgia" w:hAnsi="Georgia"/>
          <w:b/>
          <w:bCs/>
          <w:i/>
          <w:iCs/>
          <w:color w:val="C0392B"/>
          <w:sz w:val="24"/>
          <w:szCs w:val="24"/>
        </w:rPr>
        <w:t xml:space="preserve">«Lang ou se idantite ou. Pale l byen, ekri l byen.»</w:t>
      </w:r>
    </w:p>
    <w:p>
      <w:pPr>
        <w:spacing w:after="30" w:before="30"/>
      </w:pPr>
      <w:r>
        <w:t xml:space="preserve"/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 w:val="false"/>
          <w:bCs w:val="false"/>
          <w:color w:val="003366"/>
          <w:sz w:val="20"/>
          <w:szCs w:val="20"/>
        </w:rPr>
        <w:t xml:space="preserve">SERI GRAMÈ KREYÒL AYISYEN  •  LAVI MIYÒ LLC  • 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/>
      </w:pBdr>
      <w:spacing w:after="0" w:before="0"/>
      <w:jc w:val="center"/>
    </w:pPr>
    <w:r>
      <w:rPr>
        <w:rFonts w:ascii="Calibri" w:cs="Calibri" w:eastAsia="Calibri" w:hAnsi="Calibri"/>
        <w:color w:val="5D6D7E"/>
        <w:sz w:val="18"/>
        <w:szCs w:val="18"/>
      </w:rPr>
      <w:t xml:space="preserve">© 2026 LAVI MIYÒ LLC  •  contact@lavimiyollc.com     </w:t>
    </w:r>
    <w:r>
      <w:rPr>
        <w:rFonts w:ascii="Calibri" w:cs="Calibri" w:eastAsia="Calibri" w:hAnsi="Calibri"/>
        <w:b/>
        <w:bCs/>
        <w:color w:val="0033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/>
      </w:pBdr>
      <w:spacing w:after="0" w:before="0"/>
      <w:jc w:val="center"/>
    </w:pPr>
    <w:r>
      <w:rPr>
        <w:rFonts w:ascii="Calibri" w:cs="Calibri" w:eastAsia="Calibri" w:hAnsi="Calibri"/>
        <w:color w:val="5D6D7E"/>
        <w:sz w:val="18"/>
        <w:szCs w:val="18"/>
      </w:rPr>
      <w:t xml:space="preserve">GRAMÈ KREYÒL AYISYEN  •  Volim 1  •  LAVI MIYÒ LLC  •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Georgia" w:cs="Georgia" w:eastAsia="Georgia" w:hAnsi="Georgia"/>
      <w:b/>
      <w:bCs/>
      <w:color w:val="003366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Georgia" w:cs="Georgia" w:eastAsia="Georgia" w:hAnsi="Georgia"/>
      <w:b/>
      <w:bCs/>
      <w:color w:val="00336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2026-04-18T17:16:40.586Z</dcterms:created>
  <dcterms:modified xsi:type="dcterms:W3CDTF">2026-04-18T17:16:40.587Z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