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52"/>
          <w:szCs w:val="52"/>
          <w:rtl w:val="0"/>
        </w:rPr>
        <w:t xml:space="preserve">VIZYON GLOBAL — ENGINE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VIZYON GLOBAL — ENGINE MANAGEMENT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Kisa li ye, kòman li evolye, ECU kòm chèf, gazolin vs dizel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Engine Management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se tout sistèm ki travay ansanm pou reponn yon kesyon senp: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"Konbyen lè + kabirant + ki moman timing"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pou maximize pouvwa, minimize konsoman, epi respekte emisyon.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ECU reponn kesyon sa a 1,000+ fwa pa sèkond.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1.1  KISA ENGINE MANAGEMENT YE?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Avan 1980,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yon machin pa t gen ECU. Kabiratè ak distribitè fizik — mekansyen — te fè tout travay la.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Kounye a, ECU remplace tout sa: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mezire, kalkile, ajiste — san rete.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Engine Management — Evolisyon 3 era + 3 pilye fondamantal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1.1.1  3 Pilye Fondamantal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 + WÒMISYON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Lè (Air)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Kantite lè ki antre. MAF/MAP mezire. Papyon kontwole. Turbo/VVT ajiste.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Kabirant (Fuel)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Kantite voye. Pulse width enjektè. Fuel Trim ajistman. Rail presyon.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Timing (Ignition)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Ki moman limen. ECU kalkile BTDC. VVT ajiste cam. Knock retire avans.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Ekwasyon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Lè kòrèkt + Kabirant kòrèkt + Timing kòrèkt = Maks pouvwa + Min emisyon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Frekans kalkil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1,000+ fwa pa sèkond — ECU pa janm repoze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 vs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Menm lojik ECU — diferan presyon (3-6 bar vs 1,600-2,000 bar)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02B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Pifò machin Ayiti: Corolla (2ZR/1NZ) = MPI + VVT-i. Hilux (2TR/1GR) = MPI + VVT-i. Hilux D4D (1KD/2KD) = Common Rail Dizel. Prado, L200, Pajero = CR Dizel. Konprann diferans = dyagnostike kòrèkteman. Mekanisyen ki trete Hilux D4D kòm gazolin = gwo erè.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1.2  ECU — SÈVO SANTRAL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ECU (Engine Control Unit)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se kè engine management.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Li lit sansò (antre),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konpare avèk mapa kalibrasyon,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epi voye siyal aktyatè (sòti).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Vitès: 40-200 MHz. Dekizyon: &lt;1 milisèkond.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ECU — tout sansò antre (gòch + dwat) + aktyatè sòti (anba)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1.2.1  Sansò Kle — Antre ECU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WÒMISYON + NÒT KLE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CKP (Vilbreken)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RPM + timing referans — pi enpòtan — pa gen li = pa démarre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CMP (Cam)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Pozisyon cam — VVT + séquans enjeksyon (4 silend odè)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Gram lè pa sèkond — mezire chaj reyèl — sensitive à koneksyon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Presyon vakòm manifold — ranplase MAF sou kèk machin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Pozisyon papyon 0-100% — chaj demann pilo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Tanp dlo refwadisman — afekte timing + enrichisman frèt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Sond O2 / Wideband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Feedback melanj — closed loop — esansyèl katalitik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Knock 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Detekte kogneman → ECU retire avans imedyatman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presyon (Dizel)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Sansò presyon rail 0-2,000 bar — espesifik CR Dizel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1.2.2  Aktyatè Kle — Sòti 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Enjektè — pulse width (ms) kontwole kantite kabirant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Bobine alimaj — dwell + timing avans BTDC (gazolin)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Solenoyd VVT — ajiste faz cam selon RPM ak chaj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EGR valve — recycle gaz echapman (emisyon)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Relay ponp kabirant — aktive/koupe ponp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Turbo VGT / Wastegate — kontwole boost presyon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Etrangleur électronique (DBW) — machin modèn san kab akseleratè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053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Sansò CKP kase = pa démarre garanti. Sansò ECT kase = machin démarre richman (twòp kabirant frèt). Sansò TPS kase = akselerasyon iregulyè. Aprann siman ki sansò bay ki senptoum — sa ekonomize 2-3 è tès avèg.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1.3  GAZOLIN vs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Menm lojik ECU —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men 2 sistèm konbistyon fondamanalman diferan.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Gazolin: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etensèl limen melanj.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Dizel CR: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chalè konpresyon limen kabirant —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PA gen bouji.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Paralèl konplè Gazolin vs Common Rail Dizel — menm lojik, diferan presyon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1.3.1  Diferans Kle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GAZOLIN  →  COMMON RAIL DIZEL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presyon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3-6 bar (MPI/GDI)  vs  1,600-2,000 bar (CR Dizel)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Enjektè 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Solenoyd 2-5 ms  vs  Piezo/Solenoyd 0.1-1.5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Alimaj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Bouji + bobine  vs  PA GEN BOUJI — chalè konpresyon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Rapò konpresyon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9:1→12:1 (gazolin)  vs  16:1→22:1 (dizel)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Lambda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λ=1.0 closed loop  vs  Variable lean λ&gt;1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Machin tipik Ayiti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Corolla, Civic, Yaris  vs  Hilux D4D, Prado, L200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06D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JANM melanje dyagnostik. Hilux D4D (1KD-FTV) = Common Rail Dizel = PA gen bouji, PA gen bobine alimaj, enjektè travay sou 1,800 bar. Si ou chèche 'bouji' sou yon Hilux D4D — ou mal direksyon. Premye tès: ki kalite motè? Gazolin ou Dizel? Sa chanje tout metodoloji.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1.4  SIK 4 TAN — TIMING FONDAMANTAL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60" w:line="320" w:lineRule="auto"/>
        <w:jc w:val="both"/>
        <w:rPr/>
      </w:pP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Tout konbistyon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— gazolin ak dizel —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suiv menm sik 4 tan.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ECU senkwonize enjeksyon ak alimaj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ak vilbreken (CKP) pou garanti bon moman.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20032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Sik 4 tan + degree vilbreken — timing évènman gazolin ak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1.4.1  Timing BTDC — Regle Kle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KONSÈP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ESPLIKASYON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BTDC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Before Top Dead Center — angle anvan piston rive anlè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10-35° BTDC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Avans selon RPM + chaj — ECU kalkile nan tan reyèl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Dizel pilot inj.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~20° BTDC — piti doze pou redui bri "diesel knock"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Dizel main inj.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~5° BTDC — doze prensipal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Dizel post inj.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Apre TDC — reke DPF oswa redui NOx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Kogneman (knock)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Limen twò bone → retire avans 3-5° imedyatman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VVT efè sou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Cam faz chanje = ECU rekalkile timing otomatikman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1.5  MAPA VOL 4 — 10 CHAPIT KONEKTE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Mapa sijè Vol 4 — kòman 10 chapit konekte ak ECU santral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1.5.1  Lòd Aprann Rekòmande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CHAPIT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SIJÈ + ENPÒTANS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Ch.1: Vizyon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Ou la kounye a — baz pou tout rès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Ch.2: Bouji + Alimaj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Konpòzan fizik + tès anvan pi lwen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Ch.3: Bobine + CDI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HV sistèm — gazolin COP/DIS + CDI 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Ch.4: VVT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Cam timing — esansyèl Corolla/Civic Ayiti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Ch.5: 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Yè li ou dyagnostike ECU — aprann sansò 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Ch.6: Enjektè +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 + Common Rail Dizel paralèl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Ch.7: ECU + Maping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Kòman ECU panse — closed loop — CDI vs ECU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Ch.8: Alimantasyon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Ponp, filtre, presyon — de baz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Ch.9: Dyagnostik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P01xx P02xx P03xx + Fuel Trim + données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Ch.10: Antretyen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Kalandriye + rezime Vol 4 konplè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1.6  REZIME CHAPIT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0AB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 Management = ekilibre Lè + Kabirant + Timing. ECU fè sa 1,000+/sèkond.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era: Mekanik pur (1885-1970) → Tranzisyon (1970-1995) → ECU Modèn (1995+).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 resevwa 10-20 sansò, konpare ak mapa, voye siyal aktyatè — &lt;1ms.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Sansò CKP = pi kritik. Pa gen CKP = pa démarre. Priorité #1 dyagnostik.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Gazolin: etensèl + 3-6 bar. Dizel CR: chalè konpresyon + 1,600-2,000 bar.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Menm lojik ECU — diferan presyon, tip enjektè, ak séquans konbistyon.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Dizel CR: pilot injection (~20° BTDC) + main (~5°) + post injection.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VVT chanje faz cam → ECU recalculate timing otomatikman.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Kisa ki 3 pilye fondamantal engine management? Bay wòl chak youn.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Ki diferans prensipal ant Era 1 (mekanik pur) ak Era 3 (ECU modèn)?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Poukisa sansò CKP konsidere kòm "pi enpòtan"? Ki senptoum si li kase?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Eksplike diferans konbistyon gazolin ak dizel CR. Poukisa dizel pa bezwen bouji?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Kisa BTDC vle di? Poukisa ECU limen bouji ANVAN piston rive TDC?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Yon kliyàn vini ak Hilux D4D. Li di "bouji ou alimaj kase." Ki premye repons 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Kisa closed-loop vle di? Ki sansò ki pèmèt li? Poukisa li enpòtan?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IDENTIFIKASYON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Rekonèt machin nan atelye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Pran 3 machin diferan — idantifye: gazolin MPI, GDI, ou Dizel CR.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Sou yon machin gazolin — lokalize: ECU, sansò CKP, sansò MAF oswa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Sou yon Hilux D4D — lokalize: ECU, rail presyon, ponp 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0CC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1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2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BOUJI + ALIMAJ DEBAZ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Anatomi, tip, gap, koulè, tès avanse, ranplasman — gazolin ak dizel.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60"/>
          <w:szCs w:val="60"/>
          <w:rtl w:val="0"/>
        </w:rPr>
        <w:t xml:space="preserve">BOUJI + ALIMAJ DEBAZ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BOUJI + ALIMAJ DEBAZ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Anatomi, nimewo, 5 tip, koulè diagnosis, 4 jenerasyon, GAP, ranplasman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Bouji se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"dènye pwen" sistèm alimaj la — tout sa ECU kalkile, tout enèji bobine stocke,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touye nan yon etensèl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de milisèkond nan GAP a.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Men bouji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tou se biyan sante motè a —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li koulè li = dyagnostik gratis.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2.1  BOUJI — ANATOMI + KÒMAN LI NIMEWO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60" w:line="320" w:lineRule="auto"/>
        <w:jc w:val="both"/>
        <w:rPr/>
      </w:pP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Yon bouji senp aparan — men chak pati gen yon wòl presiz.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Nimewo fabrik la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(NGK, Denso, Champion) ekri tout karaktèristik nan 5-8 lèt/chif: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materyèl, longè, rezistans, nivo chalè,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12732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2.1: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Bouji — anatomi 6 pati + dechifre nimewo NGK ILFR6A-11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2.1.1  6 Pati Kle Bouji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WÒMISYON + NÒT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Tèminal (T)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Koneksyon ak fil HV oswa COP — kote vòltaj antre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Izolastè sèramik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Rezistan 20,000V+ — pwoteje kontr-silend — blan sou deyo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Kle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Sere bouji — tipik 16mm oswa 21mm — gen 10mm/12mm tou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Filetaj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M14×1.25 tipik — antre nan tèt silend — longè varyab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Elektrod santral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Kivi, platine, oswa iridyòm — kote etensèl pati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Elektrod mas (GND)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Pliye fòme GAP — kote etensèl rive — mezire GAP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GAP (Espas)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0.7-1.1mm tipik — distans etensèl travèse — KRITIK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2.1.2  Kòman Li Nimewo Bouji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KÒD / LÈT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SIYIFIKASYON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 (oswa pa gen 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Materyèl elektrod: I=Iridyòm, pa gen=Kivi oswa Platine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 / E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Longè tèt filetaj: L=long, B=standad, E=extended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F=fòm izolastè; R=Rezistans antiparazit (souvan obligatwa)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5, 6, 7, 8...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Nivo chalè: ba=frèt(1), wo=cho(11). NGK 6=mwayen tipik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A, B, C...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Modifikasyon espesyal fabrik (kalibrasyon spesifik)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-11 (oswa -13,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GAP pre-regle: -11 = 1.1mm, -13 = 1.3mm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Egzanp: NGK ILFR6A-11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I=iridyòm, L=long, F=izolastè, R=rezistans, 6=chalè, A=spesyal, 1.1mm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119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Toujou ranplase ak menm nimewo egzak oswa ekivalan aprouved (Toyota, Honda, Denso ekivalan NGK). Pa chanje nivo chalè san rezon — motè aprouved nivo espesifik selon sistèm refwadisman ak rapò konpresyon li. Nivo mal = bouji griye vit oswa depò akimile.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2.2  5 TIP BOUJI + DYAGNOSTIK PA KOULÈ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Koulè elektrod bouji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aprè 5,000+ km di ou istwa konbistyon motè a.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Tan/gri klè = parfait.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Tout lòt koulè =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ECU oswa konpòzan kase.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87773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2.2: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5 tip bouji (dire + priz) + 6 koulè diagnosis (kòz + aksyon)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2.2.1  Koulè Bouji — Referans Rapid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KOULÈ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DYAGNOSTIK + AKSYON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Tan/gri klè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NÒMAL — melanj kòrèkt, konbistyon bon, nivo chalè kòrèkt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Nwa sèk (suie)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RICH — Fuel Trim LTFT negatif. Tcheke: enjektè, MAF, filtre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Nwa mouye (lwil)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Lwil antre silend — bague piston ize, sèl soupap 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Blan/krèm sèk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LEAN — Fuel Trim LTFT pozitif. Tcheke: fwit vakòm, presyon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Rouij/vèt (korwoze)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Dlo nan silend — gaskit tèt kase oswa blòk fann. IJAN.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Fondi/fize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Sichòf ekstrèm — kogneman, timing mal, lean, oktan ba Ayiti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Depò jòn/wouj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Aditif gazolin — souvan nòmal si koulè izolastè blan rete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135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Bouji blan/lean Ayiti souvan = fwit vakòm sou tib vieyès. Bouji nwa/rich = MAF sal (pousyè wout). Bouji fondi = oktan gazolin ba + timing twò avanse. Premye tès gratis avant eskanè: retire yon bouji, li koulè — ou gen 80% dyagnostik 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2.3  4 JENERASYON SISTÈM ALIMAJ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Menm objektif, 4 fason diferan: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kreye etensèl nan bon moman. Chak jenerasyon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retire yon pati mekanik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epi ranplase avèk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kontwòl elektwonik plis presiz.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3636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2.3: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4 jenerasyon alimaj — Point→CDI/TCI→DIS→COP — evolisyon pou plis presizyon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2.3.1  Kòman Idantifye Jenerasyon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Distribitè prezan avèk kapuchon + wotè = Gen 1 ou 2 (ansyen)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Pak bobine (2-3 bobine) san distribitè = Gen 3 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Bobine dirèkteman sou tèt chak bouji = Gen 4 COP (modèn)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Fil HV long (8mm) = Gen 1/2/3. Pa gen fil HV = Gen 4 COP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CDI/TCI moto + jennèratris = kategori separe — Ch.3 la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145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Swap tès COP (Gen 4): retire COP silend #1, mete l sou silend #2. Si mis deplase de #1 a #2 = COP kase. Si mis rete #1 = bouji oswa konpresyon. Tès sa a gratis, rapid, definitif — 5 minit maksimòm.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2.4  GAP + NIVO CHALÈ + RANPLASMAN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GAP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se espas ant elektrod santral ak elektrod mas —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tipik 0.7-1.1mm.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Twò piti = etensèl kout. Twò gwo = vòltaj twòp, bobine fatig.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Mesire ak fil-gap anvan enstale.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20032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2.4: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GAP efè + nivo chalè + 8 etap ranplasman kòrèkt + zouti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2.4.1  Règ GAP Kle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RÈG + EFÈ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Bouji kivi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Ajiste GAP si nesesè avèk fil-gap. Chak 15-20k km Ayiti.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Bouji platine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PA ajiste — elektrod trete, ka kase si mete presyon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Bouji iridyòm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JANM ajiste — elektrod 0.4mm, tou fragil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GAP trop piti &lt; 0.5mm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Mis, demaraj difisil, konsoman monte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GAP trop gwo &gt; 1.3mm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Vòltaj twòp nesesè, bobine fatig rapid, mis RPM 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GAP 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Selon fabrik — tipik 0.8-1.0mm machin Ayiti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2.4.2  Règ Ranplasman — Evite Erè Komen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Motè frèt OBLIGATWA — 30+ min apre koupe si te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Soufle trou bouji ANVAN retire — debri nan silend = katastwòf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Antre A LA MAIN 2-3 tou — PA kle dirèk — kwochi = $300+ reparasyon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JAMAIS touche vè ampoule halogen ak men — grès bòde = eksplosyon vè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Platine/Iridyòm: PA ajiste GAP — elektrod fragil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Sere 20-25 Nm — kle dynamometrik si posib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Ranplase TOUT bouji menm tan — pa yon sèl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167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Erè #1 Ayiti: vise bouji ak kle san antre a men dabò. Si filetaj kwochi — tèt silend aliminyòm = $400-800 reparasyon. 30 sèkond antre a men = ekonomize $400. Si ou santi rezistans anormal lè antre a men = STOP imedyatman — devisser, rekòmanse.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2.5  PWOBLÈM ALIMAJ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2.5: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pwoblèm alimaj — mis, pa démarre, konsoman, pèfòmans, demaraj lan, CE klignotant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2.5.1  Sekans Dyagnostik Mis — Rapid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Li kòd — P0301=silend 1, P0302=silend 2, P0300=random (tout)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Swap bouji silend afekte avèk youn ki bon — si mis deplase = bouji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Swap COP silend afekte — si mis deplase = COP kase (gratis, rapid)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Ohm primè COP (0.5-2Ω) + segondè (5-15kΩ) — si OL = kase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Tès konpresyon si tout elektrik ok — &lt; 120 PSI = mekanik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⑥ Balance enjektè si tout alimaj ok — enjektè bouch/fwit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4" w:val="single"/>
              <w:left w:color="e8631a" w:space="0" w:sz="12" w:val="single"/>
              <w:bottom w:color="e8631a" w:space="0" w:sz="4" w:val="single"/>
              <w:right w:color="e8631a" w:space="0" w:sz="4" w:val="single"/>
            </w:tcBorders>
            <w:shd w:fill="fef5e7" w:val="clear"/>
          </w:tcPr>
          <w:p w:rsidR="00000000" w:rsidDel="00000000" w:rsidP="00000000" w:rsidRDefault="00000000" w:rsidRPr="00000000" w14:paraId="00000176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e8631a"/>
                <w:sz w:val="22"/>
                <w:szCs w:val="22"/>
                <w:rtl w:val="0"/>
              </w:rPr>
              <w:t xml:space="preserve">⚠  ATANSYON: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CHECK ENGINE KLIGNOTANT (pa toujou limen) pandan konduit = Mis AKTIF = risye katalitik konvètè. Koupe akselerasyon, konduit dousman, ale atelye. Mis aktif voye kabirant kri nan katalitik = sichòf = $600-1,200 ranplasman. PA ignore voyans klignotant.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2.6  REZIME CHAPIT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17C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Bouji = 6 pati. GAP tipik 0.7-1.1mm. Nivo chalè selon fabrik — pa chanje.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Koulè bouji = dyagnostik gratis: Tan/gri=nòmal, Nwa=rich, Blan=lean, Rouij=dlo.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tip: Kivi (15-20k), Platine (60-100k), Iridyòm (80-120k). Iridyòm = meye Ayiti.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jenerasyon: Point → CDI/TCI → DIS → COP. Swap COP = tès mis gratis rapid.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GAP platine/iridyòm: JAMAIS ajiste. Kivi sèlman ajiste si nesesè.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Ranplasman: motè frèt, soufle trou, antre A LA MAIN, sere 20-25 Nm.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P0301-P0304: bouji → swap COP → ohm bobine → konpresyon → enjektè.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ENGINE klignotant = mis aktif = katalitik risk = koupe akselerasyon NOW.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Kisa GAP vle di? Ki efè GAP twò piti vs twò gwo?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Yon bouji blan sèk aprè 8,000 km. Ki dyagnostik? Ki 3 kòz posib?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Eksplike kòman dechifre NGK BKR5EGP. Kisa chak lèt/chif vle 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Poukisa ou JAMAIS ajiste GAP sou yon bouji iridyòm?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Ki diferans ant Gen 3 DIS ak Gen 4 COP? Ki avantaj COP pou dyagnostik?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Yon machin gen P0303. Décri sekans tès 4 etap ou fè.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Poukisa ou dwe antre bouji a la men anvan sèvi avèk kle?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CHECK ENGINE klignotant vit pandan akselerasyon. Ki aksyon imedyat?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machin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Retire 2 bouji machin — li koulè, mezire GAP, idantifye tip.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Dechifre nimewo bouji 3 machin diferan nan atelye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Swap COP sou machin Gen 4 — verifye si mis deplase.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Ranplase tout bouji yon machin — dokimante kondisyon ansyen 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19F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2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3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BOBINE + CDI — SISTÈM HV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COP, DIS, CDI moto/jennèratris — kòman yo jenere 20,000-40,000V.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60"/>
          <w:szCs w:val="60"/>
          <w:rtl w:val="0"/>
        </w:rPr>
        <w:t xml:space="preserve">BOBINE + CDI — SISTÈM HV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BOBINE + CDI — SISTÈM HV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Prensip transfomasyon, 3 tip bobine, CDI kapasitè, distribitè, tès konplè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Chapit sa kouvri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2 teknoloji fondamantalmandifèran: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Bobine inductive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(machin COP/DIS) ak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CDI kapasitè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(moto + jennèratris). Toude pwodiyi 20,000V+ men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prensip fizik yo konplètman diferan.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3.1  BOBINE INDUCTIVE — PRENSIP + 3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Bobine alimaj se yon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transfomate: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631a"/>
          <w:sz w:val="22"/>
          <w:szCs w:val="22"/>
          <w:rtl w:val="0"/>
        </w:rPr>
        <w:t xml:space="preserve">12V primè → 20-40kV segondè.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Rapò vire 100:20,000 = ×200 vòltaj.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ECU kontwole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DWELL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(tan estòkaj) ak timing dechaj.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3.1: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Prensip transfomasyon + 3 tip bobine (Santral, DIS, COP) + Dwell + tès Ohm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3.1.1  3 Tip Bobine — Konparezon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KONPÒZAN /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 + VALÈ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Santral (Canister)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1 bobine → distribitè. Fil HV long. 1985-1998. Tès: Ohm primè+seg.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DIS (Pak bobine)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2-3 bobine, pa gen distribitè. Wasted spark. 1988-2005.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COP (Coil on Plug)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 bobine pa silend, dirèk sou bouji. 2000+. Swap tès rapid.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Primè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0.5-2.0Ω — OL=kase, 0Ω=kout-sikwui entèn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Segondè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5,000-15,000Ω (5-15kΩ) — COP tipik 8-15kΩ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Tan kouran primè = enèji stocke. ECU ajiste selon RPM otomatikman.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4" w:val="single"/>
              <w:left w:color="e8631a" w:space="0" w:sz="12" w:val="single"/>
              <w:bottom w:color="e8631a" w:space="0" w:sz="4" w:val="single"/>
              <w:right w:color="e8631a" w:space="0" w:sz="4" w:val="single"/>
            </w:tcBorders>
            <w:shd w:fill="fef5e7" w:val="clear"/>
          </w:tcPr>
          <w:p w:rsidR="00000000" w:rsidDel="00000000" w:rsidP="00000000" w:rsidRDefault="00000000" w:rsidRPr="00000000" w14:paraId="000001CF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e8631a"/>
                <w:sz w:val="22"/>
                <w:szCs w:val="22"/>
                <w:rtl w:val="0"/>
              </w:rPr>
              <w:t xml:space="preserve">⚠  ATANSYON: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Vòltaj segondè bobine = 20,000-40,000V. JANM touche fil HV oswa bobine COP pandan motè limen. Kou elektrik 20kV+ ka touye. Sèvi avèk koulèt (spark tester) pou tès etensèl — JANM dwèt ou. Gant izolan obligatwa si ou bezwen teste pandan motè a ap kouri.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3.2  CDI — CAPACITOR DISCHARGE IGNITION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CDI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se pa yon bobine inductive.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Se yon kapasitè ki stocke 200-400V,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epi tiristò (SCR) ki deklanche dechaj rapid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(1-2 microsèkond)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konpare ak 1-2 milisèkond pou inductive.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Moto + jennèratris Ayiti: preskè tout sou CDI.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3.2: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CDI prensip kapasitè — siwi, sekans, CDI vs inductive, aplikasyon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3.2.1  CDI vs Bobine Inductive — Diferans Kle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CDI (Kapasitè)  vs  INDUCTIVE (Bobine)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Sous enèji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CDI: Kapasitè 200-400V  |  Inductive: Kouran primè 12V dwell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Vitès dechaj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CDI: 1-2 microsèkond  |  Inductive: 1-2 milisèkond (×1000 lant)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CDI: Fikse / kèk kourb  |  Inductive: ECU kalkile adaptatif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Feedback 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CDI: NON — sistèm ouvè  |  Inductive: OUI — closed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Kogneman adapt.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CDI: NON — pa ka retire avans  |  Inductive: OUI — retire avans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Aplikasyon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CDI: Moto, jennèratris  |  Inductive: Machin modèn ECU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3.2.2  Stator Moto — 3 Bobin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Bobine Eklèraj (lighting): ~6-12V AC — eklèraj, chajman batri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Bobine Eksitatè (exciter): ~100-400V AC — alimante kapasitè CDI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Bobine Pick-up (trigger): piti — signal timing pou deklanche SCR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1ED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CDI chinwa bon mache ($8-20) kase souvan sou moto Ayiti — pousyè + chalè + vibrasyon. Toujou gen CDI espè pou moto ou. CDI moto Honda pa menm ak Yamaha — nimewo pin diferan. Toujou achte CDI ki gen menm konfigirasyon konektè oswa adapte avèk swen.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3.3  CDI — KONPÒZAN + TÈS +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3.3: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CDI — 4 konpòzan avèk tès Ohm+vòltaj + arbre dyagnostik moto pa démarre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3.3.1  Tès Chak Konpòzan CDI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KONPÒZAN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TÈS + VALÈ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Boitier CDI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Swap avèk CDI bon — si etensèl = CDI kase. Ohm pa kòrèkt.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Bobine alimaj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Primè: 0.5-2Ω. Segondè: 7-12kΩ. OL=kase.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Pick-up (trigger)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Ohm: 100-1,500Ω. Vòltaj kike: 0.5-5V AC. Gap: 0.5-1mm.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Bobine eksitatè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Ohm: 100-400Ω. Vòltaj AC kike: 50-200V.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Sekans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Etensèl? → Pick-up Ohm → Eksitatè → CDI swap → Bobine Ohm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 cho (intermittent)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Travay frèt, kanpe cho — CDI sansitif chalè — ranplase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205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Tès etensèl koulèt sou jennèratris: retire bouji, mete koulèt 5mm, kike motè. Wè etensèl blou = CDI+bobine ok. Pa gen etensèl = pick-up kase (gap twò gwo oswa aimant manke) oswa eksitatè kase. Koulèt $3 = tès ki elimine 80% pwoblèm.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3.4  DISTRIBITÈ — MACHIN ANSYEN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Distribitè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prezan sou machin Gen 1 ak Gen 2 (Corolla KE70, Hilux ansyen, Civic 1990-).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Li tounnen avèk vilbreken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epi distribye HV chak silend nan sekans kòrèkt.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3.4: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Distribitè anatomi + 2 sistèm avans mekanik + ajisteman timing + pwoblèm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3.4.1  Ajisteman Timing Distribitè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Chafe motè nòmal (10+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Konekte pistolèt timing (timing light) sou fil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Dékonnekte tib vakòm distribitè (selon mak)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Note mak timing sou pouli vilbreken vs mak fikse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Louje distribitè: dwa = avanse, gòch = retade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⑥ Sere boulon → retès → rekonekte vakòm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5a5a6" w:space="0" w:sz="4" w:val="single"/>
              <w:left w:color="95a5a6" w:space="0" w:sz="12" w:val="single"/>
              <w:bottom w:color="95a5a6" w:space="0" w:sz="4" w:val="single"/>
              <w:right w:color="95a5a6" w:space="0" w:sz="4" w:val="single"/>
            </w:tcBorders>
            <w:shd w:fill="f9f9f9" w:val="clear"/>
          </w:tcPr>
          <w:p w:rsidR="00000000" w:rsidDel="00000000" w:rsidP="00000000" w:rsidRDefault="00000000" w:rsidRPr="00000000" w14:paraId="00000216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95a5a6"/>
                <w:sz w:val="22"/>
                <w:szCs w:val="22"/>
                <w:rtl w:val="0"/>
              </w:rPr>
              <w:t xml:space="preserve">NB: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Distribitè Ayiti: pifò machin ki gen distribitè kounye a = 1985-1998. Cap + rotor chanje chak 30,000 km. Fil HV chanje chak 60,000 km oswa si finn, fann, depo blan sou tèminal. Kondansatè Gen 1 = chanje ak pwen yo — $2-5.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3.5  TÈS SISTÈM HV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Menm sekans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pou tout sistèm HV: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631a"/>
          <w:sz w:val="22"/>
          <w:szCs w:val="22"/>
          <w:rtl w:val="0"/>
        </w:rPr>
        <w:t xml:space="preserve">① Etensèl prezant?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6da4"/>
          <w:sz w:val="22"/>
          <w:szCs w:val="22"/>
          <w:rtl w:val="0"/>
        </w:rPr>
        <w:t xml:space="preserve">② Izole kòz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8b57"/>
          <w:sz w:val="22"/>
          <w:szCs w:val="22"/>
          <w:rtl w:val="0"/>
        </w:rPr>
        <w:t xml:space="preserve">③ Konfime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392b"/>
          <w:sz w:val="22"/>
          <w:szCs w:val="22"/>
          <w:rtl w:val="0"/>
        </w:rPr>
        <w:t xml:space="preserve">④ Ranplase. JAMAIS ranplase ECU anvan konfime tout konpòzan elektwonik.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3.5: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tès sistèm HV — etensèl, Ohm, vòltaj primè, COP swap, CDI swap, pick-up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3.5.1  Sekans Priorité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AKSYON + ZOUTI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① Tès etensèl koulèt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Konfime HV prezan/absan — $3 koulèt — 2 minit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② Swap COP/CDI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Tès GRATIS si ou gen pyès espè — 5 minit — definitif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③ Ohm bobine primè/seg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Multimèt — valè prezis — 5 minit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④ Vòltaj primè (dwell)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12V pandan dwell — ECU siyal prezans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⑤ Pick-up Ohm + vòltaj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 sèlman — 100-1500Ω + 0.5-5V kike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⑥ Eskanè live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Timing avans reyèl, dwell, mis 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JAMAIS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Ranplase ECU/CDI san konfime tout lòt konpòzan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3.6  REZIME CHAPIT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236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Bobine = transfomate 12V → 20-40kV. Rapò ×200. Dwell = enèji stocke.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tip: Santral (distribitè), DIS (pak), COP (sou bouji). COP = swap tès rapid.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Tès Ohm bobine: Primè 0.5-2Ω, Segondè 5-15kΩ. OL = kase.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CDI ≠ Bobine inductive. Kapasitè 200-400V + tiristò = dechaj 1-2 microsèkond.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CDI pa gen closed loop — timing fikse — pa ka adapte oktan, kogneman, tanp.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Stator moto: 3 bobine — eklèraj, eksitatè (alim CDI), pick-up (timing trigger).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CDI tès: Etensèl koulèt → Pick-up Ohm (100-1500Ω) → CDI swap → Eksitatè.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Distribitè: 2 avans mekanik (sentrifig + vakòm). Ajisteman avèk pistolèt timing.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JAMAIS touche HV 20-40kV pandan motè limen — kou elektrik ka touye.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Eksplike prensip transfomasyon bobine. Poukisa rapò 100:20,000 = ×200 vòltaj?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Kisa Dwell ye? Poukisa ECU ajiste l selon RPM?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CDI vs Bobine Inductive: eksplike 3 diferans fondamantal.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Yon moto Honda CG125 pa démarre. Déri sekans tès CDI ou swiv.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Tès Ohm COP montre: primè = 1.2Ω, segondè = OL. Konklizyon?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Poukisa CDI pa ka adapte timing pou kogneman oswa oktan ba?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Ki 3 bobine stator moto? Ki fonksyon chak?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Ajisteman timing distribitè: esplike 6 etap + poukisa ou dékonnekte vakòm?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materyèl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Tès Ohm 3 COP machin Gen 4 — dokimante valè + konpare.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Swap COP sou machin ki gen mis — deplase mis?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Moto CDI: tès koulèt etensèl → pick-up Ohm → eksitatè vòltaj.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Ajiste timing distribitè machin ansyen avèk pistolèt timing.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25A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3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4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VVT — VARIABLE VALVE TIMING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i-VTEC, VVT-i, CVVT — kòman ECU ajiste faz cam — Corolla, Civic, Yaris Ayiti.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60"/>
          <w:szCs w:val="60"/>
          <w:rtl w:val="0"/>
        </w:rPr>
        <w:t xml:space="preserve">VVT — VARIABLE VALVE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VVT — VARIABLE VALVE TIMING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Prensip, VVT-i Toyota, i-VTEC Honda, kòd, tès OCV, CMP, lwil kle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VVT se teknoloji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pi enpòtan apre ECU: li pèmèt motè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konpòte kòm 2 motè diferan —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yon motè ekonomik ralanti,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epi yon motè pisan RPM wo —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san chanje anyen fizikman.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4.1  VVT — KISA + POUKISA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Yon cam fikse ba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"yon konpwomi" —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ni trè bon ralanti, ni trè bon RPM wo.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VVT rezoud sa: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ECU ajiste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faz cam nan tan reyèl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selon kondisyon egzak motè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4.1: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VVT — cam fikse vs ajistab + 6 benefis + prezans machin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4.1.1  6 Benefis VVT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EKSPLIKASYON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Plis pouvwa RPM 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Faz avanse = plis lè antre = plis enèji konbistyon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Mwens konsoman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Faz ajiste selon chaj = mwens kabirant gaspiye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Emisyon redui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Konbistyon optimal = mwens CO/HC sòti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Ralanti estab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Faz retade = mwens vibrasyon ak swa-swa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Torque mwayen amelyore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Faz mwayen = pi regilye vitès de krwazye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Redui kogneman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Kontwòl valve timing ajiste presyon maks silend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28A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Pifò Corolla 2ZR-FE, Yaris 1NZ, Hilux 2TR-FE — tout gen VVT-i. Si ou dyagnostike machin sa yo san konprann VVT = ou manke yon gwo moso. Pifò kòd P0010/P0011 Ayiti = lwil sal. Premye tès = chanje lwil + filtre. 5 minit. Gratis prèske.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4.2  VVT-i TOYOTA — MEKANIS + ECU KONTWÒL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VVT-i Toyota itilize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lwil motè kòm medya hydraulik: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c3e50"/>
          <w:sz w:val="22"/>
          <w:szCs w:val="22"/>
          <w:rtl w:val="0"/>
        </w:rPr>
        <w:t xml:space="preserve">solenoyd OCV dirige presyon lwil →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"cam phaser"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tounnen faz cam ±25-35°.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CMP sansò bay ECU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feedback pozisyon reyèl.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4.2: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VVT-i mekanis hydraulik + 4 kondisyon ECU + boucl feedback CMP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4.2.1  Sekans Kontwòl VVT-i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ECU kalkile faz desire selon: RPM + chaj (MAP) + tanp motè (ECT)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ECU voye siyal PWM sou solenoyd OCV (0-100% duty 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OCV dirige lwil presyon nan chann avans oswa retade phaser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Cam phaser tounnen faz cam selon presyon lwil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CMP sansò mezire pozisyon reyèl → voye feedback → ECU korije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29A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ENPÒTAN: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2"/>
                <w:szCs w:val="22"/>
                <w:rtl w:val="0"/>
              </w:rPr>
              <w:t xml:space="preserve">Lwil sal bouche pasaj fin OCV → VVT pa ka ajiste faz → kòd P0010/P0011. Sa pa vle di OCV kase — VVT bezwen lwil pwòp. Chanje lwil (5W-30 Toyota ou sintetik) = 70% reparasyon VVT Ayiti. TOUJOU fè sa anvan chanje OCV $30-80.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4.3  i-VTEC HONDA — CHANJE PROFIL + 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VTEC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chanje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profil cam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c3e50"/>
          <w:sz w:val="22"/>
          <w:szCs w:val="22"/>
          <w:rtl w:val="0"/>
        </w:rPr>
        <w:t xml:space="preserve">(piti → gwo lèt).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VTC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chanje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faz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(kòm VVT-i).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i-VTEC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toude ansanm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— pi fleksib ke Toyota sèlman.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4.3: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VTEC profil chanjman + i-VTEC = VTEC + VTC ansanm — mekanis + machin Honda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4.3.1  VTEC vs VVT-i — Diferans Kle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TEKNOLOJI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VVT-i Toyota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Chanje FAZ sèlman (±25-35°) — kontinye, siyal PWM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VTEC Honda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Chanje PROFIL sèlman (piti↔gwo) — binè (on/off), ~5,500 RPM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i-VTEC Honda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Chanje PROFIL (VTEC) + FAZ (VTC) — pi konplè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Sou machin Ayiti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Civic R18A, CR-V K24, Fit L15B = i-VTEC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"Klik" VTEC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Son nòmal lè profil chanje ~5,500 RPM — pa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Solenoyd VTEC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12V on/off — OHM: 14-30Ω — CMP + RPM deklanche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2B4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VTEC pa klike? Kòz: (1) Lwil ba nivo — presyon pa ase pou angaje pin. (2) Solenoyd VTEC kase — Ohm 14-30Ω. (3) RPM sèy pa rive — machin chaje. Tès: monte RPM jiska 5,500-6,000 RPM — tande klik? Si non = lwil oswa solenoyd.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4.4  PWOBLÈM VVT — KÒD +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4.4: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pwoblèm VVT — P0010/0011/0012/0020/0021 + kòz + aksyon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4.4.1  Kòd VVT — Referans Rapid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SIYIFIKASYON + ETAP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OCV Bank 1 Intake — sirkwi oswa pèfòmans solenoyd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OCV Bank 2 Intake — menm kòz kote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Cam Over-Advanced Bank 1 — faz twò avanse pou demande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Cam Over-Retarded Bank 1 — faz twò retade pou demande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P0340/P0341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CMP Sansò Bank 1 — sirkwi oswa wòmisyon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P0021/P0022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Bank 2 equivalent (V6 oswa motè dual cam)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Sekans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Chanje lwil → eskanè → live data cam angle → OCV ohm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2CE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P0011 + P0010 ansanm apre ranplasman lwil: OCV sal (pa kase). Retire OCV de tèt motè (1-2 boulon), soufle lè konprime, spray solvant PWM antre, soufle ankò, reinstale. $0. Si kòd revini apre sa = OCV reyèlman kase = $30-80 ranplasman.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4.5  TÈS VVT — METODOLOJI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20032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4.5: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5 etap tès + valè referans VVT-i + spesifikasyon OCV + CMP + konsèy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4.5.1  Valè Referans Live Data VVT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VALÈ TIPIK VVT-i TOYOTA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Ralanti (frèt)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0-5° BTDC — VVT pa ajiste anpil lè frèt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Ralanti (cho nòmal)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0-10° — yon tiktak avanse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1,500-2,000 RPM krwizye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10-20° avanse — ekonomi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3,000 RPM akselerasyon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20-35° avanse — pèfòmans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WOT / RPM pik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25-40° — avanse maksimòm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Deselerasyon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0-5° retade — emisyon + brake 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PA chanje ak RPM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OCV defèk oswa lwil pwoblèm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4.6  REZIME CHAPIT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2EC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VVT ajiste faz cam nan tan reyèl — plis pouvwa RPM wo + ekonomi ralanti.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VVT-i Toyota: lwil hydraulik + solenoyd OCV + cam phaser ±25-35°.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CMP sansò = feedback — ECU konpare faz reyèl vs desire → koreksyon konstan.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VTEC Honda = chanje profil cam (piti↔gwo). i-VTEC = profil + faz ansanm.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Kòd P0010/P0011: premye tès = chanje lwil. 70% rezoud la Ayiti.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OCV nòmal: 6.9-7.9Ω (Toyota). CMP Hall: 5V referans + 0-5V siyal.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"Klik" VTEC ~5,500 RPM = nòmal. VTEC pa klike = lwil ba oswa solenoyd.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Lwil 5W-30 sintetik obligatwa — VVT sensib anpil ak viskozite lwil.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Kisa VVT reyalize ke yon cam fikse pa ka fè? Eksplike avèk yon egzanp.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Dekri sekans kontwòl VVT-i Toyota — 5 etap depi ECU rive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Ki diferans ant VTEC Honda ak VVT-i Toyota nan prensip fonksyonnman?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Yon Corolla 2ZR gen P0011. Kisa ou fè dabò anvan chanje OCV?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Live data VVT-i montre 0° nèt nan tout kondisyon. Ki dyagnostik?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Poukisa lwil sal afekte VVT plis ke lòt sistèm?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VTEC pa klike sou Civic R18A. Ki 3 kòz posib? Tès chak?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OCV tès Ohm: 15.2Ω. Nòmal pou Toyota? Kisa sa vle 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machin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Live data VVT sou Corolla — dokimante angle a: ralanti, 2k RPM, 3k RPM.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Retire OCV Toyota — Ohm tès — netwaye — reinstale — retès kòd.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Lokalize CMP sansò sou 2 machin diferan — tès vòltaj.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Honda Civic — monte RPM 5,500+ — tande VTEC? Dokimante.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30F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4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5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SANSÒ MOTÈ — CKP, CMP, MAF, MAP, TPS, ECT, O2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Chak sansò, wòl, tès, valè nòmal — Gazolin + CR Dizel.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68"/>
          <w:szCs w:val="68"/>
          <w:rtl w:val="0"/>
        </w:rPr>
        <w:t xml:space="preserve">SANSÒ MOTÈ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SANSÒ MOTÈ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CKP, CMP, MAF, MAP, TPS, ECT, O2/Wideband, Knock, Rail Presyon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Sansò yo se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"zye ak zorèy" ECU a.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San sansò, ECU avèg — li ka sèlman sèvi avèk valè defaut.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Chak sansò ba ECU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yon enfòmasyon unik — ansanm yo kreye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portré konplè kondisyon motè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5.1  MAP SANSÒ SOU MOTÈ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10 sansò kle —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chak gen yon wòl espesifik.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Pi enpòtan: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CKP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(pa gen li = pa démarre).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Dezyèm: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Sond O2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(closed loop melanj).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5.1: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Map lokasyon 10 sansò kle sou motè + wòl chak + ECU koneksyon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5.1.1  Priyorite Sansò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WÒL + ENPÒTANS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CKP — Krank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KRITIK. Pa gen li = pa démarre. RPM + timing referans.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O2/Wideband — 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Closed loop. Kase = fuel trim dérive. Katalitik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MAF — Mass Air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Chaj reyèl g/sek. Sal Ayiti = P0101. Netwaye regilyèman.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ECT — Tanp dlo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Richès frèt + fan kontwòl. Kase = machin rich tout 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TPS — Papyon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Demann chaj pilo. Entèmitan = akselerasyon saccadé.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CMP — Cam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Faz + VVT feedback. Kase = mis + séquans 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MAP — Manifold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Ranplase MAF sou kèk motè. Tib vakòm kritik.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Knock — Kogneman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Sekirite avans. Kase = timing ba tout tan = pèt pouvwa.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Presyon (Dizel)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CR Dizel sèlman. 0-2,000 bar. Kase = pa démarre.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IAT — Tanp 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Densité lè. Kase = enpak piti. Souvan avèk MAF.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5.2  CKP + CMP — 2 SANSÒ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CKP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mezire RPM + timing referans — sou wou "relucto" 36-1.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"Gap" = TDC referans. </w:t>
      </w:r>
      <w:r w:rsidDel="00000000" w:rsidR="00000000" w:rsidRPr="00000000">
        <w:rPr>
          <w:b w:val="1"/>
          <w:bCs w:val="1"/>
          <w:color w:val="b8860b"/>
          <w:sz w:val="22"/>
          <w:szCs w:val="22"/>
          <w:rtl w:val="0"/>
        </w:rPr>
        <w:t xml:space="preserve">CMP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bay faz cam + séquans enjeksyon.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Ansanm yo = ECU konnen egzakteman kote motè a 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12732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5.2: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CKP wou relucto 36-1 + spesifikasyon vs CMP notch cam + konparezon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5.2.1  CKP vs CMP — Diferans Kle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CKP  |  CMP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Lokasyon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CKP: vilbreken (anba motè) — CMP: cam/distribution (anwo)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Fonksyon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CKP: RPM + timing ref — CMP: faz cam + VVT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Kase senptoum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CKP: pa démarre — CMP: mis + VVT désaktive + séquans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Tip 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Hall (3 fils: 5V+siyal+mas) oswa Indiktif (2 fils: Ohm 200-1500Ω)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Gap kritik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0.5-1.5mm — pousyè metal kole = siyal fèb = mis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CKP: P0335/P0336 — CMP: P0340/P0341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35F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CKP pousyè metal (limay): motè gen fwit lwil + pousyè fè kolekte sou sansò magnétik. Netwaye avèk chiffon pandan oil change. Si CKP gap agrandi (sansò deplase) = siyal fèb = mis entèmitan. Sere boulon sansò apre netwayaj.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5.3  MAF + MAP + TPS + 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4 sansò chaj ak tanp —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di ECU </w:t>
      </w:r>
      <w:r w:rsidDel="00000000" w:rsidR="00000000" w:rsidRPr="00000000">
        <w:rPr>
          <w:b w:val="1"/>
          <w:bCs w:val="1"/>
          <w:color w:val="17a589"/>
          <w:sz w:val="22"/>
          <w:szCs w:val="22"/>
          <w:rtl w:val="0"/>
        </w:rPr>
        <w:t xml:space="preserve">"konbyen lè"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(MAF/MAP) ak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"ki tanp"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(ECT) ak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"konbyen akselerasyon"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(TPS).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Tout 4 ansanm = kalkil melanj kòrèkt.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5.3: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MAF+MAP+TPS+ECT — tip, valè nòmal, tès, kòz, konsèy Ayiti chak sansò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5.3.1  Valè Referans 4 Sansò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SANSÒ + KONDISYON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VALÈ NÒMAL + DYAGNOSTIK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MAF ralanti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2-7 g/sek. &lt; 1.5 g/s = sal/kase. &gt; 10 g/s ralanti = fwit 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MAF wout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12-25 g/sek selon chaj. Propòsyonèl avèk RPM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MAP ralanti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25-45 kPa (vakòm 55-75 cmHg). Wo kPa = fwit vakòm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TPS fèmen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0.5-0.9V. &lt; 0.3V = defèk. Kole sou 0V = 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TPS WOT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4.5-4.8V. Li 5V = kout-sikwui. Iregulyè = pòtensiomèt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ECT frèt 20°C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~2.5 kΩ. Fè machin konsome anpil si lit tro 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ECT nòmal 90°C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~300 Ω. Kase (OL) = machin rich tout 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37B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MAF netwayaj: retire sansò, sèvi avèk CRC MAF Cleaner (PA lòt solvant), soufle dousman, kite seche 10 min, reinstale. JANM touche fil chofan (fragil anpil). Netwayaj chak 30k km Ayiti = sansò ki dire 2× plis.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5.4  O2/WIDEBAND + KNOCK + RAIL PRESYON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Twa sansò avanse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ki difèranse machin debaz ak modèn: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O2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fèmen boucl melanj,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Knock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pwoteje motè kogneman,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Rail Presyon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garanti presyon CR Dizel.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5.4: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O2/Wideband closed loop + Knock piezoelektrik + Rail presyon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5.4.1  Sond O2 — Kle Closed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Narrowband: 0.1-0.9V — osile rapid (100-200ms) = nòmal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Wideband: 0.68-4.98V — mezire ekzak λ 0.7-1.8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Vye/lant: &gt;300ms oswa fikse 0.45V = kase — LTFT dérive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4 fils tipik: 2 chaff (12V) + siyal + 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Tanp travay &gt;300°C — chaff reklame 30 sèkond apre demaraj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Kòd P0130-P0141 (anmòn Bank1/Bank2)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5.4.2  Knock Sansò + Rail Presyon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 + TÈS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Knock — 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Piezoelektrik — PA gen alimantasyon — Ohm = ∞MΩ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Knock — siyal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AC millivolt. Pik frekans 6-8 kHz = kogneman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Knock — ECU aktyasyon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3-5° retire timing IMEDYATMAN, retabli dousman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Knock — Ayiti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Oktan ba = knock konstan = 8-15% pèt pouvwa pèmanan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— aplikasyon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CR Dizel sèlman: Hilux D4D, Prado, L200, camion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— valè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Ralanti 250-350 bar, kouri 800-1400 bar, WOT 1600-2000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—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Vòltaj 0.5-4.8V lineyè. Kase = P0190-P0194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39E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Oktan gazolin Ayiti souvan 87-88 vs 91+ rekòmande Toyota. Knock sansò retire avans pèmanan = pèt 8-15% pouvwa + 5-10% konsoman monte. Solisyon: gazolin Premium si disponib oswa ajiste timing légèman ba via eskanè avanse. Knock sansò kase = menm efè = timing twò ba tout tan.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5.5  FUEL TRIM + DYAGNOSTIK SANSÒ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Fuel Trim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(STFT + LTFT) se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"fingerprint" ECU a —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li di ou ki sansò ki bay done mal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san ou pa bezwen chanje youn pa youn.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5.5: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pwoblèm sansò pa senptoum+kòz+tès + Fuel Trim dyagnostik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5.5.1  Fuel Trim — Lekti Rapid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FUEL TRIM VALÈ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DYAGNOSTIK + AKSYON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LTFT &gt; +15%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LEAN — fwit vakòm, MAF sal, enjektè bouche, ponp fèb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LTFT &lt; −15%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RICH — enjektè fwit, O2 kase, MAP dérive, presyon 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STFT varyab LTFT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Entèmitan — O2 lant, CKP siyal fèb, ECT entèmitan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Bank1 ≠ Bank2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Pwoblèm lokalize yon bò — sansò, enjektè, vakòm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LTFT +20% STFT ~0%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Fwit masif ECU absòbe tout — cherche gwo fwit vakòm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Tout nòmal men kòd P0171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Freeze Frame konpare — sond O2 aval sèlman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5.5.2  Sekans Tès Sansò — Inifòm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Li kòd — idantifye sansò sispèk (P01xx = kabirant/O2, P03xx = alimaj)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Done live — valè sansò sispèk nòmal? Osile? Varyab?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Vòltaj 5V referans prezan sou konektè? (Hall sansò)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Ohm sansò dekonekte — nòmal?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Konektè vizyèl — oksidize? Lach? Fil koupé?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⑥ Fuel Trim STFT + LTFT konfime dyagnostik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3BF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Sansò ki 'entèmitan' (travay pafwa) = pi difisil dyagnostike. Estratèji: kouri machin sou wout ak eskanè konnekte — atann senptoum revini — gade ki done live chanje ann abèrasyon lè senptoum la. Freeze Frame ede tou — gade kondisyon egzak lè kòd te limen.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5.6  REZIME CHAPIT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3C5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CKP = pi enpòtan. Pa gen CKP = pa démarre garanti. Gap 0.5-1.5mm.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CMP = faz cam + VVT feedback. Hall: 5V ref + 0-5V siyal. Indiktif: 200-1500Ω.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MAF = pi sensib Ayiti (pousyè). Netwaye regilyèman. JAMAIS touche 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 = senp, fyab. Tib vakòm kle. Vòltaj 0.5-4.5V (1V=vakòm, 4.5V=atmos).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TPS = lineyè 0.5→4.8V. Iregulyè = potansyomèt. Netwaye + kalibrasyon.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ECT = NTC. Frèt=gwo Ohm, cho=piti Ohm. Kase = rich tout tan oswa fan 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O2/Wideband: osile 100-200ms = nòmal. Lant/fikse = vye. LTFT dérive.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Knock = piezo. Oktan ba Ayiti = retire avans pèmanan = 8-15% pèt pouvwa.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Rail presyon (CR Dizel) = 0-2000 bar. Vòltaj 0.5-4.8V. Kase = pa démarre.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Fuel Trim LTFT: &gt;+15% = lean (fwit/MAF). &lt;-15% = rich (enjektè/O2).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Poukisa CKP konsidere pi enpòtan? Ki senptoum 3 kalite si li kase?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Eksplike diferans CKP vs CMP — fonksyon, lokasyon, kòd.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Fuel Trim LTFT = +22%. Ki 4 kòz posib? Déri sekans tès.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ECT kase "kout-siwui" (0Ω). Ki senptoum machin? Poukisa?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MAF lit 3.5 g/s ralanti men motè souke. Kòz? Tès?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Knock sansò kase sou machin ki itilize oktan 88. Ki efè double?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O2 sond fikse sou 0.45V. Ki dyagnostik? LTFT ap di kisa?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Rail presyon CR Dizel = 150 bar ralanti (nòmal 300 bar). Kòz posib?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materyèl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Live data: dokimante MAF (g/s), MAP (kPa), TPS (%), ECT (°C) — ralanti + 2k RPM.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Netwaye MAF — dokimante before/after g/s — diferans?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Tès O2: vitès osile + fuel trim — nòmal oswa kase?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Tès ECT: ohm sansò frèt vs cho — konpare ak spesifikasyon.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3EA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5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6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ENJEKTÈ + COMMON RAIL DIZEL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Paralèl gazolin vs CR Dizel — pulse width, piezo, rail HP — Hilux D4D ak Corolla.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56"/>
          <w:szCs w:val="56"/>
          <w:rtl w:val="0"/>
        </w:rPr>
        <w:t xml:space="preserve">ENJEKTÈ +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ENJEKTÈ + COMMON RAIL DIZEL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Paralèl gazolin vs CR Dizel — pulse width, ponp HP, séquans pilot/main/post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Chapit 6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fè paralèl konplè: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enjektè gazolin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(MPI/GDI) ak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Common Rail Dizel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(1KD/2KD Hilux, Prado, L200).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Menm lojik ECU —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diferan presyon, tip, ak séquans enjeksyon.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6.1  PARALÈL — GAZOLIN vs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Kle konprann: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ECU pa chanje — sèlman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presyon rail,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tip enjektè,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ak séquans enjeksyon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ki diferan ant gazolin ak dizel.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6.1: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Siwi konplè gazolin MPI vs Common Rail Dizel — depi tank rive silend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6.1.1  Konparezon Presyon + Karakteristik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SISTÈM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KARAKTERISTIK + PRESYON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 MPI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Tank → Ponp 3-6 bar → Rail → Enjektè solenoyd 2-5ms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 GDI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Tank → Ponp baspres. → Ponp HP 150 bar → Rail → Enjektè 0.5-2ms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CR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Tank → Filtre dlo → Ponp HP 1,600-2,000 bar → Rail → Enjektè 0.1-1.5ms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Alimaj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Bouji + bobine obligatwa — Dizel: PA gen — chalè konpresyon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Lambda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λ=1.0 closed loop — Dizel CR: variable lean (λ&gt;1)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Machin Ayiti komen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Corolla 2ZR, Yaris 1NZ — Dizel: Hilux 1KD/2KD, Prado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41A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JAMAIS konfonn enjektè gazolin ak dizel CR. Enjektè CR travay sou 1,600-2,000 bar — pa kapab retire oswa tès pandan motè limen. 2,000 bar = 200 fwa presyon atmosfè = ka pèse po net net. Tout travay CR Dizel = motè KOUPE + presyon désankourijman.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6.2  ENJEKTÈ GAZOLIN — ANATOMI + PULSE 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Enjektè gazolin solenoyd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bobine + needle valve.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ECU kontwole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DUREE puls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(2-5ms MPI) — pi long = plis kabirant.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Enjektè pa fè dezisyon —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ECU deside tout.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6.2: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Anatomi enjektè solenoyd + 3 tip gazolin + waveform pulse 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6.2.1  3 Tip Enjektè Gazolin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 / PARAMÈT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 + VALÈ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MPI (Multi-Point)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 enjektè pa silend nan manifold. 3-6 bar. 2-5ms. Standa Ayiti.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GDI (Direct Inj.)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Dirèkteman nan silend. 150-200 bar. 0.5-2ms. 2010+ Camry, Civic.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TBI (Throttle Body)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 enjektè pou tout motè. Vye machin sèlman. Ra Ayiti kounye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Ohm MPI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12-16Ω (wò impedans) — multimèt dirèk sou tèminal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Ohm GDI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2-3Ω (ba impedans) — jeneratè courant kontwole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Pulse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Ralanti: 2ms. Vitès: 3.5ms. Akselerasyon: 5-8ms.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434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Enjektè MPI bouche Ayiti = depò kabòn + gazolin ba kalite. Solisyon #1: Aditif detèjan gazolin ($3-5 bouteille) chak 10k km. Solisyon #2: Netwayaj ultrasòn ($10-15 pa enjektè) si debalanse. Ranplasman sèlman si netwayaj echwe — enjektè MPI $30-80 chak.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6.3  COMMON RAIL DIZEL — PONP HP + RAIL + ENJEKTÈ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Common Rail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presyon wò konstant nan 'rail' kommun —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1,600-2,000 bar.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Ponp HP sou arb motè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monte presyon.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ECU kontwole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chak enjeksyon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endependamman.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6.3: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Siwi CR Dizel konplè — ponp HP, rail, 3 tip enjeksyon (pilot+main+post)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6.3.1  Séquans 3 Enjeksyon CR Dizel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FÈZ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 + FONKSYON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Pilot Injection (~20° BTDC)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Ti doze (1-5mm³) — rékòfe chanm — redui bri diesel clatter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Main Injection (~5° BTDC)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80-95% tout kabirant — prodiyi pouvwa + torque prensipal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Post Injection (apre TDC)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Rekòfe DPF pou regeneration — redui suie/NOx — opsyonèl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Avantaj pilot inj.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Presyon monte dousman = mwens chòk = pi long dire motè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ECU Hilux 1KD-FTV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Pilote tout 3 faz + rail presyon feedback konstan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Mak Ayiti komen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Hilux 1KD/2KD, Prado 1GD, L200 4D56, Pajero 4M41, camion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6.3.2  Filtre Dizel + Dlo — KRITIK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Dlo nan dizel = katastwòf enjektè CR — dlo pa konprimab nan 2,000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Separatè dlo obligatwa — videange regilyèman (chak 10k km Ayiti)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Filtre dizel Ayiti: chanje chak 10-15k km (pa 30k) — dizel sal + dlo rapid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Dlo senptoum: demaraj difisil maten, fum blan frèt, pèfòmans mal lapli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Enjektè CR ak dlo: koryozyon piston enjektè → $300-600 ranplasman chak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4" w:val="single"/>
              <w:left w:color="e8631a" w:space="0" w:sz="12" w:val="single"/>
              <w:bottom w:color="e8631a" w:space="0" w:sz="4" w:val="single"/>
              <w:right w:color="e8631a" w:space="0" w:sz="4" w:val="single"/>
            </w:tcBorders>
            <w:shd w:fill="fef5e7" w:val="clear"/>
          </w:tcPr>
          <w:p w:rsidR="00000000" w:rsidDel="00000000" w:rsidP="00000000" w:rsidRDefault="00000000" w:rsidRPr="00000000" w14:paraId="00000454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e8631a"/>
                <w:sz w:val="22"/>
                <w:szCs w:val="22"/>
                <w:rtl w:val="0"/>
              </w:rPr>
              <w:t xml:space="preserve">⚠  ATANSYON: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JAMAIS retire enjektè CR Dizel pandan motè limen — 2,000 bar ka penetrè po net net ak kabirant anba presyon. Yon enjeksyon direkteman nan po = entoksikasyon ka fè touye. Mete gant + pwoteksyon je. Kle OFF + atann 30 min + décharge presyon anvan kèlkeswa travay sou siwi CR.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6.4  TÈS ENJEKTÈ — GAZOLIN +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6.4: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Tès konplè — 5 tès gazolin + 5 tès CR Dizel + avertissman sekirite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6.4.1  Tès Priorité Gazolin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 + VALÈ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① Ohm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12-16Ω MPI. 2-3Ω GDI. OL=kase. 0Ω=kout-sik.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② Balance eskanè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Fuel trim pa silend &gt;15% = debalanse. Swap pou konfime.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③ Fwit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Kle ON (pa démarre). Gout nan tèt enjektè? &gt;1/min = kase.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④ Netwayaj ultrasòn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$10-15 pa enjektè — restorasyon bon. Anvan ranplasman.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⑤ Waveform osiskiloskòp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Pik 50-65V indiktif. Kout-sik = bobine degrade.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6.4.2  Tès Priorité CR Dizel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 + VALÈ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① Retou flow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Mezire retou chak enjektè 30 sèk. Nòmal: 0-30mL. &gt;100mL = vye.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② Rail presyon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Ralanti: 250-350 bar. Kouri: 800-1400 bar. Bas = ponp ou enjektè.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③ IQA/Korreksyon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Eskanè avanse. ±5mg tolerans. Pi lwen = ranplase.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④ Ohm solenoyd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1KD-FTV: ~1.0Ω. 2KD-FTV: ~0.5Ω. OL = kase.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⑤ Filtre + dlo anvan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TOUJOU chanje filtre + videange dlo ANVAN tès enjektè.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478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CR Dizel retou flow tès = tès #1 pi enpòtan + pi fasil. Retire tib retou enjektè, mete nan boutèy transparant, demaraj motè 30 sèkond. Mezire chak boutèy. Tolerans: mwens 25mL diferans ant silend. Pi wo = enjektè vye. Sa tès koute $0 men ba ou 80% dyagnostik 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6.5  PWOBLÈM ENJEKTÈ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6.5: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pwoblèm enjektè gazolin+CR Dizel — senptoum, kòz, aksyon ekonomik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6.5.1  Règ Ranplasman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TOUJOU ranplase set 4 enjektè ansanm — jamais yon sèl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1 enjektè nèf nan 3 vye = dezekilibre pire ke 4 vye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Apre ranplasman: ECU kalibre IQA (injector quantity adjustment) obligatwa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Kalibrason IQA: eskanè avanse oswa dealship — $50-100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San kalibrason: fum, demaraj mal, pèfòmans inegal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486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Enjektè CR Dizel Ayiti: filtre dizel chanje reta = #1 kòz. Chanje filtre chak 10-15k km. Videange separatè dlo chak maten si machin travay nan kondisyon lapli. Enjektè CR Hilux 1KD-FTV dure 150-200k km si filtre respekte. Pa respekte filtre = enjektè $300-500 chak × 4 = $1,200-2,000.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6.6  REZIME CHAPIT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48C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Gazolin MPI: 3-6 bar, solenoyd 12-16Ω, pulse 2-5ms. GDI: 150 bar, 2-3Ω.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 Dizel: 1,600-2,000 bar — PA gen bouji — chalè konpresyon limen.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séquans CR: Pilot (~20° BTDC) + Main (~5°) + Post (DPF/NOx).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Ponp HP CR: mekano sou arb motè — metering valve kontwole débit.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Filtre dizel Ayiti: chanje 10-15k km. Dlo = katastwòf enjektè CR.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Tès gazolin: Ohm 12-16Ω + balance eskanè + fwit tès 1 gout/min.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Tès CR: retou flow 30 sèk (0-30mL nòmal) + rail presyon live.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 ranplasman: TOUJOU set 4 + IQA kalibrason obligatwa apre.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SEKIRITE CR: JAMAIS travay pandan motè limen — 2,000 bar touye.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Ki diferans fondamantal ant enjektè MPI gazolin ak enjektè CR Dizel?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Eksplike 3 séquans enjeksyon CR Dizel — wòl chak + angle BTDC.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Yon Hilux 1KD pa démarre. Rail presyon live = 50 bar (nòmal 300 bar). Kòz?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Enjektè MPI Ohm = 4.5Ω (espere 12-16Ω). Sa vle di? Ki senptoum?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Poukisa ou dwe ranplase 4 enjektè CR ansanm — pa yon sèl?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Retou flow tès: silend 1=25mL, 2=28mL, 3=95mL, 4=30mL. Konklizyon?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Poukisa filtre dizel pi kritik sou CR pase sou gazolin MPI?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GDI vs MPI: ki avantaj GDI? Ki dezavantaj Ayiti?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machin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Tès Ohm 4 enjektè MPI — konpare valè — debalanse?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Live data: "INJ Pulse Width" ralanti vs 3k RPM — nòmal?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Hilux 1KD: retou flow tès 4 silend — dokimante mL chak.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Eskanè: "Rail Pressure" ralanti + kouri + WOT — konpare spesifikasyon.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4B0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6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7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ECU + MAPING + CLOSED LOOP — CDI vs ECU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Kòman ECU panse — fuel map, timing map — dizel vs gazolin ECU — CDI sans feedback.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56"/>
          <w:szCs w:val="56"/>
          <w:rtl w:val="0"/>
        </w:rPr>
        <w:t xml:space="preserve">ECU + MAPING + CLOSED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2e6da4"/>
          <w:sz w:val="32"/>
          <w:szCs w:val="32"/>
          <w:rtl w:val="0"/>
        </w:rPr>
        <w:t xml:space="preserve">CDI vs ECU — Gazolin + Dizel 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ECU + MAPING + CLOSED LOOP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Fuel map, timing map, closed loop gazolin+CR Dizel, CDI vs ECU, ECU Dizel kontwòl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Chapit 7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ekspoze sèvo a: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kòman ECU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"panse"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— li konsulte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tablo 3D (fuel + timing map),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ajiste avèk closed loop,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epi kontwole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gazolin ak Dizel CR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avèk menm lojik.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7.1  FUEL MAP + TIMING MAP — KÒMAN ECU PANSE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ECU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pa kalkile yon fòmil — li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konsulte yon tablo 3D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pre-kalibré pa fabrik.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6da4"/>
          <w:sz w:val="22"/>
          <w:szCs w:val="22"/>
          <w:rtl w:val="0"/>
        </w:rPr>
        <w:t xml:space="preserve">RPM + chaj (MAP/MAF) →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kèlkeswa sèl = valè debaz.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Closed loop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ajiste valè final 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7.1: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Fuel Map (pulse width) + Timing Map (degrè BTDC) — 3D tab 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7.1.1  Lojik Lookup + Korreksyon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AKSYON + 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Etap 1: Lookup debaz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CKP RPM + MAP/MAF chaj → ECU lokalize sèl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Etap 2: Korreksyon tanp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ECT frèt → multiplyè richès (1.0-1.4×)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Etap 3: Korreksyon 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Fuel Trim STFT ajiste sèl la ±25%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Etap 4: Kogneman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Knock sansò → timing retire 3-5° imedyatman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Etap 5: Adaptasyon LTFT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Long term → mise à jour map permanan (ECU memwa)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Dizel CR timing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Pilot angle + Main angle + Post — tout 3 pre-kalibré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Frekans kalkil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1,000+ fwa pa sèkond — ECU pa repoze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4E3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Metafò: Map ECU = manyèl rechèt gazolin selon kondisyon. Closed loop = moto ki ajiste vitès sedan wout. Fuel Trim = diferans ant map debaz ak reyalite machin ou. LTFT +10% = machin ou manje 10% plis pase fabrik te prevwa = cherche kòz.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7.2  CLOSED LOOP — GAZOLIN vs DIZEL CR vs CDI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Closed loop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sistèm ki korije tèt li.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631a"/>
          <w:sz w:val="22"/>
          <w:szCs w:val="22"/>
          <w:rtl w:val="0"/>
        </w:rPr>
        <w:t xml:space="preserve">Gazolin: O2 → Fuel Trim.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Dizel CR: O2 + Rail presyon + IQA.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CDI: OKENN feedback — sistèm ouvè pou toujou.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7.2: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Boucl closed loop — Gazolin (O2) vs CR Dizel (multi-feedback) vs CDI (ouvè)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7.2.1  3 Nivo Kontwòl Konpare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SISTÈM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FONKSYON + 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 Closed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O2 sond → Fuel Trim STFT/LTFT → Enjektè pulse ajiste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CR Dizel Closed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O2 + NOx + Rail Presyon + IQA → multi-ajisteman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 Open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Stator → Kapasitè → Tiristò → Etensèl. PA gen retou.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 limit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Timing fikse: pa adapte oktan, kogneman, tanp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CDI limit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Pa gen Fuel Trim: melanj fikse nèt selon kalibrason fabrik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Poukisa CDI toujou Ayiti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Moto + jennèratris pa bezwen closed loop — senp + fyab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4FD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CDI moto Ayiti: timing fikse = si oktan gazolin ba (87 vs 95 rekòmande) = kogneman posib = piston ize prematireman. Solisyon: ajisteman avans mekanik sou stator (dekale yon tiktak retade) si kogneman prezan. $0. Tèknik moto vye Ayiti — moto mékanik konnen 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7.3  ECU DIZEL CR — KONTWÒL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ECU Dizel CR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(EDC/DCM) pi konplèks ke gazolin: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li kontwole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rail presyon,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glow plug,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turbo VGT, </w:t>
      </w:r>
      <w:r w:rsidDel="00000000" w:rsidR="00000000" w:rsidRPr="00000000">
        <w:rPr>
          <w:b w:val="1"/>
          <w:bCs w:val="1"/>
          <w:color w:val="17a589"/>
          <w:sz w:val="22"/>
          <w:szCs w:val="22"/>
          <w:rtl w:val="0"/>
        </w:rPr>
        <w:t xml:space="preserve">EGR,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DPF,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ak 3 faz enjeksyon.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Tout ansanm.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7.3: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ECU Dizel CR konplè — 8 sansò antre + 8 aktyatè sòti + 4 fonksyon espesyal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7.3.1  Fonksyon Espesyal ECU Dizel CR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FONKSYON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 + NÒT AYITI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Glow Plug kontwòl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Frèt (&lt;5°C) → réchofaj 20-30 sèk. ECT détermine dire. Ant kike.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VGT Turbo kontwòl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Variable geometry — bas RPM = boost rapid, wo RPM = 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EGR Valve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Recircile 5-30% gaz echapman — redui NOx — bouche Ayiti = souke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DPF Regeneration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Post injection → 600°C brile suie. Souvan désaktive Ayiti.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presyon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Sansò rail → ECU ajiste métering valve + MPROP konstan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IQA / Trim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Injector Quantity Adjustment — kalibre chak enjektè endividyèlman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Machin Ayiti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Hilux 1KD-FTV/2KD-FTV, Prado 1GD-FTV, L200 4D56-T, Pajero 4M41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519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EGR bouche Ayiti = pwoblèm #1 Hilux D4D. Kabòn akimile valve = kole OUVÈ (souke ralanti) oswa FÈMEN (pèfòmans mal + fum). Netwayaj EGR $20-50 anvan ranplasman $150-300. P0400-P0408. Kèk mekanisyen Ayiti désaktive EGR pou evite pwoblèm — legal si pa nan peyi ki egzije emisyon tès.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7.4  CDI vs ECU — EVOLISYON + FILOZOFI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7.4: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CDI limit+avantaj vs ECU avantaj+limit — poukisa fabrik chanje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7.4.1  Limit CDI + Poukisa Fabrik Abandone 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CDI timing fikse: pa adapte oktan, kogneman, tanp, emisyon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PA gen sond O2: melanj fikse — konsoman sub-optimal tout 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PA gen Knock sansò: piston ize si oktan ba pou lontan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Emisyon règleman (Euro 4/5/6): CDI pa ka konfòme legalmàn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OBD2 obligasyon: CDI pa gen dyagnostik entegre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Rezilta: 1995+ = tout machin pasajè abandone CDI → 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7.4.2  Avantaj CDI Toujou Valab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Senp: mwens konpòzan = mwens pann posib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Fyab: pa gen batri obligatwa pou fonksyon (kèk jennèratris)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Bon mache: CDI moto $8-40 vs ECU $200-800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Reparab: sans eskanè — ohm, swap, tès etensèl suffi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Ayiti: moto + jennèratris = CDI pou lontan ankò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5a5a6" w:space="0" w:sz="4" w:val="single"/>
              <w:left w:color="95a5a6" w:space="0" w:sz="12" w:val="single"/>
              <w:bottom w:color="95a5a6" w:space="0" w:sz="4" w:val="single"/>
              <w:right w:color="95a5a6" w:space="0" w:sz="4" w:val="single"/>
            </w:tcBorders>
            <w:shd w:fill="f9f9f9" w:val="clear"/>
          </w:tcPr>
          <w:p w:rsidR="00000000" w:rsidDel="00000000" w:rsidP="00000000" w:rsidRDefault="00000000" w:rsidRPr="00000000" w14:paraId="0000052E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95a5a6"/>
                <w:sz w:val="22"/>
                <w:szCs w:val="22"/>
                <w:rtl w:val="0"/>
              </w:rPr>
              <w:t xml:space="preserve">NB: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CDI ak ajisteman avans entèmitan (yon tiktak retade) = moto ki mache miyx sou oktan 87 Ayiti. Vye mekanisyen moto Ayiti konnen fè ajisteman sa a mekanikman sou stator — yon konesans tradisyonèl ki itil anpil pandan oktan gazolin 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7.5  PWOBLÈM ECU + ADAPTASYON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7.5: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pwoblèm ECU — fuel trim, adaptasyon, kòd sans rezon, EGR + reinisyalizasyon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7.5.1  Reinisyalizasyon ECU — Wi ou Non?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DETAY + REKÒMANDASYON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Dekonekte batri 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Efase: Fuel Trim, adaptasyon, kòd, Ready monitors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Apre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ECU rekòmanse aprann — 30-50 km pou optimal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UTIL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Pran machin nèf, ECU kale, sansò ranplase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PA UTIL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Kòd revini = kòz reyèl toujou la. Reset masque pwoblèm.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Apre ranplasman ECU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IQA Dizel CR obligatwa. TPS kalibrason gazolin.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Fuel Trim apre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Nòmal: monte ±20% premye 20km pandan aprann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7.6  REZIME CHAPIT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54A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7: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 konsulte tablo 3D (Fuel Map + Timing Map) — RPM + chaj → valè debaz.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Closed loop gazolin: O2 → Fuel Trim STFT/LTFT → ajiste pulse width.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 Dizel closed loop: O2 + Rail presyon + IQA — plis konplèks ke gazolin.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CDI = sistèm ouvè — timing fikse — PA gen feedback — senp men pa adaptatif.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ECU Dizel CR kontwole: enjektè 3 faz + rail presyon + glow plug + VGT + EGR + DPF.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Glow plug: frèt → réchofaj chanm 20-30 sèk anvan kike — ECT détermine dire.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EGR Ayiti: bouche rapid = souke ralanti (P0400). Netwaye $20 anvan ranplase $300.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CDI abandone machin pasajè: emisyon règleman + OBD2 obligasyon. Moto: toujou CDI.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Reset ECU: efase adaptasyon — util pou nèch sansò, mal si kòz toujou prezan.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Eksplike diferans Fuel Map vs Timing Map. Kisa chak kontwole?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Ki 5 etap korreksyon ECU fè depi lookup tablo rive sòti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Poukisa CR Dizel closed loop pi konplèks ke gazolin?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CDI 3 limit fondamantal vs ECU — eksplike chak ak konsekans Ayiti.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Yon Hilux 1KD pa chaje bien maten (15°C). Kisa glow plug fè?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EGR valve Hilux kole ouvè. Ki senptoum? Ki aksyon?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Poukisa fabrik abandone CDI sou machin pasajè apre 1995?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LTFT = +18% apre ou chanje O2 sond nèf. Normal? Poukisa?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materyèl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Live data: Fuel Trim STFT + LTFT — nòmal? Si non, kòz posib?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Timing avans live (gazolin) — dokimante ralanti, 2k, 3k RPM — nòmal?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Hilux 1KD: Rail Presyon live ralanti + kouri — 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CDI moto: timing avans mekano tès — avanse / retade / 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56E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7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8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SISTÈM ALIMANTASYON — PONP, FILTRE, PRESYON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Gazolin + CR Dizel — ponp elektrik vs HP mekano — filtre + regulatè — tès presyon.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64"/>
          <w:szCs w:val="64"/>
          <w:rtl w:val="0"/>
        </w:rPr>
        <w:t xml:space="preserve">SISTÈM ALIMANTASYON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3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2e6da4"/>
          <w:sz w:val="30"/>
          <w:szCs w:val="30"/>
          <w:rtl w:val="0"/>
        </w:rPr>
        <w:t xml:space="preserve">Ponp, Filtre, Presyon, Rail — Gazolin +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SISTÈM ALIMANTASYON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Ponp elektrik vs HP mekano — filtre — séparateur dlo — tès presyon — kalandriye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Sistèm alimantasyon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depi gazolin/dizel nan tank rive nan enjektè sou presyon kòrèkt.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Gazolin: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ponp elektrik 3-6 bar.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CR Dizel: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ponp HP mekano 2,000 bar.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Filtre =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pwoteksyon #1 tout de sistèm.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8.1  SIWI ALIMANTASYON — GAZOLIN vs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8.1: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Siwi konplè gazolin MPI vs CR Dizel — depi tank rive silend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8.1.1  Diferans Fondamantal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GAZOLIN  |  COMMON RAIL DIZEL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Ponp gazolin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Elektrik (DC), nan tank, 3-6 bar — Reley + Fyouz kontwole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Ponp CR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Mekano sou arb distribisyon, HP, 1,600-2,000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gazolin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Inline, 30k km (20k Ayiti), 10 micron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CR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Asanblaj avèk séparateur dlo, 10-15k km Ayiti, KRITIK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Regulatè gazolin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FPR: diafram + resò limite 3-6 bar, retou tank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CR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Akkimiletatè presyon, sansò presyon, PRV sékirite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Retou kabirant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retou tank via regulatè. CR: via enjektè retou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8.2  PONP KABIRANT — GAZOLIN + CR 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2 filozofi diferan: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gazolin =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ponp elektrik senp nan tank (rele + fyouz kontwole).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CR Dizel =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ponp HP mekano sou motè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(métering valve ECU kontwole débit).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20032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8.2: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Ponp gazolin elektrik anatomi + spesifikasyon vs Ponp HP CR anatomi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8.2.1  Tès Ponp Gazolin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Reley klike lè kle ON? (tande "klik") — si non: reley kase $2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Vòltaj sou ponp (12V)? Si non: fyouz oswa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Tès presyon manomèt: 3-6 bar. Ba = ponp fèb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Tès débit: retire tib retou → 500-800mL / 10 sèk. Ba = ponp 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Bri ponp: "frrr" dous = nòmal. Bri grinse/klapotaj = kase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8.2.2  Tès Ponp HP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Live data "Rail Pressure": ralanti 250-350 bar, kouri 800-1400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Métering valve Ohm: 4-6Ω tipik (selon mak)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Si rail presyon ba: chanje filtre + videange dlo ANVAN diagnoze ponp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Dékonekte retou enjektè: si presyon monte = enjektè fwit (pa ponp)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Si filtre ok + enjektè ok + presyon toujou ba = ponp HP ize ($300-800)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5B3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Ponp gazolin Corolla kase Ayiti = souvan chalè (ponp nan tank cho) + gazolin sal. Kòz #1: gazolin sal ki ize piston ponp. Solisyon: aditif libile + filtre chanje. Ponp generik $25-60 = souvan bon 2-3 an. OEM $80-150 = 5+ an tipik.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8.3  FILTRE + SÉPARATEUR DLO — KRITIK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Filtre =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pwoteksyon #1 enjektè.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Séparateur dlo CR Dizel =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pwoteksyon #1 ponp HP.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Neglije l = pwoblèm $1,200+ garanti.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8.3: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Filtre gazolin + regulatè FPR vs Filtre CR 4 kouch + séparateur dlo + konsekans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8.3.1  Filtre CR Dizel — 4 Kouch</w:t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FONKSYON + NÒT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Pré-filtre 100 micron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Retire patikil gwo + dlo gwo anvan ponp baspresyon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Séparateur dlo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Dlo tomber fon — flotteur — voyans tablo "Water in Fuel"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prensipal 2-10 µm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Patikil fin anvan ponp HP — pi enpòtan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Post-filtre &lt;2 µm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Kèk sistèm — anvan enjektè — ultime pwoteksyon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Videange séparateur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Vis ba bòl — chak 10k km Ayiti — 30 sèkond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Priz Ayiti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$15-40 filtre konplè. PA respekte = $1,200+ enjektè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5CD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Règ Ayiti #1 CR Dizel: Si P0087 (rail ba) — TOUJOU chanje filtre + videange dlo ANVAN tout lòt tès. 50% fwa se sèlman sa ki nesesè. Enjektè CR = $300-600 chak × 4 = $1,200-2,400. Filtre = $15-40. Kalkil senp. Pa neglije filtre CR Dizel.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8.4  TÈS SISTÈM ALIMANTASYON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8.4: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tès alimantasyon — presyon, débit, reley, rail CR, dlo, retou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8.4.1  Sekans Ekonomik — Gazolin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Reley klike? Swap $2 — anvan chanje ponp 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Fyouz ok? Verifye ak multimèt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Vòltaj 12V sou ponp? Si non: fil/konektè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Presyon manomèt: 3-6 bar? Si ba: filtre anvan ponp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Kache presyon 2 min? Si non: klapè kase (ponp) ou enjektè fwit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⑥ Débit tès: 500-800mL / 10 sèk? Si ba: ponp 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8.4.2  Sekans Ekonomik —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Videange dlo séparateur (30 sèkond)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Chanje filtre CR ($15-40)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Retès rail presyon live eskanè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Si toujou ba: retou flow tès enjektè (0-30mL nòmal)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Si enjektè ok: ponp HP tès (dekonekte retou)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⑥ Si ponp tès pase: métering valve + PRV verifye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8.5  PWOBLÈM + KALANDRIYE ANTRETYEN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8.5: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6 pwoblèm alimantasyon + kalandriye antretyen Ayiti gazolin +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8.5.1  Kalandriye Antretyen Alimantasyon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ENTÈVAL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Chak 15-20k km (Gazolin)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inline + aditif detèjan/libile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Chak 10-15k km (CR Dizel)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CR + videange séparateur dlo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Chak 5k km (CR Dizel)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Verifye nivo + koulèr dizel + voyans dlo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Si P0087 (tou 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ANVAN ponp — 50% = filtre sèlman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Si dlo matin (Dizel)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Videange + filtre + tès tank pou oksid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Aditif gazolin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Chak 10k km — detèjan prevansyon enjektè bouche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5F9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Dlo nan dizel Ayiti souvan = station ki gen tank terè ki rantre nan rezèvwa. Maten lapli = plis dlo. Siy: demaraj difisil maten, fum blan frèt, P0087 apre lapli. Solisyon rapid: videange séparateur ($0) + filtre ($15-40). Si toujou: tès tank pou oksid entèn.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8.6  REZIME CHAPIT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5FF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8: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Gazolin: ponp elektrik DC, 3-6 bar, nan tank. Reley + fyouz kontwole.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 Dizel: ponp HP mekano sou arb, 1,600-2,000 bar. Métering valve ECU.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FPR gazolin: diafram + resò. Kase OUVÈ = P0087. Kase FÈMEN = enjektè fwit.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Filtre CR Dizel: 4 kouch + séparateur dlo. Chanje 10-15k km Ayiti.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Dlo CR Dizel: videange séparateur chak 10k km — dlo = katastwòf $1,200+.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P0087 Ayiti CR: TOUJOU filtre + dlo ANVAN dyagnoze ponp oswa enjektè.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Tès ponp gazolin: reley → fyouz → presyon (3-6 bar) → débit (500-800mL/10s).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Tès rail CR: live data ralanti 250-350 bar. Kouri 800-1400 bar. WOT 1600-2000 bar.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Sekans ekonomik: Filtre/Reley/Fyouz ($2-40) → Presyon/Débit → Ponp ranplase.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Ki diferans fondamantal ant ponp gazolin elektrik ak ponp HP CR Dizel?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FPR regulatè kase "ouvè". Ki presyon? Ki senptoum? Ki kòd?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Yon Hilux 1KD gen P0087. Décri sekans 6 etap ekonomik ou swiv.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Poukisa filtre CR Dizel pi kritik pase filtre gazolin?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Tès débit ponp gazolin: 200mL / 10 sèk (nòmal 500-800mL). Konklizyon?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Dlo nan dizel Ayiti — 3 senptoum + 3 solisyon.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P0087 CR Dizel. Filtre chanje + dlo videanje — presyon toujou ba. Pwochen etap?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Reley ponp gazolin: poukisa swap reley se premye tès anvan tès ponp?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materyèl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Tès presyon ponp gazolin avèk manomèt — dokimante kle ON + motè limen.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Hilux 1KD: videange séparateur dlo — konbyen dlo? Nòmal?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Tès reley ponp (klike? Vòltaj?) sou 2 machin diferan.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Eskanè CR: "Rail Pressure" ralanti + 2k RPM + WOT — konpare spesifikasyon.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623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8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9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DYAGNOSTIK AVANSE — P01xx + P02xx + P03xx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Kòd OBD2 konplè gazolin+CR Dizel — Fuel Trim — live data metodoloji.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0"/>
          <w:szCs w:val="40"/>
          <w:rtl w:val="0"/>
        </w:rPr>
        <w:t xml:space="preserve">CHAPIT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64"/>
          <w:szCs w:val="64"/>
          <w:rtl w:val="0"/>
        </w:rPr>
        <w:t xml:space="preserve">DYAGNOSTIK AVANSE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3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2e6da4"/>
          <w:sz w:val="30"/>
          <w:szCs w:val="30"/>
          <w:rtl w:val="0"/>
        </w:rPr>
        <w:t xml:space="preserve">P01xx + P02xx + P03xx — Fuel Trim — Live Data —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DYAGNOSTIK AVANSE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OBD2 kòd, Fuel Trim, Live Data, CR Dizel espesyal, arbre 8 etap pwofesyonèl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Dyagnostik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se siyans ekzak —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pa devinèt.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Kòd OBD2 </w:t>
      </w:r>
      <w:r w:rsidDel="00000000" w:rsidR="00000000" w:rsidRPr="00000000">
        <w:rPr>
          <w:b w:val="1"/>
          <w:bCs w:val="1"/>
          <w:color w:val="b8860b"/>
          <w:sz w:val="22"/>
          <w:szCs w:val="22"/>
          <w:rtl w:val="0"/>
        </w:rPr>
        <w:t xml:space="preserve">+ Fuel Trim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+ Live Data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90% pwoblèm identifye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san ranplase pyès avèg.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9.1  KÒD OBD2 — STRIKTIR + REFERANS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Kòd OBD2 =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"kòd postal" sistèm: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P = Powertrain,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0 = jenèrik,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1 = sous-sistèm, </w:t>
      </w:r>
      <w:r w:rsidDel="00000000" w:rsidR="00000000" w:rsidRPr="00000000">
        <w:rPr>
          <w:b w:val="1"/>
          <w:bCs w:val="1"/>
          <w:color w:val="17a589"/>
          <w:sz w:val="22"/>
          <w:szCs w:val="22"/>
          <w:rtl w:val="0"/>
        </w:rPr>
        <w:t xml:space="preserve">7 = sijè,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1 = ID.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Aprann lekti = dyagnostike vit.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9.1: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Dekòde P0171 + referans P01xx / P02xx / P03xx + règ kòd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9.1.1  Règ Fondamantal Kòd OBD2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RÈG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ESPLIKASYON + APLIKASYON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Kòd ≠ pyès kase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P0171 di lean — PAS di MAF kase. Tès konfime obligatwa.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Freeze 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Kondisyon egzak lè kòd limen: RPM, ECT, vitès, Fuel Trim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Kòd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Kòd ki pa limen voyans ankò — senptoum kòmanse — surveye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PA efase anvan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Efase kòd = pèdi Freeze Frame + istwa. Tès ANVAN efase.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Kòd P0 vs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 = jenèrik ISO (tout mak). P1 = fabrik espesifik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Multi-kòd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Si plizyè kòd: chèche kòd "rasin" (root cause) anvan lòt 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CR Dizel kòd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P018x/P019x/P038x = dizel espesifik — sèlman sou motè dizel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656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Teknik Freeze Frame: notè RPM, ECT, vitès, Fuel Trim nan Freeze Frame — epi reprodwi menm kondisyon. Si senptoum pa reparet nan kondisyon sa a, eseye sa ki pi pre a. Eskanè Bluetooth ELM327 $15-25 + Torque Pro app = Freeze Frame + Fuel Trim disponib.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9.2  FUEL TRIM — STFT + LTFT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Fuel Trim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ECU ajisteman melanj.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STFT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(kounye a) +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LTFT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(memwa) =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"fingerprint" pwoblèm kabirant — pi pisan zouti $0.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9.2: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Fuel Trim echèl + STFT vs LTFT + 6 scenaryo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9.2.1  6 Scenaryo Fuel Trim</w:t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KÒZ 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LTFT &gt; +15% (Lean kwonik)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Fwit vakòm, MAF sal/mal, enjektè bouche, O2 sond lit rich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LTFT &lt; -15% (Rich kwonik)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Enjektè fwit/kole, O2 sond lit lean, presyon ponp 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STFT varyab, LTFT ~0%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O2 sond lant/vye, CKP siyal fèb, vakòm fwit entèmitan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Bank1 ≠ Bank2 (±10%)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Pwoblèm lokalize yon bò — swap tès konfime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LTFT +22%, STFT ~0%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Fwit masif — ECU absòbe tout — gwo fwit vakòm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STFT+LTFT &lt; -20%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Rich ekstrèm — enjektè fwit masif oswa sansò O2/ECT kase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670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Teknik rapid Fuel Trim: avèk eskanè konnekte, kouri machin 20 min, tcheke LTFT. Si +15% = tib vakòm ize (kolofi machinn Ayiti). Si -15% = enjektè fwit (sal gazolin). Yon seul jwenn Fuel Trim = dyagnostik 80% konplè anvan touche anyen.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9.3  LIVE DATA — 20 PID + METODOLOJI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Live data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zye nan motè a an tan reyèl.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Eskanè konnekte pandan senptoum =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pi pisan tès dyagnostik.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Observe ki PID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chanje lè senptoum parèt.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9.3: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20 PID kle valè nòmal+anòmal + metodoloji 5 etap live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9.3.1  5 Etap Metodoloji Live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Baseline frèt: note ECT, LTFT, RPM, kòd — kondisyon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Chafe motè 90°C: obsève chanjman PID — Fuel Trim estabilize?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Reprodwi senptoum: kondisyon ki bay senptoum (wout, akselerasyon...)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Ki PID chanje lè senptoum la? — izole sous-sistèm sispèk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Konfime ak tès espesifik sansò/aktyatè → reparasyon → reverifikasyon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9.4  DYAGNOSTIK CR DIZEL — KÒD + TÈS ESPESYAL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CR Dizel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gen kòd espesyal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(P018x, P019x, P038x)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ak tès espesifik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(retou flow, IQA, komprèsyon).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Metodoloji menm —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men kòz souvan diferan.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9.4: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Kòd CR Dizel espesyal + PID live data + 4 tès espesyal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9.4.1  4 Tès Espesyal CR Dizel</w:t>
      </w: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 + VALÈ NÒMAL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Retou flow enjektè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Boutèy 30 sèk. 0-30mL nòmal. &gt;100mL = vye. Debalanse &gt;25mL.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Komprèsyon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Retire glow plug (PA bouji). 350-500 PSI nòmal. Ba = mekano.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EGR netwayaj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Retire + spray karb netwayè. P0400-P0408. Chanje si echwe.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Glow plug Ohm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0.5-2Ω chak. OL = kase. 12V tès pandan prime. 5 min ranplase.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Rail sansò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Vòltaj 0.5-4.8V lineyè. Dékonekte = P0190. Kòd konplèks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IQA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Eskanè avanse. ±5mg tolerans. Dezekilibre = ranplase set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698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Dyagnostik Hilux D4D — sekans: (1) filtre+dlo, (2) rail presyon live, (3) retou flow enjektè, (4) komprèsyon. 90% pwoblèm rezoud nan 4 etap sa yo. IQA + programmation = 5% plis. Ranplasman mekano majè = 5% dènye. Ne jamais sauter l'étape filtre/dlo.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9.5  ARBRE DYAGNOSTIK PWOFESYONÈL — 8 ETAP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8 etap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ki separe mekanisyen ki devin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de mekanisyen ki dyagnostike.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Chak etap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elimine sispèk —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diminye risk ranplase move pyès.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9.5: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Arbre 8 etap dyagnostik pwofesyonèl — gazolin + CR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9.5.1  8 Etap Rezime Final</w:t>
      </w: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AKSYON KLE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① Entèvyou kliyàn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Ki senptoum, ki kondisyon, ki istwa reparasyon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② Insp. vizyèl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Fwit, nivo, fils — PA koute — GADE dabò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③ Rekipere kòd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PA efase anvan tès — Freeze Frame kritik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④ Tès fondamantal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Batri, presyon kabirant, rail CR, tanp, 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⑤ Live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Fuel Trim, PID, O2, timing — pandan senptoum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⑥ Tès espesyal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Selon kòd+live: swap, Ohm, retou flow, komprèsyon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⑦ Reparasyon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Kòz REYÈL sèlman — dokimante — PA devinèt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⑧ Verifye + kliyàn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20+ km, kòd nèf?, PID nòmal?, kliyàn konfime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9.6  REZIME CHAPIT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6BA">
            <w:pPr>
              <w:spacing w:after="1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9: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Kòd OBD2 = pwen depa — PA konklizyon. P0171 ≠ MAF kase.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Freeze Frame = kondisyon lè kòd limen — PA efase anvan tès.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LTFT &gt; +15% = lean kwonik. LTFT &lt; -15% = rich kwonik.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Bank1 ≠ Bank2 = pwoblèm lokalize yon bò — swap tès konfime.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Live data 5 etap: baseline → chafe → reprodwi senptoum → izole → konfime.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 Dizel: P0087/P0088/P0190 = kòd rail. Retou flow = tès #1.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Komprèsyon dizel: 350-500 PSI. Retire glow plug (PA bouji).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EGR Ayiti: bouche rapidman. Netwayaj $20 anvan ranplase $300.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Arbre 8 etap: dyagnostike ANVAN, konfime ANVAN, verifye APRE reparasyon.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CHAPIT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REPONS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Dekòde kòd P0341. Kisa chak chif vle di? Ki senptoum posib?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Fuel Trim: STFT = +3%, LTFT = +19%. Konklizyon + 3 kòz posib + tès.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Poukisa Freeze Frame enpòtan? Ki 5 done ou tcheke ladann?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Yon Hilux 1KD gen P0087. Décri sekans dyagnostik 6 etap.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Komèsman tès komprèsyon dizel diferan de gazolin?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Retou flow tès: S1=22mL, S2=85mL, S3=28mL, S4=25mL. Konklizyon?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Poukisa 8 etap arbre dyagnostik pi bon ke "ranplase jiska mache"?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Kòd P0300 + P0171 ansanm sou menm machin. Ki kòd adrese anvan?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PRATIK ATELYE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Egzèsis avèk materyèl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Eskanè: li kòd + Freeze Frame sou machin ki gen senptoum — dokimante tout.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Live data: Fuel Trim STFT+LTFT ralanti + 2k RPM. Nòmal? Si non, kòz?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CR Dizel: retou flow tès 4 silend — konpare + konklizyon.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Kouri machin pandan eskanè — chèche senptoum lè konduit + idantifye PID.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6DE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36"/>
                <w:szCs w:val="36"/>
                <w:rtl w:val="0"/>
              </w:rPr>
              <w:t xml:space="preserve">— FEN CHAPIT 9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CHAPIT 10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40"/>
                <w:szCs w:val="40"/>
                <w:rtl w:val="0"/>
              </w:rPr>
              <w:t xml:space="preserve">ANTRETYEN + REZIME VOL 4 KONPLÈ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2"/>
                <w:szCs w:val="22"/>
                <w:rtl w:val="0"/>
              </w:rPr>
              <w:t xml:space="preserve">Kalandriye antretyen Ayiti + 10 règ lò + Rezime 10 chapit Vol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bottom w:color="e8631a" w:space="1" w:sz="4" w:val="single"/>
        </w:pBd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18"/>
          <w:szCs w:val="18"/>
          <w:rtl w:val="0"/>
        </w:rPr>
        <w:t xml:space="preserve">K-VOUM  •  Volim 4: Alimaj ak Enjeksyon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before="9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1b2a4a" w:val="clear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ffffff"/>
          <w:sz w:val="96"/>
          <w:szCs w:val="96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e8631a"/>
          <w:sz w:val="32"/>
          <w:szCs w:val="32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Bdr>
          <w:bottom w:color="e8631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72"/>
          <w:szCs w:val="72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80"/>
          <w:szCs w:val="80"/>
          <w:rtl w:val="0"/>
        </w:rPr>
        <w:t xml:space="preserve">ALIMAJ AK ENJEKSYON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Engine Management — Gazolin ak Common Rail Dizel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e8631a"/>
          <w:sz w:val="44"/>
          <w:szCs w:val="44"/>
          <w:rtl w:val="0"/>
        </w:rPr>
        <w:t xml:space="preserve">CHAPIT 10 —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52"/>
          <w:szCs w:val="52"/>
          <w:rtl w:val="0"/>
        </w:rPr>
        <w:t xml:space="preserve">ANTRETYEN + REZIME VOL 4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Bdr>
          <w:bottom w:color="1b2a4a" w:space="1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before="3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95a5a6"/>
          <w:sz w:val="20"/>
          <w:szCs w:val="20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ANTRETYEN + REZIME VOL 4 KONPLÈ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Kalandriye Ayiti, gazolin vs CR Dizel, 10 règ lò, rezime 10 chapit, glosè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Chapit final sa a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lye tout sa ou aprann. </w:t>
      </w:r>
      <w:r w:rsidDel="00000000" w:rsidR="00000000" w:rsidRPr="00000000">
        <w:rPr>
          <w:b w:val="1"/>
          <w:bCs w:val="1"/>
          <w:color w:val="2e8b57"/>
          <w:sz w:val="22"/>
          <w:szCs w:val="22"/>
          <w:rtl w:val="0"/>
        </w:rPr>
        <w:t xml:space="preserve">Antretyen prevantif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mwens reparasyon. </w:t>
      </w:r>
      <w:r w:rsidDel="00000000" w:rsidR="00000000" w:rsidRPr="00000000">
        <w:rPr>
          <w:b w:val="1"/>
          <w:bCs w:val="1"/>
          <w:color w:val="e8631a"/>
          <w:sz w:val="22"/>
          <w:szCs w:val="22"/>
          <w:rtl w:val="0"/>
        </w:rPr>
        <w:t xml:space="preserve">10 Règ Lò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prensip ki pa chanje. </w:t>
      </w:r>
      <w:r w:rsidDel="00000000" w:rsidR="00000000" w:rsidRPr="00000000">
        <w:rPr>
          <w:b w:val="1"/>
          <w:bCs w:val="1"/>
          <w:color w:val="2e6da4"/>
          <w:sz w:val="22"/>
          <w:szCs w:val="22"/>
          <w:rtl w:val="0"/>
        </w:rPr>
        <w:t xml:space="preserve">Rezime 10 chapit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= referans ou ka tounen konsulte nenpòt ki jou.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10.1  KALANDRIYE ANTRETYEN —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80" w:before="60" w:line="320" w:lineRule="auto"/>
        <w:jc w:val="both"/>
        <w:rPr/>
      </w:pP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Kondisyon Ayiti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(chalè 35°C+, pousyè, wout bòs, gazolin/dizel sal)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egzije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redui entèval fabrik </w:t>
      </w:r>
      <w:r w:rsidDel="00000000" w:rsidR="00000000" w:rsidRPr="00000000">
        <w:rPr>
          <w:b w:val="0"/>
          <w:bCs w:val="0"/>
          <w:color w:val="2c3e50"/>
          <w:sz w:val="22"/>
          <w:szCs w:val="22"/>
          <w:rtl w:val="0"/>
        </w:rPr>
        <w:t xml:space="preserve">pa 30-40%.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10.1: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Kalandriye antretyen 6 nivo — kalibre kondisyon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10.1.1  Règ Entèval Ayiti</w:t>
      </w: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KONPÒZAN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ENTÈVAL + REZON AYITI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Lwil motè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5,000 km (pa 10k). Chalè + pousyè = oksidize rapid.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gazolin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20,000 km (pa 30k). Gazolin sal Ayiti.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 CR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10,000-15,000 km. ENPÈRATIF. $15-40 vs $1,200+ enjektè.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Séparateur dlo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Chak 10,000 km oswa si voyans "Water in Fuel" limen.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Bouji kivi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15,000-20,000 km (pa 30k). GAP grandi rapid Ayiti.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MAF 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Netwaye spray chak 30k km. Pousyè wout = #1 kòz.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EGR CR Dizel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Netwaye chak 30k km Ayiti. Sinon P0400 + souke.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710">
            <w:pPr>
              <w:spacing w:after="80" w:before="80" w:line="32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2"/>
                <w:szCs w:val="22"/>
                <w:rtl w:val="0"/>
              </w:rPr>
              <w:t xml:space="preserve">Règ similis: si ou chanje lwil regilyèman + filtre (gazolin 20k, CR 10-15k), ou evite 60-70% reparasyon majè. Enjektè, sansò, ponp — tout dire pi lontan si filtre ok. Antretyen = envèstisman, pa depans.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10.2  GAZOLIN vs CR DIZEL — ANTRETYEN DIFERANS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86956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10.2: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Konparezon antretyen konplè gazolin vs CR Dizel — 12 pwen chak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10.2.1  Diferans Kle Antretyen</w:t>
      </w: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GAZOLIN  |  CR DIZEL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Filtre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20k km. CR Dizel: 10-15k km (2× plis souvan)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Dlo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pa pwoblèm. CR Dizel: videanje OBLIGATWA chak 10k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Glow plug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PA gen. CR Dizel: tès 60k km, ranplase si 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netwaye si P0400. CR Dizel: netwaye proaktif 30k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Enjektè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Gazolin: aditif 10k km. CR Dizel: retou flow tès 60k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Komprèsyon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Menm tès — diferan valè: gaz 150-200 PSI, dizel 350-500 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Turbo VGT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Sèlman CR Dizel — lwil propre = turbo dire lontan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10.3  REZIME VOL 4 — 10 CHAPIT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10.3: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Mapa radyal Vol 4 — 10 chapit, 50 dyagram, 3 prensip fondamantal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10.3.1  Rezime Chak Chapit</w:t>
      </w: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CHAPIT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PWEN KLE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Ch.1: Vizyon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ECU = sèvo. Lè+Kabirant+Timing. Gazolin vs CR Dizel.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Ch.2: Bouji + Alimaj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GAP, 5 tip, koulè diagnosis, 4 jenerasyon, ranplasman.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Ch.3: Bobine + CDI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e50"/>
                <w:sz w:val="20"/>
                <w:szCs w:val="20"/>
                <w:rtl w:val="0"/>
              </w:rPr>
              <w:t xml:space="preserve">12V→40kV transfo, COP/DIS, CDI kapasitè moto/jennèratris.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Ch.4: VVT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Cam phaser lwil, OCV, CMP feedback, i-VTEC, P0010/P0011.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Ch.5: 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CKP/CMP/MAF/MAP/TPS/ECT/O2/Knock/Rail — tès + Fuel Trim.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Ch.6: Enjektè +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MPI/GDI vs CR Dizel 2,000 bar, séquans pilot+main+post.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Ch.7: ECU + Maping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Fuel map, timing map, closed loop, CDI vs ECU, EGR CR.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Ch.8: Alimantasyon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Ponp elektrik vs HP mekano, filtre, séparateur dlo, presyon.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Ch.9: Dyagnostik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OBD2 kòd, Fuel Trim 6 scenaryo, live data, arbre 8 etap.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Ch.10: Antretyen + Rezime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color w:val="2c3e50"/>
                <w:sz w:val="20"/>
                <w:szCs w:val="20"/>
                <w:rtl w:val="0"/>
              </w:rPr>
              <w:t xml:space="preserve">Kalandriye Ayiti, 10 règ lò, glosè, seri K-VOUM.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10.4  10 RÈG LÒ — MEKANISYEN ENGINE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6585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10.4: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10 règ lò mekanisyen — gazolin + CR Dizel + CDI — prensip inifòm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132" w:before="264" w:lineRule="auto"/>
        <w:ind w:left="0" w:firstLine="0"/>
        <w:rPr/>
      </w:pPr>
      <w:r w:rsidDel="00000000" w:rsidR="00000000" w:rsidRPr="00000000">
        <w:rPr>
          <w:b w:val="1"/>
          <w:bCs w:val="1"/>
          <w:color w:val="2e6da4"/>
          <w:sz w:val="44"/>
          <w:szCs w:val="44"/>
          <w:rtl w:val="0"/>
        </w:rPr>
        <w:t xml:space="preserve">10.4.1  10 Règ — Lis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① Tès ANVAN ranplase — konfime kòz — pa devinèt chè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② CR Dizel: filtre = vi enjektè — chanje 10-15k km enpèratif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③ ECU aprann — efase adaptasyon sèlman si nesesè solid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④ Fuel Trim = dyagnostik $0 — li anvan chanje kèlkeswa pyès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⑤ CDI senp+fyab — moto+jennèratris Ayiti = CDI pou lontan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⑥ Lwil propre = VVT travay — P0010/P0011? Chanje lwil dabò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⑦ Oktan ba Ayiti = knock = retire avans = 8-15% pèt pouvwa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⑧ CR Dizel: JAMAIS travay pandan motè limen — 2,000 bar touye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⑨ Dokimante tout — foto, nòt, valè — pwofesyonalite = konfians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⑩ Kontinye aprann — machin chanje, mekanisyen ki li reyisi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10.5  GLOSÈ + SERI K-VOUM 15 VOLIM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411273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b2a4a"/>
          <w:sz w:val="18"/>
          <w:szCs w:val="18"/>
          <w:rtl w:val="0"/>
        </w:rPr>
        <w:t xml:space="preserve">Dyagram 10.5: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18"/>
          <w:szCs w:val="18"/>
          <w:rtl w:val="0"/>
        </w:rPr>
        <w:t xml:space="preserve">Glosè 28 tèm teknik + Seri K-VOUM 15 volim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Bdr>
          <w:bottom w:color="2e6da4" w:space="1" w:sz="6" w:val="single"/>
        </w:pBdr>
        <w:spacing w:after="156" w:before="312" w:lineRule="auto"/>
        <w:ind w:left="0" w:firstLine="0"/>
        <w:rPr/>
      </w:pPr>
      <w:r w:rsidDel="00000000" w:rsidR="00000000" w:rsidRPr="00000000">
        <w:rPr>
          <w:b w:val="1"/>
          <w:bCs w:val="1"/>
          <w:color w:val="1b2a4a"/>
          <w:sz w:val="52"/>
          <w:szCs w:val="52"/>
          <w:rtl w:val="0"/>
        </w:rPr>
        <w:t xml:space="preserve">EGZÈSIS FINAL — CHAPIT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7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KESYON ENTEGRASYYON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Aplike tout Vol 4 ansanm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Yon Corolla 2ZR gen P0171 + P0011. Kòd ki adrese anvan? Poukisa?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Hilux 1KD: P0087 maten lapli, fum blan, demaraj difisil. Sekans dyagnostik.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CDI moto Honda pa klike cho sèlman. Kòz + tès + solisyon.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LTFT Bank1 = +19%, Bank2 = +2%. Ki kòz? Ki tès?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5.  VVT-i Corolla pa fonksyone (0° tout kondisyon). Sekans tès 4 etap.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6.  CR Dizel retou flow: S1=22, S2=88, S3=25, S4=27 mL. Konklizyon + aksyon.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7.  Kreye kalandriye antretyen 12 mwa pou Hilux 1KD-FTV (50k km/an Ayiti).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8.  Eksplike poukisa "ranplase pa devinèt" pi chè pase metodoloji 8 etap.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7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TÈS PRATIK FINAL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0"/>
                <w:szCs w:val="20"/>
                <w:rtl w:val="0"/>
              </w:rPr>
              <w:t xml:space="preserve">Sou machin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1.  Eskanè konplè machin: kòd + Freeze Frame + Fuel Trim + 10 PID kle.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20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2.  Tès ponp kabirant (gazolin): reley → presyon → débit.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3.  CR Dizel: retou flow 4 enjektè + rail presyon live — tout nòmal?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00" w:before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4.  Kreye fich antretyen pou kliyàn — kalibre Ayiti — remèt 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6" w:val="single"/>
              <w:left w:color="e8631a" w:space="0" w:sz="16" w:val="single"/>
              <w:bottom w:color="e8631a" w:space="0" w:sz="16" w:val="single"/>
              <w:right w:color="e8631a" w:space="0" w:sz="16" w:val="single"/>
            </w:tcBorders>
            <w:shd w:fill="1b2a4a" w:val="clear"/>
          </w:tcPr>
          <w:p w:rsidR="00000000" w:rsidDel="00000000" w:rsidP="00000000" w:rsidRDefault="00000000" w:rsidRPr="00000000" w14:paraId="0000077A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52"/>
                <w:szCs w:val="52"/>
                <w:rtl w:val="0"/>
              </w:rPr>
              <w:t xml:space="preserve">FEN VOLIM 4 — ALIMAJ AK ENJEKSYON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B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Engine Management — Gazolin + Common Rail Dizel + CDI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aed6f1"/>
                <w:sz w:val="26"/>
                <w:szCs w:val="26"/>
                <w:rtl w:val="0"/>
              </w:rPr>
              <w:t xml:space="preserve">10 Chapit  •  50 Dyagram  •  ~140 Paj  •  ~280 Tès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95a5a6"/>
                <w:sz w:val="22"/>
                <w:szCs w:val="22"/>
                <w:rtl w:val="0"/>
              </w:rPr>
              <w:t xml:space="preserve">Glosè Teknik  •  Kalandriye Antretyen  •  10 Règ Lò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SERI K-VOUM: 15 VOLIM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5a5a6"/>
                <w:sz w:val="20"/>
                <w:szCs w:val="20"/>
                <w:rtl w:val="0"/>
              </w:rPr>
              <w:t xml:space="preserve">Vol 1: Prensip de Baz  ✓        Vol 6: Echapman ak Emisyon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5a5a6"/>
                <w:sz w:val="20"/>
                <w:szCs w:val="20"/>
                <w:rtl w:val="0"/>
              </w:rPr>
              <w:t xml:space="preserve">Vol 2: Motè Konbistyon  ✓        Vol 7: Transmisyon ak Anbrayaj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95a5a6"/>
                <w:sz w:val="20"/>
                <w:szCs w:val="20"/>
                <w:rtl w:val="0"/>
              </w:rPr>
              <w:t xml:space="preserve">Vol 3: Sistèm Alimantasyon  ✓    Vol 8: Sistèm Fren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d4a017"/>
                <w:sz w:val="20"/>
                <w:szCs w:val="20"/>
                <w:rtl w:val="0"/>
              </w:rPr>
              <w:t xml:space="preserve">Vol 4: Alimaj ak Enjeksyon  ✓    Vol 9: Sispansyon ak Direksyon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95a5a6"/>
                <w:sz w:val="20"/>
                <w:szCs w:val="20"/>
                <w:rtl w:val="0"/>
              </w:rPr>
              <w:t xml:space="preserve">Vol 5: Refwadisman+Lubrif.       Vol 10-15: Avanse...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8631a"/>
                <w:sz w:val="40"/>
                <w:szCs w:val="40"/>
                <w:rtl w:val="0"/>
              </w:rPr>
              <w:t xml:space="preserve">"Mekanisyen sou bon ray"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95a5a6"/>
                <w:sz w:val="20"/>
                <w:szCs w:val="20"/>
                <w:rtl w:val="0"/>
              </w:rPr>
              <w:t xml:space="preserve">K-VOUM  •  LAVI MIYÒ LLC  •  © 2026 Carl Henry DESMORNES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