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8E4A0" w14:textId="77777777" w:rsidR="00B056FA" w:rsidRPr="00B056FA" w:rsidRDefault="00B056FA" w:rsidP="00B056FA">
      <w:pPr>
        <w:rPr>
          <w:b/>
          <w:bCs/>
        </w:rPr>
      </w:pPr>
      <w:r w:rsidRPr="00B056FA">
        <w:rPr>
          <w:rFonts w:ascii="Segoe UI Emoji" w:hAnsi="Segoe UI Emoji" w:cs="Segoe UI Emoji"/>
          <w:b/>
          <w:bCs/>
        </w:rPr>
        <w:t>🐍</w:t>
      </w:r>
      <w:r w:rsidRPr="00B056FA">
        <w:rPr>
          <w:b/>
          <w:bCs/>
        </w:rPr>
        <w:t xml:space="preserve"> PYTHON BEGINNER – 30 DAY STUDY TIMETABLE</w:t>
      </w:r>
    </w:p>
    <w:p w14:paraId="59978D83" w14:textId="77777777" w:rsidR="00B056FA" w:rsidRPr="00B056FA" w:rsidRDefault="00B056FA" w:rsidP="00B056FA">
      <w:r w:rsidRPr="00B056FA">
        <w:rPr>
          <w:b/>
          <w:bCs/>
        </w:rPr>
        <w:t>Daily Study Time:</w:t>
      </w:r>
      <w:r w:rsidRPr="00B056FA">
        <w:t xml:space="preserve"> 2–3 Hours</w:t>
      </w:r>
      <w:r w:rsidRPr="00B056FA">
        <w:br/>
      </w:r>
      <w:r w:rsidRPr="00B056FA">
        <w:rPr>
          <w:b/>
          <w:bCs/>
        </w:rPr>
        <w:t>Level:</w:t>
      </w:r>
      <w:r w:rsidRPr="00B056FA">
        <w:t xml:space="preserve"> Absolute Beginner</w:t>
      </w:r>
      <w:r w:rsidRPr="00B056FA">
        <w:br/>
      </w:r>
      <w:r w:rsidRPr="00B056FA">
        <w:rPr>
          <w:b/>
          <w:bCs/>
        </w:rPr>
        <w:t>Goal:</w:t>
      </w:r>
      <w:r w:rsidRPr="00B056FA">
        <w:t xml:space="preserve"> Strong Python fundamentals + confidence</w:t>
      </w:r>
    </w:p>
    <w:p w14:paraId="261CCE0E" w14:textId="77777777" w:rsidR="00B056FA" w:rsidRPr="00B056FA" w:rsidRDefault="00000000" w:rsidP="00B056FA">
      <w:r>
        <w:pict w14:anchorId="309EFC72">
          <v:rect id="_x0000_i1025" style="width:0;height:1.5pt" o:hralign="center" o:hrstd="t" o:hr="t" fillcolor="#a0a0a0" stroked="f"/>
        </w:pict>
      </w:r>
    </w:p>
    <w:p w14:paraId="3A19C567" w14:textId="77777777" w:rsidR="00B056FA" w:rsidRPr="00B056FA" w:rsidRDefault="00B056FA" w:rsidP="00B056FA">
      <w:pPr>
        <w:rPr>
          <w:b/>
          <w:bCs/>
        </w:rPr>
      </w:pPr>
      <w:r w:rsidRPr="00B056FA">
        <w:rPr>
          <w:rFonts w:ascii="Segoe UI Emoji" w:hAnsi="Segoe UI Emoji" w:cs="Segoe UI Emoji"/>
          <w:b/>
          <w:bCs/>
        </w:rPr>
        <w:t>🗓️</w:t>
      </w:r>
      <w:r w:rsidRPr="00B056FA">
        <w:rPr>
          <w:b/>
          <w:bCs/>
        </w:rPr>
        <w:t xml:space="preserve"> WEEK 1: Python Basics &amp; Foundations</w:t>
      </w:r>
    </w:p>
    <w:p w14:paraId="09B6E3DA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</w:t>
      </w:r>
    </w:p>
    <w:p w14:paraId="484FD718" w14:textId="77777777" w:rsidR="00B056FA" w:rsidRPr="009032C9" w:rsidRDefault="00B056FA" w:rsidP="00B056FA">
      <w:pPr>
        <w:numPr>
          <w:ilvl w:val="0"/>
          <w:numId w:val="1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What is Python?</w:t>
      </w:r>
    </w:p>
    <w:p w14:paraId="39FB96B3" w14:textId="77777777" w:rsidR="00B056FA" w:rsidRPr="009032C9" w:rsidRDefault="00B056FA" w:rsidP="00B056FA">
      <w:pPr>
        <w:numPr>
          <w:ilvl w:val="0"/>
          <w:numId w:val="1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Features &amp; Applications</w:t>
      </w:r>
    </w:p>
    <w:p w14:paraId="03D128D9" w14:textId="77777777" w:rsidR="00B056FA" w:rsidRPr="009032C9" w:rsidRDefault="00B056FA" w:rsidP="00B056FA">
      <w:pPr>
        <w:numPr>
          <w:ilvl w:val="0"/>
          <w:numId w:val="1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Install Python</w:t>
      </w:r>
    </w:p>
    <w:p w14:paraId="0A18BBD1" w14:textId="77777777" w:rsidR="00B056FA" w:rsidRPr="009032C9" w:rsidRDefault="00B056FA" w:rsidP="00B056FA">
      <w:pPr>
        <w:numPr>
          <w:ilvl w:val="0"/>
          <w:numId w:val="1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Install VS Code</w:t>
      </w:r>
    </w:p>
    <w:p w14:paraId="71E9F021" w14:textId="77777777" w:rsidR="00B056FA" w:rsidRPr="009032C9" w:rsidRDefault="00B056FA" w:rsidP="00B056FA">
      <w:pPr>
        <w:numPr>
          <w:ilvl w:val="0"/>
          <w:numId w:val="1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Run first program (</w:t>
      </w:r>
      <w:proofErr w:type="gramStart"/>
      <w:r w:rsidRPr="009032C9">
        <w:rPr>
          <w:color w:val="538135" w:themeColor="accent6" w:themeShade="BF"/>
        </w:rPr>
        <w:t>print(</w:t>
      </w:r>
      <w:proofErr w:type="gramEnd"/>
      <w:r w:rsidRPr="009032C9">
        <w:rPr>
          <w:color w:val="538135" w:themeColor="accent6" w:themeShade="BF"/>
        </w:rPr>
        <w:t>"Hello World"))</w:t>
      </w:r>
    </w:p>
    <w:p w14:paraId="36AE0C76" w14:textId="77777777" w:rsidR="00B056FA" w:rsidRPr="00B056FA" w:rsidRDefault="00000000" w:rsidP="00B056FA">
      <w:r>
        <w:pict w14:anchorId="5E476440">
          <v:rect id="_x0000_i1026" style="width:0;height:1.5pt" o:hralign="center" o:hrstd="t" o:hr="t" fillcolor="#a0a0a0" stroked="f"/>
        </w:pict>
      </w:r>
    </w:p>
    <w:p w14:paraId="4E20E90D" w14:textId="77777777" w:rsidR="00B056FA" w:rsidRPr="009032C9" w:rsidRDefault="00B056FA" w:rsidP="00B056FA">
      <w:pPr>
        <w:rPr>
          <w:b/>
          <w:bCs/>
          <w:color w:val="538135" w:themeColor="accent6" w:themeShade="BF"/>
        </w:rPr>
      </w:pPr>
      <w:r w:rsidRPr="009032C9">
        <w:rPr>
          <w:b/>
          <w:bCs/>
          <w:color w:val="538135" w:themeColor="accent6" w:themeShade="BF"/>
        </w:rPr>
        <w:t>Day 2</w:t>
      </w:r>
    </w:p>
    <w:p w14:paraId="5F997DEC" w14:textId="77777777" w:rsidR="00B056FA" w:rsidRPr="009032C9" w:rsidRDefault="00B056FA" w:rsidP="00B056FA">
      <w:pPr>
        <w:numPr>
          <w:ilvl w:val="0"/>
          <w:numId w:val="2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Variables</w:t>
      </w:r>
    </w:p>
    <w:p w14:paraId="1E80BDA6" w14:textId="77777777" w:rsidR="00B056FA" w:rsidRPr="009032C9" w:rsidRDefault="00B056FA" w:rsidP="00B056FA">
      <w:pPr>
        <w:numPr>
          <w:ilvl w:val="0"/>
          <w:numId w:val="2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Rules for naming variables</w:t>
      </w:r>
    </w:p>
    <w:p w14:paraId="4BF846E5" w14:textId="77777777" w:rsidR="00B056FA" w:rsidRPr="009032C9" w:rsidRDefault="00B056FA" w:rsidP="00B056FA">
      <w:pPr>
        <w:numPr>
          <w:ilvl w:val="0"/>
          <w:numId w:val="2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Keywords</w:t>
      </w:r>
    </w:p>
    <w:p w14:paraId="0EC4A4DF" w14:textId="77777777" w:rsidR="00B056FA" w:rsidRPr="009032C9" w:rsidRDefault="00B056FA" w:rsidP="00B056FA">
      <w:pPr>
        <w:numPr>
          <w:ilvl w:val="0"/>
          <w:numId w:val="2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Comments</w:t>
      </w:r>
    </w:p>
    <w:p w14:paraId="28F5C525" w14:textId="77777777" w:rsidR="00B056FA" w:rsidRPr="009032C9" w:rsidRDefault="00B056FA" w:rsidP="00B056FA">
      <w:pPr>
        <w:numPr>
          <w:ilvl w:val="0"/>
          <w:numId w:val="2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Practice: simple print programs</w:t>
      </w:r>
    </w:p>
    <w:p w14:paraId="7798F6E0" w14:textId="77777777" w:rsidR="00B056FA" w:rsidRPr="00B056FA" w:rsidRDefault="00000000" w:rsidP="00B056FA">
      <w:r>
        <w:pict w14:anchorId="73DDC5FC">
          <v:rect id="_x0000_i1027" style="width:0;height:1.5pt" o:hralign="center" o:hrstd="t" o:hr="t" fillcolor="#a0a0a0" stroked="f"/>
        </w:pict>
      </w:r>
    </w:p>
    <w:p w14:paraId="4243F8CB" w14:textId="77777777" w:rsidR="00B056FA" w:rsidRPr="009032C9" w:rsidRDefault="00B056FA" w:rsidP="00B056FA">
      <w:pPr>
        <w:rPr>
          <w:b/>
          <w:bCs/>
          <w:color w:val="538135" w:themeColor="accent6" w:themeShade="BF"/>
        </w:rPr>
      </w:pPr>
      <w:r w:rsidRPr="009032C9">
        <w:rPr>
          <w:b/>
          <w:bCs/>
          <w:color w:val="538135" w:themeColor="accent6" w:themeShade="BF"/>
        </w:rPr>
        <w:t>Day 3</w:t>
      </w:r>
    </w:p>
    <w:p w14:paraId="44AC62AE" w14:textId="77777777" w:rsidR="00B056FA" w:rsidRPr="009032C9" w:rsidRDefault="00B056FA" w:rsidP="00B056FA">
      <w:pPr>
        <w:numPr>
          <w:ilvl w:val="0"/>
          <w:numId w:val="3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Data Types:</w:t>
      </w:r>
    </w:p>
    <w:p w14:paraId="24528C5F" w14:textId="77777777" w:rsidR="00B056FA" w:rsidRPr="009032C9" w:rsidRDefault="00B056FA" w:rsidP="00B056FA">
      <w:pPr>
        <w:numPr>
          <w:ilvl w:val="1"/>
          <w:numId w:val="3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 xml:space="preserve">int, float, string, </w:t>
      </w:r>
      <w:proofErr w:type="spellStart"/>
      <w:r w:rsidRPr="009032C9">
        <w:rPr>
          <w:color w:val="538135" w:themeColor="accent6" w:themeShade="BF"/>
        </w:rPr>
        <w:t>boolean</w:t>
      </w:r>
      <w:proofErr w:type="spellEnd"/>
    </w:p>
    <w:p w14:paraId="0DDFE637" w14:textId="77777777" w:rsidR="00B056FA" w:rsidRPr="009032C9" w:rsidRDefault="00B056FA" w:rsidP="00B056FA">
      <w:pPr>
        <w:numPr>
          <w:ilvl w:val="0"/>
          <w:numId w:val="3"/>
        </w:numPr>
        <w:rPr>
          <w:color w:val="538135" w:themeColor="accent6" w:themeShade="BF"/>
        </w:rPr>
      </w:pPr>
      <w:proofErr w:type="gramStart"/>
      <w:r w:rsidRPr="009032C9">
        <w:rPr>
          <w:color w:val="538135" w:themeColor="accent6" w:themeShade="BF"/>
        </w:rPr>
        <w:t>type(</w:t>
      </w:r>
      <w:proofErr w:type="gramEnd"/>
      <w:r w:rsidRPr="009032C9">
        <w:rPr>
          <w:color w:val="538135" w:themeColor="accent6" w:themeShade="BF"/>
        </w:rPr>
        <w:t>) function</w:t>
      </w:r>
    </w:p>
    <w:p w14:paraId="618F8D51" w14:textId="77777777" w:rsidR="00B056FA" w:rsidRPr="009032C9" w:rsidRDefault="00B056FA" w:rsidP="00B056FA">
      <w:pPr>
        <w:numPr>
          <w:ilvl w:val="0"/>
          <w:numId w:val="3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Type casting</w:t>
      </w:r>
    </w:p>
    <w:p w14:paraId="5B2D4540" w14:textId="77777777" w:rsidR="00B056FA" w:rsidRPr="009032C9" w:rsidRDefault="00B056FA" w:rsidP="00B056FA">
      <w:pPr>
        <w:numPr>
          <w:ilvl w:val="0"/>
          <w:numId w:val="3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Practice problems</w:t>
      </w:r>
    </w:p>
    <w:p w14:paraId="72C68682" w14:textId="77777777" w:rsidR="00B056FA" w:rsidRPr="00B056FA" w:rsidRDefault="00000000" w:rsidP="00B056FA">
      <w:r>
        <w:pict w14:anchorId="1E01537A">
          <v:rect id="_x0000_i1028" style="width:0;height:1.5pt" o:hralign="center" o:hrstd="t" o:hr="t" fillcolor="#a0a0a0" stroked="f"/>
        </w:pict>
      </w:r>
    </w:p>
    <w:p w14:paraId="7632B0FA" w14:textId="77777777" w:rsidR="009032C9" w:rsidRDefault="009032C9" w:rsidP="00B056FA">
      <w:pPr>
        <w:rPr>
          <w:b/>
          <w:bCs/>
        </w:rPr>
      </w:pPr>
    </w:p>
    <w:p w14:paraId="45231666" w14:textId="35256223" w:rsidR="00B056FA" w:rsidRPr="009032C9" w:rsidRDefault="00B056FA" w:rsidP="00B056FA">
      <w:pPr>
        <w:rPr>
          <w:b/>
          <w:bCs/>
          <w:color w:val="538135" w:themeColor="accent6" w:themeShade="BF"/>
        </w:rPr>
      </w:pPr>
      <w:r w:rsidRPr="009032C9">
        <w:rPr>
          <w:b/>
          <w:bCs/>
          <w:color w:val="538135" w:themeColor="accent6" w:themeShade="BF"/>
        </w:rPr>
        <w:lastRenderedPageBreak/>
        <w:t>Day 4</w:t>
      </w:r>
    </w:p>
    <w:p w14:paraId="6E1F138E" w14:textId="77777777" w:rsidR="00B056FA" w:rsidRPr="009032C9" w:rsidRDefault="00B056FA" w:rsidP="00B056FA">
      <w:pPr>
        <w:numPr>
          <w:ilvl w:val="0"/>
          <w:numId w:val="4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Input &amp; Output</w:t>
      </w:r>
    </w:p>
    <w:p w14:paraId="393E19E2" w14:textId="77777777" w:rsidR="00B056FA" w:rsidRPr="009032C9" w:rsidRDefault="00B056FA" w:rsidP="00B056FA">
      <w:pPr>
        <w:numPr>
          <w:ilvl w:val="0"/>
          <w:numId w:val="4"/>
        </w:numPr>
        <w:rPr>
          <w:color w:val="538135" w:themeColor="accent6" w:themeShade="BF"/>
        </w:rPr>
      </w:pPr>
      <w:proofErr w:type="gramStart"/>
      <w:r w:rsidRPr="009032C9">
        <w:rPr>
          <w:color w:val="538135" w:themeColor="accent6" w:themeShade="BF"/>
        </w:rPr>
        <w:t>input(</w:t>
      </w:r>
      <w:proofErr w:type="gramEnd"/>
      <w:r w:rsidRPr="009032C9">
        <w:rPr>
          <w:color w:val="538135" w:themeColor="accent6" w:themeShade="BF"/>
        </w:rPr>
        <w:t>) function</w:t>
      </w:r>
    </w:p>
    <w:p w14:paraId="1E73D124" w14:textId="77777777" w:rsidR="00B056FA" w:rsidRPr="009032C9" w:rsidRDefault="00B056FA" w:rsidP="00B056FA">
      <w:pPr>
        <w:numPr>
          <w:ilvl w:val="0"/>
          <w:numId w:val="4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String formatting</w:t>
      </w:r>
    </w:p>
    <w:p w14:paraId="5C2B03FB" w14:textId="77777777" w:rsidR="00B056FA" w:rsidRPr="009032C9" w:rsidRDefault="00B056FA" w:rsidP="00B056FA">
      <w:pPr>
        <w:numPr>
          <w:ilvl w:val="0"/>
          <w:numId w:val="4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Mini programs (calculator basics)</w:t>
      </w:r>
    </w:p>
    <w:p w14:paraId="79448CF8" w14:textId="77777777" w:rsidR="00B056FA" w:rsidRPr="00B056FA" w:rsidRDefault="00000000" w:rsidP="00B056FA">
      <w:r>
        <w:pict w14:anchorId="33EC3DC5">
          <v:rect id="_x0000_i1029" style="width:0;height:1.5pt" o:hralign="center" o:hrstd="t" o:hr="t" fillcolor="#a0a0a0" stroked="f"/>
        </w:pict>
      </w:r>
    </w:p>
    <w:p w14:paraId="55E10FA9" w14:textId="77777777" w:rsidR="00B056FA" w:rsidRPr="009032C9" w:rsidRDefault="00B056FA" w:rsidP="00B056FA">
      <w:pPr>
        <w:rPr>
          <w:b/>
          <w:bCs/>
          <w:color w:val="538135" w:themeColor="accent6" w:themeShade="BF"/>
        </w:rPr>
      </w:pPr>
      <w:r w:rsidRPr="009032C9">
        <w:rPr>
          <w:b/>
          <w:bCs/>
          <w:color w:val="538135" w:themeColor="accent6" w:themeShade="BF"/>
        </w:rPr>
        <w:t>Day 5</w:t>
      </w:r>
    </w:p>
    <w:p w14:paraId="3622B31E" w14:textId="77777777" w:rsidR="00B056FA" w:rsidRPr="009032C9" w:rsidRDefault="00B056FA" w:rsidP="00B056FA">
      <w:pPr>
        <w:numPr>
          <w:ilvl w:val="0"/>
          <w:numId w:val="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Operators:</w:t>
      </w:r>
    </w:p>
    <w:p w14:paraId="6C3E4EE0" w14:textId="77777777" w:rsidR="00B056FA" w:rsidRPr="009032C9" w:rsidRDefault="00B056FA" w:rsidP="00B056FA">
      <w:pPr>
        <w:numPr>
          <w:ilvl w:val="1"/>
          <w:numId w:val="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Arithmetic</w:t>
      </w:r>
    </w:p>
    <w:p w14:paraId="2D64E46F" w14:textId="77777777" w:rsidR="00B056FA" w:rsidRPr="009032C9" w:rsidRDefault="00B056FA" w:rsidP="00B056FA">
      <w:pPr>
        <w:numPr>
          <w:ilvl w:val="1"/>
          <w:numId w:val="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Relational</w:t>
      </w:r>
    </w:p>
    <w:p w14:paraId="129C2FF2" w14:textId="77777777" w:rsidR="00B056FA" w:rsidRPr="009032C9" w:rsidRDefault="00B056FA" w:rsidP="00B056FA">
      <w:pPr>
        <w:numPr>
          <w:ilvl w:val="1"/>
          <w:numId w:val="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Logical</w:t>
      </w:r>
    </w:p>
    <w:p w14:paraId="0CE8248B" w14:textId="77777777" w:rsidR="00B056FA" w:rsidRPr="009032C9" w:rsidRDefault="00B056FA" w:rsidP="00B056FA">
      <w:pPr>
        <w:numPr>
          <w:ilvl w:val="0"/>
          <w:numId w:val="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Operator precedence</w:t>
      </w:r>
    </w:p>
    <w:p w14:paraId="40CEA2DE" w14:textId="77777777" w:rsidR="00B056FA" w:rsidRPr="009032C9" w:rsidRDefault="00B056FA" w:rsidP="00B056FA">
      <w:pPr>
        <w:numPr>
          <w:ilvl w:val="0"/>
          <w:numId w:val="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Practice questions</w:t>
      </w:r>
    </w:p>
    <w:p w14:paraId="524AE53B" w14:textId="77777777" w:rsidR="00B056FA" w:rsidRPr="00B056FA" w:rsidRDefault="00000000" w:rsidP="00B056FA">
      <w:r>
        <w:pict w14:anchorId="090A8F3A">
          <v:rect id="_x0000_i1030" style="width:0;height:1.5pt" o:hralign="center" o:hrstd="t" o:hr="t" fillcolor="#a0a0a0" stroked="f"/>
        </w:pict>
      </w:r>
    </w:p>
    <w:p w14:paraId="1E48E652" w14:textId="77777777" w:rsidR="00B056FA" w:rsidRPr="009032C9" w:rsidRDefault="00B056FA" w:rsidP="00B056FA">
      <w:pPr>
        <w:rPr>
          <w:b/>
          <w:bCs/>
          <w:color w:val="538135" w:themeColor="accent6" w:themeShade="BF"/>
        </w:rPr>
      </w:pPr>
      <w:r w:rsidRPr="009032C9">
        <w:rPr>
          <w:b/>
          <w:bCs/>
          <w:color w:val="538135" w:themeColor="accent6" w:themeShade="BF"/>
        </w:rPr>
        <w:t>Day 6</w:t>
      </w:r>
    </w:p>
    <w:p w14:paraId="6DB8A21E" w14:textId="77777777" w:rsidR="00B056FA" w:rsidRPr="009032C9" w:rsidRDefault="00B056FA" w:rsidP="00B056FA">
      <w:pPr>
        <w:numPr>
          <w:ilvl w:val="0"/>
          <w:numId w:val="6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 xml:space="preserve">if, </w:t>
      </w:r>
      <w:proofErr w:type="spellStart"/>
      <w:r w:rsidRPr="009032C9">
        <w:rPr>
          <w:color w:val="538135" w:themeColor="accent6" w:themeShade="BF"/>
        </w:rPr>
        <w:t>elif</w:t>
      </w:r>
      <w:proofErr w:type="spellEnd"/>
      <w:r w:rsidRPr="009032C9">
        <w:rPr>
          <w:color w:val="538135" w:themeColor="accent6" w:themeShade="BF"/>
        </w:rPr>
        <w:t>, else</w:t>
      </w:r>
    </w:p>
    <w:p w14:paraId="5F3039EE" w14:textId="77777777" w:rsidR="00B056FA" w:rsidRPr="009032C9" w:rsidRDefault="00B056FA" w:rsidP="00B056FA">
      <w:pPr>
        <w:numPr>
          <w:ilvl w:val="0"/>
          <w:numId w:val="6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Decision making</w:t>
      </w:r>
    </w:p>
    <w:p w14:paraId="582B41FE" w14:textId="77777777" w:rsidR="00B056FA" w:rsidRPr="009032C9" w:rsidRDefault="00B056FA" w:rsidP="00B056FA">
      <w:pPr>
        <w:numPr>
          <w:ilvl w:val="0"/>
          <w:numId w:val="6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Real-life examples</w:t>
      </w:r>
    </w:p>
    <w:p w14:paraId="0E8F81A5" w14:textId="77777777" w:rsidR="00B056FA" w:rsidRPr="00B056FA" w:rsidRDefault="00000000" w:rsidP="00B056FA">
      <w:r>
        <w:pict w14:anchorId="752563AE">
          <v:rect id="_x0000_i1031" style="width:0;height:1.5pt" o:hralign="center" o:hrstd="t" o:hr="t" fillcolor="#a0a0a0" stroked="f"/>
        </w:pict>
      </w:r>
    </w:p>
    <w:p w14:paraId="326D5EA6" w14:textId="77777777" w:rsidR="00B056FA" w:rsidRPr="009032C9" w:rsidRDefault="00B056FA" w:rsidP="00B056FA">
      <w:pPr>
        <w:rPr>
          <w:b/>
          <w:bCs/>
          <w:color w:val="538135" w:themeColor="accent6" w:themeShade="BF"/>
        </w:rPr>
      </w:pPr>
      <w:r w:rsidRPr="009032C9">
        <w:rPr>
          <w:b/>
          <w:bCs/>
          <w:color w:val="538135" w:themeColor="accent6" w:themeShade="BF"/>
        </w:rPr>
        <w:t>Day 7</w:t>
      </w:r>
    </w:p>
    <w:p w14:paraId="28D4D9A0" w14:textId="77777777" w:rsidR="00B056FA" w:rsidRPr="009032C9" w:rsidRDefault="00B056FA" w:rsidP="00B056FA">
      <w:pPr>
        <w:numPr>
          <w:ilvl w:val="0"/>
          <w:numId w:val="7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Nested if</w:t>
      </w:r>
    </w:p>
    <w:p w14:paraId="08ADA85E" w14:textId="77777777" w:rsidR="00B056FA" w:rsidRPr="009032C9" w:rsidRDefault="00B056FA" w:rsidP="00B056FA">
      <w:pPr>
        <w:numPr>
          <w:ilvl w:val="0"/>
          <w:numId w:val="7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pass statement</w:t>
      </w:r>
    </w:p>
    <w:p w14:paraId="0920DE71" w14:textId="77777777" w:rsidR="00B056FA" w:rsidRPr="009032C9" w:rsidRDefault="00B056FA" w:rsidP="00B056FA">
      <w:pPr>
        <w:numPr>
          <w:ilvl w:val="0"/>
          <w:numId w:val="7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Practice test (Week 1)</w:t>
      </w:r>
    </w:p>
    <w:p w14:paraId="4D0242AF" w14:textId="77777777" w:rsidR="00B056FA" w:rsidRPr="00B056FA" w:rsidRDefault="00000000" w:rsidP="00B056FA">
      <w:r>
        <w:pict w14:anchorId="366E1295">
          <v:rect id="_x0000_i1032" style="width:0;height:1.5pt" o:hralign="center" o:hrstd="t" o:hr="t" fillcolor="#a0a0a0" stroked="f"/>
        </w:pict>
      </w:r>
    </w:p>
    <w:p w14:paraId="6AC4FECD" w14:textId="77777777" w:rsidR="00B056FA" w:rsidRPr="009032C9" w:rsidRDefault="00B056FA" w:rsidP="00B056FA">
      <w:pPr>
        <w:rPr>
          <w:b/>
          <w:bCs/>
          <w:color w:val="538135" w:themeColor="accent6" w:themeShade="BF"/>
        </w:rPr>
      </w:pPr>
      <w:r w:rsidRPr="00B056FA">
        <w:rPr>
          <w:rFonts w:ascii="Segoe UI Emoji" w:hAnsi="Segoe UI Emoji" w:cs="Segoe UI Emoji"/>
          <w:b/>
          <w:bCs/>
        </w:rPr>
        <w:t>🗓️</w:t>
      </w:r>
      <w:r w:rsidRPr="009032C9">
        <w:rPr>
          <w:b/>
          <w:bCs/>
          <w:color w:val="538135" w:themeColor="accent6" w:themeShade="BF"/>
        </w:rPr>
        <w:t xml:space="preserve"> WEEK 2: Loops &amp; Data Structures</w:t>
      </w:r>
    </w:p>
    <w:p w14:paraId="226FE666" w14:textId="77777777" w:rsidR="00B056FA" w:rsidRPr="009032C9" w:rsidRDefault="00B056FA" w:rsidP="00B056FA">
      <w:pPr>
        <w:rPr>
          <w:b/>
          <w:bCs/>
          <w:color w:val="538135" w:themeColor="accent6" w:themeShade="BF"/>
        </w:rPr>
      </w:pPr>
      <w:r w:rsidRPr="009032C9">
        <w:rPr>
          <w:b/>
          <w:bCs/>
          <w:color w:val="538135" w:themeColor="accent6" w:themeShade="BF"/>
        </w:rPr>
        <w:t>Day 8</w:t>
      </w:r>
    </w:p>
    <w:p w14:paraId="39E6AE7F" w14:textId="77777777" w:rsidR="00B056FA" w:rsidRPr="009032C9" w:rsidRDefault="00B056FA" w:rsidP="00B056FA">
      <w:pPr>
        <w:numPr>
          <w:ilvl w:val="0"/>
          <w:numId w:val="8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for loop</w:t>
      </w:r>
    </w:p>
    <w:p w14:paraId="61C11700" w14:textId="77777777" w:rsidR="00B056FA" w:rsidRPr="009032C9" w:rsidRDefault="00B056FA" w:rsidP="00B056FA">
      <w:pPr>
        <w:numPr>
          <w:ilvl w:val="0"/>
          <w:numId w:val="8"/>
        </w:numPr>
        <w:rPr>
          <w:color w:val="538135" w:themeColor="accent6" w:themeShade="BF"/>
        </w:rPr>
      </w:pPr>
      <w:proofErr w:type="gramStart"/>
      <w:r w:rsidRPr="009032C9">
        <w:rPr>
          <w:color w:val="538135" w:themeColor="accent6" w:themeShade="BF"/>
        </w:rPr>
        <w:t>range(</w:t>
      </w:r>
      <w:proofErr w:type="gramEnd"/>
      <w:r w:rsidRPr="009032C9">
        <w:rPr>
          <w:color w:val="538135" w:themeColor="accent6" w:themeShade="BF"/>
        </w:rPr>
        <w:t>)</w:t>
      </w:r>
    </w:p>
    <w:p w14:paraId="479C452C" w14:textId="77777777" w:rsidR="00B056FA" w:rsidRPr="009032C9" w:rsidRDefault="00B056FA" w:rsidP="00B056FA">
      <w:pPr>
        <w:numPr>
          <w:ilvl w:val="0"/>
          <w:numId w:val="8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lastRenderedPageBreak/>
        <w:t>Loop examples</w:t>
      </w:r>
    </w:p>
    <w:p w14:paraId="51169195" w14:textId="77777777" w:rsidR="00B056FA" w:rsidRPr="00B056FA" w:rsidRDefault="00000000" w:rsidP="00B056FA">
      <w:r>
        <w:pict w14:anchorId="37CBA815">
          <v:rect id="_x0000_i1033" style="width:0;height:1.5pt" o:hralign="center" o:hrstd="t" o:hr="t" fillcolor="#a0a0a0" stroked="f"/>
        </w:pict>
      </w:r>
    </w:p>
    <w:p w14:paraId="69DBF0D8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9</w:t>
      </w:r>
    </w:p>
    <w:p w14:paraId="35B38801" w14:textId="77777777" w:rsidR="00B056FA" w:rsidRPr="009032C9" w:rsidRDefault="00B056FA" w:rsidP="00B056FA">
      <w:pPr>
        <w:numPr>
          <w:ilvl w:val="0"/>
          <w:numId w:val="9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while loop</w:t>
      </w:r>
    </w:p>
    <w:p w14:paraId="437559AB" w14:textId="77777777" w:rsidR="00B056FA" w:rsidRPr="009032C9" w:rsidRDefault="00B056FA" w:rsidP="00B056FA">
      <w:pPr>
        <w:numPr>
          <w:ilvl w:val="0"/>
          <w:numId w:val="9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Infinite loop</w:t>
      </w:r>
    </w:p>
    <w:p w14:paraId="07FDBDA8" w14:textId="77777777" w:rsidR="00B056FA" w:rsidRPr="009032C9" w:rsidRDefault="00B056FA" w:rsidP="00B056FA">
      <w:pPr>
        <w:numPr>
          <w:ilvl w:val="0"/>
          <w:numId w:val="9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Password validation program</w:t>
      </w:r>
    </w:p>
    <w:p w14:paraId="2C6182EA" w14:textId="77777777" w:rsidR="00B056FA" w:rsidRPr="00B056FA" w:rsidRDefault="00000000" w:rsidP="00B056FA">
      <w:r>
        <w:pict w14:anchorId="1AFC122F">
          <v:rect id="_x0000_i1034" style="width:0;height:1.5pt" o:hralign="center" o:hrstd="t" o:hr="t" fillcolor="#a0a0a0" stroked="f"/>
        </w:pict>
      </w:r>
    </w:p>
    <w:p w14:paraId="33E81D48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10</w:t>
      </w:r>
    </w:p>
    <w:p w14:paraId="6AB81790" w14:textId="77777777" w:rsidR="00B056FA" w:rsidRPr="009032C9" w:rsidRDefault="00B056FA" w:rsidP="00B056FA">
      <w:pPr>
        <w:numPr>
          <w:ilvl w:val="0"/>
          <w:numId w:val="10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break and continue</w:t>
      </w:r>
    </w:p>
    <w:p w14:paraId="336CE94C" w14:textId="77777777" w:rsidR="00B056FA" w:rsidRPr="009032C9" w:rsidRDefault="00B056FA" w:rsidP="00B056FA">
      <w:pPr>
        <w:numPr>
          <w:ilvl w:val="0"/>
          <w:numId w:val="10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Loop control</w:t>
      </w:r>
    </w:p>
    <w:p w14:paraId="743ED75B" w14:textId="77777777" w:rsidR="00B056FA" w:rsidRPr="009032C9" w:rsidRDefault="00B056FA" w:rsidP="00B056FA">
      <w:pPr>
        <w:numPr>
          <w:ilvl w:val="0"/>
          <w:numId w:val="10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Pattern printing (basic)</w:t>
      </w:r>
    </w:p>
    <w:p w14:paraId="29D8BA97" w14:textId="77777777" w:rsidR="00B056FA" w:rsidRPr="00B056FA" w:rsidRDefault="00000000" w:rsidP="00B056FA">
      <w:r>
        <w:pict w14:anchorId="535265C5">
          <v:rect id="_x0000_i1035" style="width:0;height:1.5pt" o:hralign="center" o:hrstd="t" o:hr="t" fillcolor="#a0a0a0" stroked="f"/>
        </w:pict>
      </w:r>
    </w:p>
    <w:p w14:paraId="7A7B087F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11</w:t>
      </w:r>
    </w:p>
    <w:p w14:paraId="5D01E194" w14:textId="77777777" w:rsidR="00B056FA" w:rsidRPr="009032C9" w:rsidRDefault="00B056FA" w:rsidP="00B056FA">
      <w:pPr>
        <w:numPr>
          <w:ilvl w:val="0"/>
          <w:numId w:val="11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Lists</w:t>
      </w:r>
    </w:p>
    <w:p w14:paraId="2C37C4E8" w14:textId="77777777" w:rsidR="00B056FA" w:rsidRPr="009032C9" w:rsidRDefault="00B056FA" w:rsidP="00B056FA">
      <w:pPr>
        <w:numPr>
          <w:ilvl w:val="0"/>
          <w:numId w:val="11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Indexing &amp; slicing</w:t>
      </w:r>
    </w:p>
    <w:p w14:paraId="7289BF76" w14:textId="77777777" w:rsidR="00B056FA" w:rsidRPr="009032C9" w:rsidRDefault="00B056FA" w:rsidP="00B056FA">
      <w:pPr>
        <w:numPr>
          <w:ilvl w:val="0"/>
          <w:numId w:val="11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List methods</w:t>
      </w:r>
    </w:p>
    <w:p w14:paraId="29830123" w14:textId="77777777" w:rsidR="00B056FA" w:rsidRPr="00B056FA" w:rsidRDefault="00000000" w:rsidP="00B056FA">
      <w:r>
        <w:pict w14:anchorId="1B172876">
          <v:rect id="_x0000_i1036" style="width:0;height:1.5pt" o:hralign="center" o:hrstd="t" o:hr="t" fillcolor="#a0a0a0" stroked="f"/>
        </w:pict>
      </w:r>
    </w:p>
    <w:p w14:paraId="21CF6B84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12</w:t>
      </w:r>
    </w:p>
    <w:p w14:paraId="2D5C6B97" w14:textId="77777777" w:rsidR="00B056FA" w:rsidRPr="009032C9" w:rsidRDefault="00B056FA" w:rsidP="00B056FA">
      <w:pPr>
        <w:numPr>
          <w:ilvl w:val="0"/>
          <w:numId w:val="12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Tuples</w:t>
      </w:r>
    </w:p>
    <w:p w14:paraId="4D984204" w14:textId="77777777" w:rsidR="00B056FA" w:rsidRPr="009032C9" w:rsidRDefault="00B056FA" w:rsidP="00B056FA">
      <w:pPr>
        <w:numPr>
          <w:ilvl w:val="0"/>
          <w:numId w:val="12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Tuple vs List</w:t>
      </w:r>
    </w:p>
    <w:p w14:paraId="65297C33" w14:textId="77777777" w:rsidR="00B056FA" w:rsidRPr="009032C9" w:rsidRDefault="00B056FA" w:rsidP="00B056FA">
      <w:pPr>
        <w:numPr>
          <w:ilvl w:val="0"/>
          <w:numId w:val="12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Set basics</w:t>
      </w:r>
    </w:p>
    <w:p w14:paraId="038EAE30" w14:textId="77777777" w:rsidR="00B056FA" w:rsidRPr="00B056FA" w:rsidRDefault="00000000" w:rsidP="00B056FA">
      <w:r>
        <w:pict w14:anchorId="6277EDF0">
          <v:rect id="_x0000_i1037" style="width:0;height:1.5pt" o:hralign="center" o:hrstd="t" o:hr="t" fillcolor="#a0a0a0" stroked="f"/>
        </w:pict>
      </w:r>
    </w:p>
    <w:p w14:paraId="13BD0C01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13</w:t>
      </w:r>
    </w:p>
    <w:p w14:paraId="56824E6A" w14:textId="77777777" w:rsidR="00B056FA" w:rsidRPr="009032C9" w:rsidRDefault="00B056FA" w:rsidP="00B056FA">
      <w:pPr>
        <w:numPr>
          <w:ilvl w:val="0"/>
          <w:numId w:val="13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Dictionary</w:t>
      </w:r>
    </w:p>
    <w:p w14:paraId="6007205B" w14:textId="77777777" w:rsidR="00B056FA" w:rsidRPr="009032C9" w:rsidRDefault="00B056FA" w:rsidP="00B056FA">
      <w:pPr>
        <w:numPr>
          <w:ilvl w:val="0"/>
          <w:numId w:val="13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Key-value pairs</w:t>
      </w:r>
    </w:p>
    <w:p w14:paraId="0C7139D3" w14:textId="77777777" w:rsidR="00B056FA" w:rsidRPr="009032C9" w:rsidRDefault="00B056FA" w:rsidP="00B056FA">
      <w:pPr>
        <w:numPr>
          <w:ilvl w:val="0"/>
          <w:numId w:val="13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Dictionary methods</w:t>
      </w:r>
    </w:p>
    <w:p w14:paraId="6EC4034E" w14:textId="77777777" w:rsidR="00B056FA" w:rsidRPr="00B056FA" w:rsidRDefault="00000000" w:rsidP="00B056FA">
      <w:r>
        <w:pict w14:anchorId="2DEFFD6F">
          <v:rect id="_x0000_i1038" style="width:0;height:1.5pt" o:hralign="center" o:hrstd="t" o:hr="t" fillcolor="#a0a0a0" stroked="f"/>
        </w:pict>
      </w:r>
    </w:p>
    <w:p w14:paraId="70BFB541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14</w:t>
      </w:r>
    </w:p>
    <w:p w14:paraId="05996A70" w14:textId="77777777" w:rsidR="00B056FA" w:rsidRPr="009032C9" w:rsidRDefault="00B056FA" w:rsidP="00B056FA">
      <w:pPr>
        <w:numPr>
          <w:ilvl w:val="0"/>
          <w:numId w:val="14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lastRenderedPageBreak/>
        <w:t>Practice day (loops + data structures)</w:t>
      </w:r>
    </w:p>
    <w:p w14:paraId="69950CD9" w14:textId="77777777" w:rsidR="00B056FA" w:rsidRPr="009032C9" w:rsidRDefault="00B056FA" w:rsidP="00B056FA">
      <w:pPr>
        <w:numPr>
          <w:ilvl w:val="0"/>
          <w:numId w:val="14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Small programs</w:t>
      </w:r>
    </w:p>
    <w:p w14:paraId="161AC996" w14:textId="77777777" w:rsidR="00B056FA" w:rsidRPr="00B056FA" w:rsidRDefault="00000000" w:rsidP="00B056FA">
      <w:r>
        <w:pict w14:anchorId="6ADA5EB8">
          <v:rect id="_x0000_i1039" style="width:0;height:1.5pt" o:hralign="center" o:hrstd="t" o:hr="t" fillcolor="#a0a0a0" stroked="f"/>
        </w:pict>
      </w:r>
    </w:p>
    <w:p w14:paraId="1CB4306C" w14:textId="77777777" w:rsidR="00B056FA" w:rsidRPr="00B056FA" w:rsidRDefault="00B056FA" w:rsidP="00B056FA">
      <w:pPr>
        <w:rPr>
          <w:b/>
          <w:bCs/>
        </w:rPr>
      </w:pPr>
      <w:r w:rsidRPr="00B056FA">
        <w:rPr>
          <w:rFonts w:ascii="Segoe UI Emoji" w:hAnsi="Segoe UI Emoji" w:cs="Segoe UI Emoji"/>
          <w:b/>
          <w:bCs/>
        </w:rPr>
        <w:t>🗓️</w:t>
      </w:r>
      <w:r w:rsidRPr="00B056FA">
        <w:rPr>
          <w:b/>
          <w:bCs/>
        </w:rPr>
        <w:t xml:space="preserve"> WEEK 3: Functions &amp; Advanced Basics</w:t>
      </w:r>
    </w:p>
    <w:p w14:paraId="47B26A2A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15</w:t>
      </w:r>
    </w:p>
    <w:p w14:paraId="229F9950" w14:textId="77777777" w:rsidR="00B056FA" w:rsidRPr="009032C9" w:rsidRDefault="00B056FA" w:rsidP="00B056FA">
      <w:pPr>
        <w:numPr>
          <w:ilvl w:val="0"/>
          <w:numId w:val="1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Functions</w:t>
      </w:r>
    </w:p>
    <w:p w14:paraId="5FC9538C" w14:textId="77777777" w:rsidR="00B056FA" w:rsidRPr="009032C9" w:rsidRDefault="00B056FA" w:rsidP="00B056FA">
      <w:pPr>
        <w:numPr>
          <w:ilvl w:val="0"/>
          <w:numId w:val="1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Function syntax</w:t>
      </w:r>
    </w:p>
    <w:p w14:paraId="4997189F" w14:textId="77777777" w:rsidR="00B056FA" w:rsidRPr="009032C9" w:rsidRDefault="00B056FA" w:rsidP="00B056FA">
      <w:pPr>
        <w:numPr>
          <w:ilvl w:val="0"/>
          <w:numId w:val="15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Calling functions</w:t>
      </w:r>
    </w:p>
    <w:p w14:paraId="449861C8" w14:textId="77777777" w:rsidR="00B056FA" w:rsidRPr="00B056FA" w:rsidRDefault="00000000" w:rsidP="00B056FA">
      <w:r>
        <w:pict w14:anchorId="5670990D">
          <v:rect id="_x0000_i1040" style="width:0;height:1.5pt" o:hralign="center" o:hrstd="t" o:hr="t" fillcolor="#a0a0a0" stroked="f"/>
        </w:pict>
      </w:r>
    </w:p>
    <w:p w14:paraId="24EBFD37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16</w:t>
      </w:r>
    </w:p>
    <w:p w14:paraId="0C5DEC5E" w14:textId="77777777" w:rsidR="00B056FA" w:rsidRPr="009032C9" w:rsidRDefault="00B056FA" w:rsidP="00B056FA">
      <w:pPr>
        <w:numPr>
          <w:ilvl w:val="0"/>
          <w:numId w:val="16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Parameters &amp; arguments</w:t>
      </w:r>
    </w:p>
    <w:p w14:paraId="0A418D45" w14:textId="77777777" w:rsidR="00B056FA" w:rsidRPr="009032C9" w:rsidRDefault="00B056FA" w:rsidP="00B056FA">
      <w:pPr>
        <w:numPr>
          <w:ilvl w:val="0"/>
          <w:numId w:val="16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return keyword</w:t>
      </w:r>
    </w:p>
    <w:p w14:paraId="0FD54F9C" w14:textId="77777777" w:rsidR="00B056FA" w:rsidRPr="009032C9" w:rsidRDefault="00B056FA" w:rsidP="00B056FA">
      <w:pPr>
        <w:numPr>
          <w:ilvl w:val="0"/>
          <w:numId w:val="16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Multiple return values</w:t>
      </w:r>
    </w:p>
    <w:p w14:paraId="055BC85A" w14:textId="77777777" w:rsidR="00B056FA" w:rsidRPr="00B056FA" w:rsidRDefault="00000000" w:rsidP="00B056FA">
      <w:r>
        <w:pict w14:anchorId="38AC6A41">
          <v:rect id="_x0000_i1041" style="width:0;height:1.5pt" o:hralign="center" o:hrstd="t" o:hr="t" fillcolor="#a0a0a0" stroked="f"/>
        </w:pict>
      </w:r>
    </w:p>
    <w:p w14:paraId="2D21CC69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17</w:t>
      </w:r>
    </w:p>
    <w:p w14:paraId="04AB95F7" w14:textId="77777777" w:rsidR="00B056FA" w:rsidRPr="009032C9" w:rsidRDefault="00B056FA" w:rsidP="00B056FA">
      <w:pPr>
        <w:numPr>
          <w:ilvl w:val="0"/>
          <w:numId w:val="17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Default arguments</w:t>
      </w:r>
    </w:p>
    <w:p w14:paraId="45A4D296" w14:textId="77777777" w:rsidR="00B056FA" w:rsidRPr="009032C9" w:rsidRDefault="00B056FA" w:rsidP="00B056FA">
      <w:pPr>
        <w:numPr>
          <w:ilvl w:val="0"/>
          <w:numId w:val="17"/>
        </w:numPr>
        <w:rPr>
          <w:color w:val="538135" w:themeColor="accent6" w:themeShade="BF"/>
        </w:rPr>
      </w:pPr>
      <w:r w:rsidRPr="009032C9">
        <w:rPr>
          <w:color w:val="538135" w:themeColor="accent6" w:themeShade="BF"/>
        </w:rPr>
        <w:t>*</w:t>
      </w:r>
      <w:proofErr w:type="spellStart"/>
      <w:proofErr w:type="gramStart"/>
      <w:r w:rsidRPr="009032C9">
        <w:rPr>
          <w:color w:val="538135" w:themeColor="accent6" w:themeShade="BF"/>
        </w:rPr>
        <w:t>args</w:t>
      </w:r>
      <w:proofErr w:type="spellEnd"/>
      <w:proofErr w:type="gramEnd"/>
      <w:r w:rsidRPr="009032C9">
        <w:rPr>
          <w:color w:val="538135" w:themeColor="accent6" w:themeShade="BF"/>
        </w:rPr>
        <w:t xml:space="preserve"> and **</w:t>
      </w:r>
      <w:proofErr w:type="spellStart"/>
      <w:r w:rsidRPr="009032C9">
        <w:rPr>
          <w:color w:val="538135" w:themeColor="accent6" w:themeShade="BF"/>
        </w:rPr>
        <w:t>kwargs</w:t>
      </w:r>
      <w:proofErr w:type="spellEnd"/>
    </w:p>
    <w:p w14:paraId="5F2FA4A0" w14:textId="77777777" w:rsidR="00B056FA" w:rsidRPr="00B056FA" w:rsidRDefault="00000000" w:rsidP="00B056FA">
      <w:r>
        <w:pict w14:anchorId="497513FB">
          <v:rect id="_x0000_i1042" style="width:0;height:1.5pt" o:hralign="center" o:hrstd="t" o:hr="t" fillcolor="#a0a0a0" stroked="f"/>
        </w:pict>
      </w:r>
    </w:p>
    <w:p w14:paraId="41CB69B0" w14:textId="77777777" w:rsidR="00B056FA" w:rsidRPr="009F7E42" w:rsidRDefault="00B056FA" w:rsidP="00B056FA">
      <w:pPr>
        <w:rPr>
          <w:b/>
          <w:bCs/>
          <w:color w:val="538135" w:themeColor="accent6" w:themeShade="BF"/>
        </w:rPr>
      </w:pPr>
      <w:r w:rsidRPr="00B056FA">
        <w:rPr>
          <w:b/>
          <w:bCs/>
        </w:rPr>
        <w:t xml:space="preserve">Day </w:t>
      </w:r>
      <w:r w:rsidRPr="009F7E42">
        <w:rPr>
          <w:b/>
          <w:bCs/>
          <w:color w:val="538135" w:themeColor="accent6" w:themeShade="BF"/>
        </w:rPr>
        <w:t>18</w:t>
      </w:r>
    </w:p>
    <w:p w14:paraId="33A25D6E" w14:textId="77777777" w:rsidR="00B056FA" w:rsidRPr="009F7E42" w:rsidRDefault="00B056FA" w:rsidP="00B056FA">
      <w:pPr>
        <w:numPr>
          <w:ilvl w:val="0"/>
          <w:numId w:val="18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Lambda functions</w:t>
      </w:r>
    </w:p>
    <w:p w14:paraId="76E70C4A" w14:textId="77777777" w:rsidR="00B056FA" w:rsidRPr="009F7E42" w:rsidRDefault="00B056FA" w:rsidP="00B056FA">
      <w:pPr>
        <w:numPr>
          <w:ilvl w:val="0"/>
          <w:numId w:val="18"/>
        </w:numPr>
        <w:rPr>
          <w:color w:val="538135" w:themeColor="accent6" w:themeShade="BF"/>
        </w:rPr>
      </w:pPr>
      <w:proofErr w:type="gramStart"/>
      <w:r w:rsidRPr="009F7E42">
        <w:rPr>
          <w:color w:val="538135" w:themeColor="accent6" w:themeShade="BF"/>
        </w:rPr>
        <w:t>map(</w:t>
      </w:r>
      <w:proofErr w:type="gramEnd"/>
      <w:r w:rsidRPr="009F7E42">
        <w:rPr>
          <w:color w:val="538135" w:themeColor="accent6" w:themeShade="BF"/>
        </w:rPr>
        <w:t xml:space="preserve">), </w:t>
      </w:r>
      <w:proofErr w:type="gramStart"/>
      <w:r w:rsidRPr="009F7E42">
        <w:rPr>
          <w:color w:val="538135" w:themeColor="accent6" w:themeShade="BF"/>
        </w:rPr>
        <w:t>filter(</w:t>
      </w:r>
      <w:proofErr w:type="gramEnd"/>
      <w:r w:rsidRPr="009F7E42">
        <w:rPr>
          <w:color w:val="538135" w:themeColor="accent6" w:themeShade="BF"/>
        </w:rPr>
        <w:t xml:space="preserve">), </w:t>
      </w:r>
      <w:proofErr w:type="gramStart"/>
      <w:r w:rsidRPr="009F7E42">
        <w:rPr>
          <w:color w:val="538135" w:themeColor="accent6" w:themeShade="BF"/>
        </w:rPr>
        <w:t>reduce(</w:t>
      </w:r>
      <w:proofErr w:type="gramEnd"/>
      <w:r w:rsidRPr="009F7E42">
        <w:rPr>
          <w:color w:val="538135" w:themeColor="accent6" w:themeShade="BF"/>
        </w:rPr>
        <w:t>)</w:t>
      </w:r>
    </w:p>
    <w:p w14:paraId="18CF7017" w14:textId="77777777" w:rsidR="00B056FA" w:rsidRPr="009F7E42" w:rsidRDefault="00B056FA" w:rsidP="00B056FA">
      <w:pPr>
        <w:numPr>
          <w:ilvl w:val="0"/>
          <w:numId w:val="18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Practice problems</w:t>
      </w:r>
    </w:p>
    <w:p w14:paraId="690BE9E9" w14:textId="77777777" w:rsidR="00B056FA" w:rsidRPr="00B056FA" w:rsidRDefault="00000000" w:rsidP="00B056FA">
      <w:r>
        <w:pict w14:anchorId="2B8C7241">
          <v:rect id="_x0000_i1043" style="width:0;height:1.5pt" o:hralign="center" o:hrstd="t" o:hr="t" fillcolor="#a0a0a0" stroked="f"/>
        </w:pict>
      </w:r>
    </w:p>
    <w:p w14:paraId="09197B65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19</w:t>
      </w:r>
    </w:p>
    <w:p w14:paraId="319F8CD0" w14:textId="77777777" w:rsidR="00B056FA" w:rsidRPr="009F7E42" w:rsidRDefault="00B056FA" w:rsidP="00B056FA">
      <w:pPr>
        <w:numPr>
          <w:ilvl w:val="0"/>
          <w:numId w:val="19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Recursion</w:t>
      </w:r>
    </w:p>
    <w:p w14:paraId="50E9C71A" w14:textId="77777777" w:rsidR="00B056FA" w:rsidRPr="009F7E42" w:rsidRDefault="00B056FA" w:rsidP="00B056FA">
      <w:pPr>
        <w:numPr>
          <w:ilvl w:val="0"/>
          <w:numId w:val="19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Base case &amp; recursive case</w:t>
      </w:r>
    </w:p>
    <w:p w14:paraId="33880B7C" w14:textId="77777777" w:rsidR="00B056FA" w:rsidRPr="009F7E42" w:rsidRDefault="00B056FA" w:rsidP="00B056FA">
      <w:pPr>
        <w:numPr>
          <w:ilvl w:val="0"/>
          <w:numId w:val="19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Examples</w:t>
      </w:r>
    </w:p>
    <w:p w14:paraId="052D6220" w14:textId="77777777" w:rsidR="00B056FA" w:rsidRPr="00B056FA" w:rsidRDefault="00000000" w:rsidP="00B056FA">
      <w:r>
        <w:pict w14:anchorId="4607FAEF">
          <v:rect id="_x0000_i1044" style="width:0;height:1.5pt" o:hralign="center" o:hrstd="t" o:hr="t" fillcolor="#a0a0a0" stroked="f"/>
        </w:pict>
      </w:r>
    </w:p>
    <w:p w14:paraId="391A2371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lastRenderedPageBreak/>
        <w:t>Day 20</w:t>
      </w:r>
    </w:p>
    <w:p w14:paraId="3ACE7A45" w14:textId="77777777" w:rsidR="00B056FA" w:rsidRPr="009F7E42" w:rsidRDefault="00B056FA" w:rsidP="00B056FA">
      <w:pPr>
        <w:numPr>
          <w:ilvl w:val="0"/>
          <w:numId w:val="20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Generators</w:t>
      </w:r>
    </w:p>
    <w:p w14:paraId="1E358934" w14:textId="77777777" w:rsidR="00B056FA" w:rsidRPr="009F7E42" w:rsidRDefault="00B056FA" w:rsidP="00B056FA">
      <w:pPr>
        <w:numPr>
          <w:ilvl w:val="0"/>
          <w:numId w:val="20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yield</w:t>
      </w:r>
    </w:p>
    <w:p w14:paraId="06DD4518" w14:textId="77777777" w:rsidR="00B056FA" w:rsidRPr="009F7E42" w:rsidRDefault="00B056FA" w:rsidP="00B056FA">
      <w:pPr>
        <w:numPr>
          <w:ilvl w:val="0"/>
          <w:numId w:val="20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Generator vs function</w:t>
      </w:r>
    </w:p>
    <w:p w14:paraId="71B05BD8" w14:textId="77777777" w:rsidR="00B056FA" w:rsidRPr="00B056FA" w:rsidRDefault="00000000" w:rsidP="00B056FA">
      <w:r>
        <w:pict w14:anchorId="3B327C10">
          <v:rect id="_x0000_i1045" style="width:0;height:1.5pt" o:hralign="center" o:hrstd="t" o:hr="t" fillcolor="#a0a0a0" stroked="f"/>
        </w:pict>
      </w:r>
    </w:p>
    <w:p w14:paraId="15C05B2B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21</w:t>
      </w:r>
    </w:p>
    <w:p w14:paraId="0F76311A" w14:textId="77777777" w:rsidR="00B056FA" w:rsidRPr="009F7E42" w:rsidRDefault="00B056FA" w:rsidP="00B056FA">
      <w:pPr>
        <w:numPr>
          <w:ilvl w:val="0"/>
          <w:numId w:val="21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Python Scope</w:t>
      </w:r>
    </w:p>
    <w:p w14:paraId="444679ED" w14:textId="77777777" w:rsidR="00B056FA" w:rsidRPr="009F7E42" w:rsidRDefault="00B056FA" w:rsidP="00B056FA">
      <w:pPr>
        <w:numPr>
          <w:ilvl w:val="1"/>
          <w:numId w:val="21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Local</w:t>
      </w:r>
    </w:p>
    <w:p w14:paraId="5EC05DE0" w14:textId="77777777" w:rsidR="00B056FA" w:rsidRPr="009F7E42" w:rsidRDefault="00B056FA" w:rsidP="00B056FA">
      <w:pPr>
        <w:numPr>
          <w:ilvl w:val="1"/>
          <w:numId w:val="21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Global</w:t>
      </w:r>
    </w:p>
    <w:p w14:paraId="14DE3FFB" w14:textId="77777777" w:rsidR="00B056FA" w:rsidRPr="009F7E42" w:rsidRDefault="00B056FA" w:rsidP="00B056FA">
      <w:pPr>
        <w:numPr>
          <w:ilvl w:val="1"/>
          <w:numId w:val="21"/>
        </w:numPr>
        <w:rPr>
          <w:color w:val="538135" w:themeColor="accent6" w:themeShade="BF"/>
        </w:rPr>
      </w:pPr>
      <w:r w:rsidRPr="009F7E42">
        <w:rPr>
          <w:color w:val="538135" w:themeColor="accent6" w:themeShade="BF"/>
        </w:rPr>
        <w:t>Nonlocal</w:t>
      </w:r>
    </w:p>
    <w:p w14:paraId="2D493F5A" w14:textId="77777777" w:rsidR="00B056FA" w:rsidRPr="00B056FA" w:rsidRDefault="00000000" w:rsidP="00B056FA">
      <w:r>
        <w:pict w14:anchorId="1ACE5878">
          <v:rect id="_x0000_i1046" style="width:0;height:1.5pt" o:hralign="center" o:hrstd="t" o:hr="t" fillcolor="#a0a0a0" stroked="f"/>
        </w:pict>
      </w:r>
    </w:p>
    <w:p w14:paraId="6E1017E4" w14:textId="77777777" w:rsidR="00B056FA" w:rsidRPr="00B056FA" w:rsidRDefault="00B056FA" w:rsidP="00B056FA">
      <w:pPr>
        <w:rPr>
          <w:b/>
          <w:bCs/>
        </w:rPr>
      </w:pPr>
      <w:r w:rsidRPr="00B056FA">
        <w:rPr>
          <w:rFonts w:ascii="Segoe UI Emoji" w:hAnsi="Segoe UI Emoji" w:cs="Segoe UI Emoji"/>
          <w:b/>
          <w:bCs/>
        </w:rPr>
        <w:t>🗓️</w:t>
      </w:r>
      <w:r w:rsidRPr="00B056FA">
        <w:rPr>
          <w:b/>
          <w:bCs/>
        </w:rPr>
        <w:t xml:space="preserve"> WEEK 4: Files, Errors &amp; Mini Projects</w:t>
      </w:r>
    </w:p>
    <w:p w14:paraId="7A716881" w14:textId="77777777" w:rsidR="00B056FA" w:rsidRPr="004D3610" w:rsidRDefault="00B056FA" w:rsidP="00B056FA">
      <w:pPr>
        <w:rPr>
          <w:b/>
          <w:bCs/>
          <w:color w:val="538135" w:themeColor="accent6" w:themeShade="BF"/>
        </w:rPr>
      </w:pPr>
      <w:r w:rsidRPr="004D3610">
        <w:rPr>
          <w:b/>
          <w:bCs/>
          <w:color w:val="538135" w:themeColor="accent6" w:themeShade="BF"/>
        </w:rPr>
        <w:t>Day 22</w:t>
      </w:r>
    </w:p>
    <w:p w14:paraId="6BC3259B" w14:textId="77777777" w:rsidR="00B056FA" w:rsidRPr="004D3610" w:rsidRDefault="00B056FA" w:rsidP="00B056FA">
      <w:pPr>
        <w:numPr>
          <w:ilvl w:val="0"/>
          <w:numId w:val="22"/>
        </w:numPr>
        <w:rPr>
          <w:color w:val="538135" w:themeColor="accent6" w:themeShade="BF"/>
        </w:rPr>
      </w:pPr>
      <w:r w:rsidRPr="004D3610">
        <w:rPr>
          <w:color w:val="538135" w:themeColor="accent6" w:themeShade="BF"/>
        </w:rPr>
        <w:t>String methods</w:t>
      </w:r>
    </w:p>
    <w:p w14:paraId="3886982E" w14:textId="77777777" w:rsidR="00B056FA" w:rsidRPr="004D3610" w:rsidRDefault="00B056FA" w:rsidP="00B056FA">
      <w:pPr>
        <w:numPr>
          <w:ilvl w:val="0"/>
          <w:numId w:val="22"/>
        </w:numPr>
        <w:rPr>
          <w:color w:val="538135" w:themeColor="accent6" w:themeShade="BF"/>
        </w:rPr>
      </w:pPr>
      <w:r w:rsidRPr="004D3610">
        <w:rPr>
          <w:color w:val="538135" w:themeColor="accent6" w:themeShade="BF"/>
        </w:rPr>
        <w:t>String slicing</w:t>
      </w:r>
    </w:p>
    <w:p w14:paraId="1E88F3B4" w14:textId="77777777" w:rsidR="00B056FA" w:rsidRPr="004D3610" w:rsidRDefault="00B056FA" w:rsidP="00B056FA">
      <w:pPr>
        <w:numPr>
          <w:ilvl w:val="0"/>
          <w:numId w:val="22"/>
        </w:numPr>
        <w:rPr>
          <w:color w:val="538135" w:themeColor="accent6" w:themeShade="BF"/>
        </w:rPr>
      </w:pPr>
      <w:r w:rsidRPr="004D3610">
        <w:rPr>
          <w:color w:val="538135" w:themeColor="accent6" w:themeShade="BF"/>
        </w:rPr>
        <w:t>Practice problems</w:t>
      </w:r>
    </w:p>
    <w:p w14:paraId="06FA15D0" w14:textId="77777777" w:rsidR="00B056FA" w:rsidRPr="00B056FA" w:rsidRDefault="00000000" w:rsidP="00B056FA">
      <w:r>
        <w:pict w14:anchorId="7924A139">
          <v:rect id="_x0000_i1047" style="width:0;height:1.5pt" o:hralign="center" o:hrstd="t" o:hr="t" fillcolor="#a0a0a0" stroked="f"/>
        </w:pict>
      </w:r>
    </w:p>
    <w:p w14:paraId="432382BC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23</w:t>
      </w:r>
    </w:p>
    <w:p w14:paraId="445B4CA6" w14:textId="77777777" w:rsidR="00B056FA" w:rsidRPr="00B056FA" w:rsidRDefault="00B056FA" w:rsidP="00B056FA">
      <w:pPr>
        <w:numPr>
          <w:ilvl w:val="0"/>
          <w:numId w:val="23"/>
        </w:numPr>
      </w:pPr>
      <w:r w:rsidRPr="00B056FA">
        <w:t>File handling</w:t>
      </w:r>
    </w:p>
    <w:p w14:paraId="7D985AC9" w14:textId="77777777" w:rsidR="00B056FA" w:rsidRPr="00B056FA" w:rsidRDefault="00B056FA" w:rsidP="00B056FA">
      <w:pPr>
        <w:numPr>
          <w:ilvl w:val="0"/>
          <w:numId w:val="23"/>
        </w:numPr>
      </w:pPr>
      <w:r w:rsidRPr="00B056FA">
        <w:t>Read / Write files</w:t>
      </w:r>
    </w:p>
    <w:p w14:paraId="58DFD318" w14:textId="77777777" w:rsidR="00B056FA" w:rsidRPr="00B056FA" w:rsidRDefault="00B056FA" w:rsidP="00B056FA">
      <w:pPr>
        <w:numPr>
          <w:ilvl w:val="0"/>
          <w:numId w:val="23"/>
        </w:numPr>
      </w:pPr>
      <w:r w:rsidRPr="00B056FA">
        <w:t>with statement</w:t>
      </w:r>
    </w:p>
    <w:p w14:paraId="1DB22626" w14:textId="77777777" w:rsidR="00B056FA" w:rsidRPr="00B056FA" w:rsidRDefault="00000000" w:rsidP="00B056FA">
      <w:r>
        <w:pict w14:anchorId="0D49F94D">
          <v:rect id="_x0000_i1048" style="width:0;height:1.5pt" o:hralign="center" o:hrstd="t" o:hr="t" fillcolor="#a0a0a0" stroked="f"/>
        </w:pict>
      </w:r>
    </w:p>
    <w:p w14:paraId="566E3EE5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24</w:t>
      </w:r>
    </w:p>
    <w:p w14:paraId="5E6FAEC8" w14:textId="77777777" w:rsidR="00B056FA" w:rsidRPr="00B056FA" w:rsidRDefault="00B056FA" w:rsidP="00B056FA">
      <w:pPr>
        <w:numPr>
          <w:ilvl w:val="0"/>
          <w:numId w:val="24"/>
        </w:numPr>
      </w:pPr>
      <w:r w:rsidRPr="00B056FA">
        <w:t>Error handling</w:t>
      </w:r>
    </w:p>
    <w:p w14:paraId="7D911574" w14:textId="77777777" w:rsidR="00B056FA" w:rsidRPr="00B056FA" w:rsidRDefault="00B056FA" w:rsidP="00B056FA">
      <w:pPr>
        <w:numPr>
          <w:ilvl w:val="0"/>
          <w:numId w:val="24"/>
        </w:numPr>
      </w:pPr>
      <w:r w:rsidRPr="00B056FA">
        <w:t>try / except / finally</w:t>
      </w:r>
    </w:p>
    <w:p w14:paraId="41F10B6F" w14:textId="77777777" w:rsidR="00B056FA" w:rsidRPr="00B056FA" w:rsidRDefault="00B056FA" w:rsidP="00B056FA">
      <w:pPr>
        <w:numPr>
          <w:ilvl w:val="0"/>
          <w:numId w:val="24"/>
        </w:numPr>
      </w:pPr>
      <w:r w:rsidRPr="00B056FA">
        <w:t>Custom errors</w:t>
      </w:r>
    </w:p>
    <w:p w14:paraId="57508ABF" w14:textId="77777777" w:rsidR="00B056FA" w:rsidRPr="00B056FA" w:rsidRDefault="00000000" w:rsidP="00B056FA">
      <w:r>
        <w:pict w14:anchorId="69EDC088">
          <v:rect id="_x0000_i1049" style="width:0;height:1.5pt" o:hralign="center" o:hrstd="t" o:hr="t" fillcolor="#a0a0a0" stroked="f"/>
        </w:pict>
      </w:r>
    </w:p>
    <w:p w14:paraId="47E7B108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25</w:t>
      </w:r>
    </w:p>
    <w:p w14:paraId="1E7F4C1C" w14:textId="77777777" w:rsidR="00B056FA" w:rsidRPr="00B056FA" w:rsidRDefault="00B056FA" w:rsidP="00B056FA">
      <w:pPr>
        <w:numPr>
          <w:ilvl w:val="0"/>
          <w:numId w:val="25"/>
        </w:numPr>
      </w:pPr>
      <w:r w:rsidRPr="00B056FA">
        <w:lastRenderedPageBreak/>
        <w:t>Modules</w:t>
      </w:r>
    </w:p>
    <w:p w14:paraId="14979D99" w14:textId="77777777" w:rsidR="00B056FA" w:rsidRPr="00B056FA" w:rsidRDefault="00B056FA" w:rsidP="00B056FA">
      <w:pPr>
        <w:numPr>
          <w:ilvl w:val="0"/>
          <w:numId w:val="25"/>
        </w:numPr>
      </w:pPr>
      <w:r w:rsidRPr="00B056FA">
        <w:t>Importing modules</w:t>
      </w:r>
    </w:p>
    <w:p w14:paraId="1785BEBE" w14:textId="77777777" w:rsidR="00B056FA" w:rsidRPr="00B056FA" w:rsidRDefault="00B056FA" w:rsidP="00B056FA">
      <w:pPr>
        <w:numPr>
          <w:ilvl w:val="0"/>
          <w:numId w:val="25"/>
        </w:numPr>
      </w:pPr>
      <w:r w:rsidRPr="00B056FA">
        <w:t>Built-in modules</w:t>
      </w:r>
    </w:p>
    <w:p w14:paraId="00F32F6E" w14:textId="77777777" w:rsidR="00B056FA" w:rsidRPr="00B056FA" w:rsidRDefault="00000000" w:rsidP="00B056FA">
      <w:r>
        <w:pict w14:anchorId="61001F22">
          <v:rect id="_x0000_i1050" style="width:0;height:1.5pt" o:hralign="center" o:hrstd="t" o:hr="t" fillcolor="#a0a0a0" stroked="f"/>
        </w:pict>
      </w:r>
    </w:p>
    <w:p w14:paraId="0C6F4F7A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26</w:t>
      </w:r>
    </w:p>
    <w:p w14:paraId="2548BDDC" w14:textId="77777777" w:rsidR="00B056FA" w:rsidRPr="00B056FA" w:rsidRDefault="00B056FA" w:rsidP="00B056FA">
      <w:pPr>
        <w:numPr>
          <w:ilvl w:val="0"/>
          <w:numId w:val="26"/>
        </w:numPr>
      </w:pPr>
      <w:r w:rsidRPr="00B056FA">
        <w:t>Mini Project 1:</w:t>
      </w:r>
    </w:p>
    <w:p w14:paraId="72A86B49" w14:textId="77777777" w:rsidR="00B056FA" w:rsidRPr="00B056FA" w:rsidRDefault="00B056FA" w:rsidP="00B056FA">
      <w:pPr>
        <w:numPr>
          <w:ilvl w:val="1"/>
          <w:numId w:val="26"/>
        </w:numPr>
      </w:pPr>
      <w:r w:rsidRPr="00B056FA">
        <w:t>Calculator</w:t>
      </w:r>
    </w:p>
    <w:p w14:paraId="4228C738" w14:textId="77777777" w:rsidR="00B056FA" w:rsidRPr="00B056FA" w:rsidRDefault="00B056FA" w:rsidP="00B056FA">
      <w:pPr>
        <w:numPr>
          <w:ilvl w:val="1"/>
          <w:numId w:val="26"/>
        </w:numPr>
      </w:pPr>
      <w:r w:rsidRPr="00B056FA">
        <w:t>Number guessing game</w:t>
      </w:r>
    </w:p>
    <w:p w14:paraId="316F7C99" w14:textId="77777777" w:rsidR="00B056FA" w:rsidRPr="00B056FA" w:rsidRDefault="00000000" w:rsidP="00B056FA">
      <w:r>
        <w:pict w14:anchorId="5CB7539C">
          <v:rect id="_x0000_i1051" style="width:0;height:1.5pt" o:hralign="center" o:hrstd="t" o:hr="t" fillcolor="#a0a0a0" stroked="f"/>
        </w:pict>
      </w:r>
    </w:p>
    <w:p w14:paraId="1D0BB77A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27</w:t>
      </w:r>
    </w:p>
    <w:p w14:paraId="658A7825" w14:textId="77777777" w:rsidR="00B056FA" w:rsidRPr="00B056FA" w:rsidRDefault="00B056FA" w:rsidP="00B056FA">
      <w:pPr>
        <w:numPr>
          <w:ilvl w:val="0"/>
          <w:numId w:val="27"/>
        </w:numPr>
      </w:pPr>
      <w:r w:rsidRPr="00B056FA">
        <w:t>Mini Project 2:</w:t>
      </w:r>
    </w:p>
    <w:p w14:paraId="0C2FFF75" w14:textId="77777777" w:rsidR="00B056FA" w:rsidRPr="00B056FA" w:rsidRDefault="00B056FA" w:rsidP="00B056FA">
      <w:pPr>
        <w:numPr>
          <w:ilvl w:val="1"/>
          <w:numId w:val="27"/>
        </w:numPr>
      </w:pPr>
      <w:r w:rsidRPr="00B056FA">
        <w:t>Student result system</w:t>
      </w:r>
    </w:p>
    <w:p w14:paraId="2867E114" w14:textId="77777777" w:rsidR="00B056FA" w:rsidRPr="00B056FA" w:rsidRDefault="00B056FA" w:rsidP="00B056FA">
      <w:pPr>
        <w:numPr>
          <w:ilvl w:val="1"/>
          <w:numId w:val="27"/>
        </w:numPr>
      </w:pPr>
      <w:r w:rsidRPr="00B056FA">
        <w:t>Password checker</w:t>
      </w:r>
    </w:p>
    <w:p w14:paraId="3432913C" w14:textId="77777777" w:rsidR="00B056FA" w:rsidRPr="00B056FA" w:rsidRDefault="00000000" w:rsidP="00B056FA">
      <w:r>
        <w:pict w14:anchorId="000F75F8">
          <v:rect id="_x0000_i1052" style="width:0;height:1.5pt" o:hralign="center" o:hrstd="t" o:hr="t" fillcolor="#a0a0a0" stroked="f"/>
        </w:pict>
      </w:r>
    </w:p>
    <w:p w14:paraId="12FA83E4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28</w:t>
      </w:r>
    </w:p>
    <w:p w14:paraId="2FA2742E" w14:textId="77777777" w:rsidR="00B056FA" w:rsidRPr="00B056FA" w:rsidRDefault="00B056FA" w:rsidP="00B056FA">
      <w:pPr>
        <w:numPr>
          <w:ilvl w:val="0"/>
          <w:numId w:val="28"/>
        </w:numPr>
      </w:pPr>
      <w:r w:rsidRPr="00B056FA">
        <w:t>Revision (important concepts)</w:t>
      </w:r>
    </w:p>
    <w:p w14:paraId="064FE4F4" w14:textId="77777777" w:rsidR="00B056FA" w:rsidRPr="00B056FA" w:rsidRDefault="00B056FA" w:rsidP="00B056FA">
      <w:pPr>
        <w:numPr>
          <w:ilvl w:val="0"/>
          <w:numId w:val="28"/>
        </w:numPr>
      </w:pPr>
      <w:r w:rsidRPr="00B056FA">
        <w:t>Weak area practice</w:t>
      </w:r>
    </w:p>
    <w:p w14:paraId="420F08C2" w14:textId="77777777" w:rsidR="00B056FA" w:rsidRPr="00B056FA" w:rsidRDefault="00000000" w:rsidP="00B056FA">
      <w:r>
        <w:pict w14:anchorId="6C2D6CF4">
          <v:rect id="_x0000_i1053" style="width:0;height:1.5pt" o:hralign="center" o:hrstd="t" o:hr="t" fillcolor="#a0a0a0" stroked="f"/>
        </w:pict>
      </w:r>
    </w:p>
    <w:p w14:paraId="55CFC315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29</w:t>
      </w:r>
    </w:p>
    <w:p w14:paraId="1E7BD6D8" w14:textId="77777777" w:rsidR="00B056FA" w:rsidRPr="00B056FA" w:rsidRDefault="00B056FA" w:rsidP="00B056FA">
      <w:pPr>
        <w:numPr>
          <w:ilvl w:val="0"/>
          <w:numId w:val="29"/>
        </w:numPr>
      </w:pPr>
      <w:r w:rsidRPr="00B056FA">
        <w:t>Solve 15–20 Python problems</w:t>
      </w:r>
    </w:p>
    <w:p w14:paraId="0FEDEA9F" w14:textId="77777777" w:rsidR="00B056FA" w:rsidRPr="00B056FA" w:rsidRDefault="00B056FA" w:rsidP="00B056FA">
      <w:pPr>
        <w:numPr>
          <w:ilvl w:val="0"/>
          <w:numId w:val="29"/>
        </w:numPr>
      </w:pPr>
      <w:r w:rsidRPr="00B056FA">
        <w:t>Logic building</w:t>
      </w:r>
    </w:p>
    <w:p w14:paraId="354E9A8C" w14:textId="77777777" w:rsidR="00B056FA" w:rsidRPr="00B056FA" w:rsidRDefault="00000000" w:rsidP="00B056FA">
      <w:r>
        <w:pict w14:anchorId="25B9BFE2">
          <v:rect id="_x0000_i1054" style="width:0;height:1.5pt" o:hralign="center" o:hrstd="t" o:hr="t" fillcolor="#a0a0a0" stroked="f"/>
        </w:pict>
      </w:r>
    </w:p>
    <w:p w14:paraId="238BBCF6" w14:textId="77777777" w:rsidR="00B056FA" w:rsidRPr="00B056FA" w:rsidRDefault="00B056FA" w:rsidP="00B056FA">
      <w:pPr>
        <w:rPr>
          <w:b/>
          <w:bCs/>
        </w:rPr>
      </w:pPr>
      <w:r w:rsidRPr="00B056FA">
        <w:rPr>
          <w:b/>
          <w:bCs/>
        </w:rPr>
        <w:t>Day 30</w:t>
      </w:r>
    </w:p>
    <w:p w14:paraId="42DCE383" w14:textId="77777777" w:rsidR="00B056FA" w:rsidRPr="00B056FA" w:rsidRDefault="00B056FA" w:rsidP="00B056FA">
      <w:pPr>
        <w:numPr>
          <w:ilvl w:val="0"/>
          <w:numId w:val="30"/>
        </w:numPr>
      </w:pPr>
      <w:r w:rsidRPr="00B056FA">
        <w:t>Final revision</w:t>
      </w:r>
    </w:p>
    <w:p w14:paraId="2F10F0A2" w14:textId="77777777" w:rsidR="00B056FA" w:rsidRPr="00B056FA" w:rsidRDefault="00B056FA" w:rsidP="00B056FA">
      <w:pPr>
        <w:numPr>
          <w:ilvl w:val="0"/>
          <w:numId w:val="30"/>
        </w:numPr>
      </w:pPr>
      <w:r w:rsidRPr="00B056FA">
        <w:t>Confidence coding</w:t>
      </w:r>
    </w:p>
    <w:p w14:paraId="37EC3ABD" w14:textId="77777777" w:rsidR="00B056FA" w:rsidRPr="00B056FA" w:rsidRDefault="00B056FA" w:rsidP="00B056FA">
      <w:pPr>
        <w:numPr>
          <w:ilvl w:val="0"/>
          <w:numId w:val="30"/>
        </w:numPr>
      </w:pPr>
      <w:r w:rsidRPr="00B056FA">
        <w:t>Next steps roadmap</w:t>
      </w:r>
    </w:p>
    <w:p w14:paraId="7C962DDD" w14:textId="77777777" w:rsidR="00B056FA" w:rsidRPr="00B056FA" w:rsidRDefault="00000000" w:rsidP="00B056FA">
      <w:r>
        <w:pict w14:anchorId="6203104D">
          <v:rect id="_x0000_i1055" style="width:0;height:1.5pt" o:hralign="center" o:hrstd="t" o:hr="t" fillcolor="#a0a0a0" stroked="f"/>
        </w:pict>
      </w:r>
    </w:p>
    <w:p w14:paraId="286A62E2" w14:textId="77777777" w:rsidR="00B056FA" w:rsidRPr="00B056FA" w:rsidRDefault="00B056FA" w:rsidP="00B056FA">
      <w:pPr>
        <w:rPr>
          <w:b/>
          <w:bCs/>
        </w:rPr>
      </w:pPr>
      <w:r w:rsidRPr="00B056FA">
        <w:rPr>
          <w:rFonts w:ascii="Segoe UI Emoji" w:hAnsi="Segoe UI Emoji" w:cs="Segoe UI Emoji"/>
          <w:b/>
          <w:bCs/>
        </w:rPr>
        <w:t>⏰</w:t>
      </w:r>
      <w:r w:rsidRPr="00B056FA">
        <w:rPr>
          <w:b/>
          <w:bCs/>
        </w:rPr>
        <w:t xml:space="preserve"> DAILY TIME SPLIT (PRINT THIS)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746"/>
      </w:tblGrid>
      <w:tr w:rsidR="00B056FA" w:rsidRPr="00B056FA" w14:paraId="1AA81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04BA6" w14:textId="77777777" w:rsidR="00B056FA" w:rsidRPr="00B056FA" w:rsidRDefault="00B056FA" w:rsidP="00B056FA">
            <w:pPr>
              <w:rPr>
                <w:b/>
                <w:bCs/>
              </w:rPr>
            </w:pPr>
            <w:r w:rsidRPr="00B056FA">
              <w:rPr>
                <w:b/>
                <w:bCs/>
              </w:rPr>
              <w:lastRenderedPageBreak/>
              <w:t>Activity</w:t>
            </w:r>
          </w:p>
        </w:tc>
        <w:tc>
          <w:tcPr>
            <w:tcW w:w="0" w:type="auto"/>
            <w:vAlign w:val="center"/>
            <w:hideMark/>
          </w:tcPr>
          <w:p w14:paraId="4D42E716" w14:textId="77777777" w:rsidR="00B056FA" w:rsidRPr="00B056FA" w:rsidRDefault="00B056FA" w:rsidP="00B056FA">
            <w:pPr>
              <w:rPr>
                <w:b/>
                <w:bCs/>
              </w:rPr>
            </w:pPr>
            <w:r w:rsidRPr="00B056FA">
              <w:rPr>
                <w:b/>
                <w:bCs/>
              </w:rPr>
              <w:t>Time</w:t>
            </w:r>
          </w:p>
        </w:tc>
      </w:tr>
      <w:tr w:rsidR="00B056FA" w:rsidRPr="00B056FA" w14:paraId="17F4D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BCC46" w14:textId="77777777" w:rsidR="00B056FA" w:rsidRPr="00B056FA" w:rsidRDefault="00B056FA" w:rsidP="00B056FA">
            <w:r w:rsidRPr="00B056FA">
              <w:t>Concept learning</w:t>
            </w:r>
          </w:p>
        </w:tc>
        <w:tc>
          <w:tcPr>
            <w:tcW w:w="0" w:type="auto"/>
            <w:vAlign w:val="center"/>
            <w:hideMark/>
          </w:tcPr>
          <w:p w14:paraId="25C88075" w14:textId="77777777" w:rsidR="00B056FA" w:rsidRPr="00B056FA" w:rsidRDefault="00B056FA" w:rsidP="00B056FA">
            <w:r w:rsidRPr="00B056FA">
              <w:t>40 min</w:t>
            </w:r>
          </w:p>
        </w:tc>
      </w:tr>
      <w:tr w:rsidR="00B056FA" w:rsidRPr="00B056FA" w14:paraId="310F3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4CBCF" w14:textId="77777777" w:rsidR="00B056FA" w:rsidRPr="00B056FA" w:rsidRDefault="00B056FA" w:rsidP="00B056FA">
            <w:r w:rsidRPr="00B056FA">
              <w:t>Code along</w:t>
            </w:r>
          </w:p>
        </w:tc>
        <w:tc>
          <w:tcPr>
            <w:tcW w:w="0" w:type="auto"/>
            <w:vAlign w:val="center"/>
            <w:hideMark/>
          </w:tcPr>
          <w:p w14:paraId="2F7B87A3" w14:textId="77777777" w:rsidR="00B056FA" w:rsidRPr="00B056FA" w:rsidRDefault="00B056FA" w:rsidP="00B056FA">
            <w:r w:rsidRPr="00B056FA">
              <w:t>60 min</w:t>
            </w:r>
          </w:p>
        </w:tc>
      </w:tr>
      <w:tr w:rsidR="00B056FA" w:rsidRPr="00B056FA" w14:paraId="193AC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9576B" w14:textId="77777777" w:rsidR="00B056FA" w:rsidRPr="00B056FA" w:rsidRDefault="00B056FA" w:rsidP="00B056FA">
            <w:r w:rsidRPr="00B056FA">
              <w:t>Practice</w:t>
            </w:r>
          </w:p>
        </w:tc>
        <w:tc>
          <w:tcPr>
            <w:tcW w:w="0" w:type="auto"/>
            <w:vAlign w:val="center"/>
            <w:hideMark/>
          </w:tcPr>
          <w:p w14:paraId="372B752B" w14:textId="77777777" w:rsidR="00B056FA" w:rsidRPr="00B056FA" w:rsidRDefault="00B056FA" w:rsidP="00B056FA">
            <w:r w:rsidRPr="00B056FA">
              <w:t>30 min</w:t>
            </w:r>
          </w:p>
        </w:tc>
      </w:tr>
      <w:tr w:rsidR="00B056FA" w:rsidRPr="00B056FA" w14:paraId="588A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8773E" w14:textId="77777777" w:rsidR="00B056FA" w:rsidRPr="00B056FA" w:rsidRDefault="00B056FA" w:rsidP="00B056FA">
            <w:r w:rsidRPr="00B056FA">
              <w:t>Revision</w:t>
            </w:r>
          </w:p>
        </w:tc>
        <w:tc>
          <w:tcPr>
            <w:tcW w:w="0" w:type="auto"/>
            <w:vAlign w:val="center"/>
            <w:hideMark/>
          </w:tcPr>
          <w:p w14:paraId="1143290B" w14:textId="77777777" w:rsidR="00B056FA" w:rsidRPr="00B056FA" w:rsidRDefault="00B056FA" w:rsidP="00B056FA">
            <w:r w:rsidRPr="00B056FA">
              <w:t>20 min</w:t>
            </w:r>
          </w:p>
        </w:tc>
      </w:tr>
    </w:tbl>
    <w:p w14:paraId="4B1B4188" w14:textId="77777777" w:rsidR="00B056FA" w:rsidRPr="00B056FA" w:rsidRDefault="00000000" w:rsidP="00B056FA">
      <w:r>
        <w:pict w14:anchorId="2A953397">
          <v:rect id="_x0000_i1056" style="width:0;height:1.5pt" o:hralign="center" o:hrstd="t" o:hr="t" fillcolor="#a0a0a0" stroked="f"/>
        </w:pict>
      </w:r>
    </w:p>
    <w:p w14:paraId="6FADCCA1" w14:textId="77777777" w:rsidR="00B056FA" w:rsidRPr="00B056FA" w:rsidRDefault="00B056FA" w:rsidP="00B056FA">
      <w:pPr>
        <w:rPr>
          <w:b/>
          <w:bCs/>
        </w:rPr>
      </w:pPr>
      <w:r w:rsidRPr="00B056FA">
        <w:rPr>
          <w:rFonts w:ascii="Segoe UI Emoji" w:hAnsi="Segoe UI Emoji" w:cs="Segoe UI Emoji"/>
          <w:b/>
          <w:bCs/>
        </w:rPr>
        <w:t>🎯</w:t>
      </w:r>
      <w:r w:rsidRPr="00B056FA">
        <w:rPr>
          <w:b/>
          <w:bCs/>
        </w:rPr>
        <w:t xml:space="preserve"> AFTER 30 DAYS YOU WILL:</w:t>
      </w:r>
    </w:p>
    <w:p w14:paraId="79902E9A" w14:textId="77777777" w:rsidR="00B056FA" w:rsidRPr="00B056FA" w:rsidRDefault="00B056FA" w:rsidP="00B056FA">
      <w:r w:rsidRPr="00B056FA">
        <w:rPr>
          <w:rFonts w:ascii="Segoe UI Symbol" w:hAnsi="Segoe UI Symbol" w:cs="Segoe UI Symbol"/>
        </w:rPr>
        <w:t>✔</w:t>
      </w:r>
      <w:r w:rsidRPr="00B056FA">
        <w:t xml:space="preserve"> Understand Python fundamentals</w:t>
      </w:r>
      <w:r w:rsidRPr="00B056FA">
        <w:br/>
      </w:r>
      <w:r w:rsidRPr="00B056FA">
        <w:rPr>
          <w:rFonts w:ascii="Segoe UI Symbol" w:hAnsi="Segoe UI Symbol" w:cs="Segoe UI Symbol"/>
        </w:rPr>
        <w:t>✔</w:t>
      </w:r>
      <w:r w:rsidRPr="00B056FA">
        <w:t xml:space="preserve"> Write programs confidently</w:t>
      </w:r>
      <w:r w:rsidRPr="00B056FA">
        <w:br/>
      </w:r>
      <w:r w:rsidRPr="00B056FA">
        <w:rPr>
          <w:rFonts w:ascii="Segoe UI Symbol" w:hAnsi="Segoe UI Symbol" w:cs="Segoe UI Symbol"/>
        </w:rPr>
        <w:t>✔</w:t>
      </w:r>
      <w:r w:rsidRPr="00B056FA">
        <w:t xml:space="preserve"> Solve beginner-level problems</w:t>
      </w:r>
      <w:r w:rsidRPr="00B056FA">
        <w:br/>
      </w:r>
      <w:r w:rsidRPr="00B056FA">
        <w:rPr>
          <w:rFonts w:ascii="Segoe UI Symbol" w:hAnsi="Segoe UI Symbol" w:cs="Segoe UI Symbol"/>
        </w:rPr>
        <w:t>✔</w:t>
      </w:r>
      <w:r w:rsidRPr="00B056FA">
        <w:t xml:space="preserve"> Be ready for:</w:t>
      </w:r>
    </w:p>
    <w:p w14:paraId="2B58BC5D" w14:textId="77777777" w:rsidR="00B056FA" w:rsidRPr="00B056FA" w:rsidRDefault="00B056FA" w:rsidP="00B056FA">
      <w:pPr>
        <w:numPr>
          <w:ilvl w:val="0"/>
          <w:numId w:val="31"/>
        </w:numPr>
      </w:pPr>
      <w:r w:rsidRPr="00B056FA">
        <w:t>Data Science</w:t>
      </w:r>
    </w:p>
    <w:p w14:paraId="063EFD5A" w14:textId="77777777" w:rsidR="00B056FA" w:rsidRPr="00B056FA" w:rsidRDefault="00B056FA" w:rsidP="00B056FA">
      <w:pPr>
        <w:numPr>
          <w:ilvl w:val="0"/>
          <w:numId w:val="31"/>
        </w:numPr>
      </w:pPr>
      <w:r w:rsidRPr="00B056FA">
        <w:t>Automation</w:t>
      </w:r>
    </w:p>
    <w:p w14:paraId="398A16B3" w14:textId="77777777" w:rsidR="00B056FA" w:rsidRPr="00B056FA" w:rsidRDefault="00B056FA" w:rsidP="00B056FA">
      <w:pPr>
        <w:numPr>
          <w:ilvl w:val="0"/>
          <w:numId w:val="31"/>
        </w:numPr>
      </w:pPr>
      <w:r w:rsidRPr="00B056FA">
        <w:t>DevOps</w:t>
      </w:r>
    </w:p>
    <w:p w14:paraId="0195A2EE" w14:textId="77777777" w:rsidR="00B056FA" w:rsidRPr="00B056FA" w:rsidRDefault="00B056FA" w:rsidP="00B056FA">
      <w:pPr>
        <w:numPr>
          <w:ilvl w:val="0"/>
          <w:numId w:val="31"/>
        </w:numPr>
      </w:pPr>
      <w:r w:rsidRPr="00B056FA">
        <w:t>Cloud (AWS / Azure)</w:t>
      </w:r>
    </w:p>
    <w:p w14:paraId="2A67A852" w14:textId="77777777" w:rsidR="006A1093" w:rsidRDefault="006A1093"/>
    <w:sectPr w:rsidR="006A1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D5F"/>
    <w:multiLevelType w:val="multilevel"/>
    <w:tmpl w:val="55D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85535"/>
    <w:multiLevelType w:val="multilevel"/>
    <w:tmpl w:val="16B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D5190"/>
    <w:multiLevelType w:val="multilevel"/>
    <w:tmpl w:val="99DA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11395"/>
    <w:multiLevelType w:val="multilevel"/>
    <w:tmpl w:val="0436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766C4"/>
    <w:multiLevelType w:val="multilevel"/>
    <w:tmpl w:val="8BDA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0227B"/>
    <w:multiLevelType w:val="multilevel"/>
    <w:tmpl w:val="127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D1442"/>
    <w:multiLevelType w:val="multilevel"/>
    <w:tmpl w:val="9CB6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32B79"/>
    <w:multiLevelType w:val="multilevel"/>
    <w:tmpl w:val="0CD2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3C60B2"/>
    <w:multiLevelType w:val="multilevel"/>
    <w:tmpl w:val="8D7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A2DCA"/>
    <w:multiLevelType w:val="multilevel"/>
    <w:tmpl w:val="9DB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2318C"/>
    <w:multiLevelType w:val="multilevel"/>
    <w:tmpl w:val="ED7E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B03A0"/>
    <w:multiLevelType w:val="multilevel"/>
    <w:tmpl w:val="7E9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5B18BA"/>
    <w:multiLevelType w:val="multilevel"/>
    <w:tmpl w:val="752E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955D83"/>
    <w:multiLevelType w:val="multilevel"/>
    <w:tmpl w:val="460A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C222CF"/>
    <w:multiLevelType w:val="multilevel"/>
    <w:tmpl w:val="2A3A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91417C"/>
    <w:multiLevelType w:val="multilevel"/>
    <w:tmpl w:val="FF4A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17DA2"/>
    <w:multiLevelType w:val="multilevel"/>
    <w:tmpl w:val="13E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B597D"/>
    <w:multiLevelType w:val="multilevel"/>
    <w:tmpl w:val="AD26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D32530"/>
    <w:multiLevelType w:val="multilevel"/>
    <w:tmpl w:val="A096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695FEA"/>
    <w:multiLevelType w:val="multilevel"/>
    <w:tmpl w:val="C54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2D284A"/>
    <w:multiLevelType w:val="multilevel"/>
    <w:tmpl w:val="C1CC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CB3257"/>
    <w:multiLevelType w:val="multilevel"/>
    <w:tmpl w:val="F1DA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FE3159"/>
    <w:multiLevelType w:val="multilevel"/>
    <w:tmpl w:val="D7B6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5040AC"/>
    <w:multiLevelType w:val="multilevel"/>
    <w:tmpl w:val="9C4C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D06D3E"/>
    <w:multiLevelType w:val="multilevel"/>
    <w:tmpl w:val="54D8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B15920"/>
    <w:multiLevelType w:val="multilevel"/>
    <w:tmpl w:val="ADD2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070E15"/>
    <w:multiLevelType w:val="multilevel"/>
    <w:tmpl w:val="EEE0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14A44"/>
    <w:multiLevelType w:val="multilevel"/>
    <w:tmpl w:val="B00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172FF"/>
    <w:multiLevelType w:val="multilevel"/>
    <w:tmpl w:val="D4FE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5B41D5"/>
    <w:multiLevelType w:val="multilevel"/>
    <w:tmpl w:val="B720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1674A"/>
    <w:multiLevelType w:val="multilevel"/>
    <w:tmpl w:val="82E4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555317">
    <w:abstractNumId w:val="0"/>
  </w:num>
  <w:num w:numId="2" w16cid:durableId="877475729">
    <w:abstractNumId w:val="5"/>
  </w:num>
  <w:num w:numId="3" w16cid:durableId="849103547">
    <w:abstractNumId w:val="24"/>
  </w:num>
  <w:num w:numId="4" w16cid:durableId="196822019">
    <w:abstractNumId w:val="11"/>
  </w:num>
  <w:num w:numId="5" w16cid:durableId="1575385488">
    <w:abstractNumId w:val="16"/>
  </w:num>
  <w:num w:numId="6" w16cid:durableId="2090039200">
    <w:abstractNumId w:val="22"/>
  </w:num>
  <w:num w:numId="7" w16cid:durableId="1241259388">
    <w:abstractNumId w:val="30"/>
  </w:num>
  <w:num w:numId="8" w16cid:durableId="632833034">
    <w:abstractNumId w:val="17"/>
  </w:num>
  <w:num w:numId="9" w16cid:durableId="42680724">
    <w:abstractNumId w:val="23"/>
  </w:num>
  <w:num w:numId="10" w16cid:durableId="549267114">
    <w:abstractNumId w:val="4"/>
  </w:num>
  <w:num w:numId="11" w16cid:durableId="1550846039">
    <w:abstractNumId w:val="2"/>
  </w:num>
  <w:num w:numId="12" w16cid:durableId="757753533">
    <w:abstractNumId w:val="8"/>
  </w:num>
  <w:num w:numId="13" w16cid:durableId="2096121493">
    <w:abstractNumId w:val="10"/>
  </w:num>
  <w:num w:numId="14" w16cid:durableId="389305445">
    <w:abstractNumId w:val="27"/>
  </w:num>
  <w:num w:numId="15" w16cid:durableId="1747997560">
    <w:abstractNumId w:val="26"/>
  </w:num>
  <w:num w:numId="16" w16cid:durableId="1790855323">
    <w:abstractNumId w:val="20"/>
  </w:num>
  <w:num w:numId="17" w16cid:durableId="331110306">
    <w:abstractNumId w:val="7"/>
  </w:num>
  <w:num w:numId="18" w16cid:durableId="337929636">
    <w:abstractNumId w:val="12"/>
  </w:num>
  <w:num w:numId="19" w16cid:durableId="160198845">
    <w:abstractNumId w:val="1"/>
  </w:num>
  <w:num w:numId="20" w16cid:durableId="872767832">
    <w:abstractNumId w:val="15"/>
  </w:num>
  <w:num w:numId="21" w16cid:durableId="1022438812">
    <w:abstractNumId w:val="9"/>
  </w:num>
  <w:num w:numId="22" w16cid:durableId="898631455">
    <w:abstractNumId w:val="28"/>
  </w:num>
  <w:num w:numId="23" w16cid:durableId="476337971">
    <w:abstractNumId w:val="21"/>
  </w:num>
  <w:num w:numId="24" w16cid:durableId="1297563333">
    <w:abstractNumId w:val="6"/>
  </w:num>
  <w:num w:numId="25" w16cid:durableId="265121007">
    <w:abstractNumId w:val="14"/>
  </w:num>
  <w:num w:numId="26" w16cid:durableId="1004170251">
    <w:abstractNumId w:val="25"/>
  </w:num>
  <w:num w:numId="27" w16cid:durableId="1795101986">
    <w:abstractNumId w:val="13"/>
  </w:num>
  <w:num w:numId="28" w16cid:durableId="275790487">
    <w:abstractNumId w:val="18"/>
  </w:num>
  <w:num w:numId="29" w16cid:durableId="1792475211">
    <w:abstractNumId w:val="19"/>
  </w:num>
  <w:num w:numId="30" w16cid:durableId="2113472998">
    <w:abstractNumId w:val="29"/>
  </w:num>
  <w:num w:numId="31" w16cid:durableId="4875987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093"/>
    <w:rsid w:val="000E57F6"/>
    <w:rsid w:val="002A7D92"/>
    <w:rsid w:val="004D3610"/>
    <w:rsid w:val="006A1093"/>
    <w:rsid w:val="00764511"/>
    <w:rsid w:val="009032C9"/>
    <w:rsid w:val="009F7E42"/>
    <w:rsid w:val="00B056FA"/>
    <w:rsid w:val="00D24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DEE3"/>
  <w15:chartTrackingRefBased/>
  <w15:docId w15:val="{5D7CC03C-2B8C-466B-A33E-E4E9CEA47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Animesh Tiwari</dc:creator>
  <cp:keywords/>
  <dc:description/>
  <cp:lastModifiedBy>Animesh Tiwari</cp:lastModifiedBy>
  <cp:revision>4</cp:revision>
  <dcterms:created xsi:type="dcterms:W3CDTF">2026-01-03T16:52:00Z</dcterms:created>
  <dcterms:modified xsi:type="dcterms:W3CDTF">2026-01-05T17:41:00Z</dcterms:modified>
</cp:coreProperties>
</file>