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F7" w:rsidRDefault="00B578BA">
      <w:r>
        <w:t>TASK NO</w:t>
      </w:r>
      <w:proofErr w:type="gramStart"/>
      <w:r>
        <w:t>:01</w:t>
      </w:r>
      <w:proofErr w:type="gramEnd"/>
    </w:p>
    <w:p w:rsidR="00B578BA" w:rsidRDefault="00B578BA">
      <w:r>
        <w:t>OBJECTIVE: To find out the temperature value in different scale.</w:t>
      </w:r>
    </w:p>
    <w:p w:rsidR="00B578BA" w:rsidRDefault="00F24AD2">
      <w:r>
        <w:rPr>
          <w:noProof/>
        </w:rPr>
        <w:drawing>
          <wp:inline distT="0" distB="0" distL="0" distR="0" wp14:anchorId="75EFC0E1" wp14:editId="4065F782">
            <wp:extent cx="4419243" cy="24844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144" cy="24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BA" w:rsidRDefault="00B578BA"/>
    <w:p w:rsidR="00B578BA" w:rsidRDefault="00B578BA">
      <w:proofErr w:type="gramStart"/>
      <w:r>
        <w:t>1.Determining</w:t>
      </w:r>
      <w:proofErr w:type="gramEnd"/>
      <w:r>
        <w:t xml:space="preserve"> the derivative of ramp input.</w:t>
      </w:r>
    </w:p>
    <w:p w:rsidR="00C924CA" w:rsidRDefault="00554CF7">
      <w:r>
        <w:rPr>
          <w:noProof/>
        </w:rPr>
        <w:drawing>
          <wp:inline distT="0" distB="0" distL="0" distR="0" wp14:anchorId="0CBE0864" wp14:editId="5350E287">
            <wp:extent cx="4158384" cy="23377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880" cy="23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08" w:rsidRDefault="00B578BA">
      <w:r>
        <w:t>2. Observe the output of sinewave.</w:t>
      </w:r>
    </w:p>
    <w:p w:rsidR="00B578BA" w:rsidRDefault="00B578BA"/>
    <w:p w:rsidR="00B578BA" w:rsidRDefault="00B578B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69360" cy="21189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578BA" w:rsidRDefault="00B578BA"/>
    <w:p w:rsidR="00B578BA" w:rsidRDefault="00B578BA">
      <w:r>
        <w:t>3. Determine the integrative of step input.</w:t>
      </w:r>
    </w:p>
    <w:p w:rsidR="008E2508" w:rsidRDefault="008E2508"/>
    <w:p w:rsidR="00B578BA" w:rsidRDefault="008E2508">
      <w:r>
        <w:t>.0</w:t>
      </w:r>
      <w:r w:rsidR="00B578BA">
        <w:rPr>
          <w:noProof/>
        </w:rPr>
        <w:drawing>
          <wp:inline distT="0" distB="0" distL="0" distR="0" wp14:anchorId="191E973C" wp14:editId="459CA00E">
            <wp:extent cx="3666226" cy="20610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682" cy="20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BA" w:rsidRDefault="008D79F6">
      <w:r>
        <w:t>4. Determine the response of integration of ramp input.</w:t>
      </w:r>
      <w:bookmarkStart w:id="0" w:name="_GoBack"/>
      <w:bookmarkEnd w:id="0"/>
    </w:p>
    <w:p w:rsidR="00B578BA" w:rsidRDefault="00B578BA"/>
    <w:p w:rsidR="008E2508" w:rsidRDefault="00B578BA">
      <w:r>
        <w:rPr>
          <w:noProof/>
        </w:rPr>
        <w:drawing>
          <wp:inline distT="0" distB="0" distL="0" distR="0" wp14:anchorId="46BD86C2" wp14:editId="6FE79DC2">
            <wp:extent cx="3667357" cy="2061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595" cy="20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D40" w:rsidRDefault="00167D40" w:rsidP="00B578BA">
      <w:pPr>
        <w:spacing w:after="0" w:line="240" w:lineRule="auto"/>
      </w:pPr>
      <w:r>
        <w:separator/>
      </w:r>
    </w:p>
  </w:endnote>
  <w:endnote w:type="continuationSeparator" w:id="0">
    <w:p w:rsidR="00167D40" w:rsidRDefault="00167D40" w:rsidP="00B5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D40" w:rsidRDefault="00167D40" w:rsidP="00B578BA">
      <w:pPr>
        <w:spacing w:after="0" w:line="240" w:lineRule="auto"/>
      </w:pPr>
      <w:r>
        <w:separator/>
      </w:r>
    </w:p>
  </w:footnote>
  <w:footnote w:type="continuationSeparator" w:id="0">
    <w:p w:rsidR="00167D40" w:rsidRDefault="00167D40" w:rsidP="00B57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D2"/>
    <w:rsid w:val="00167D40"/>
    <w:rsid w:val="00554CF7"/>
    <w:rsid w:val="005973F6"/>
    <w:rsid w:val="008D79F6"/>
    <w:rsid w:val="008E2508"/>
    <w:rsid w:val="00B578BA"/>
    <w:rsid w:val="00C924CA"/>
    <w:rsid w:val="00F2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BA"/>
  </w:style>
  <w:style w:type="paragraph" w:styleId="Footer">
    <w:name w:val="footer"/>
    <w:basedOn w:val="Normal"/>
    <w:link w:val="FooterChar"/>
    <w:uiPriority w:val="99"/>
    <w:unhideWhenUsed/>
    <w:rsid w:val="00B5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BA"/>
  </w:style>
  <w:style w:type="paragraph" w:styleId="Footer">
    <w:name w:val="footer"/>
    <w:basedOn w:val="Normal"/>
    <w:link w:val="FooterChar"/>
    <w:uiPriority w:val="99"/>
    <w:unhideWhenUsed/>
    <w:rsid w:val="00B5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2019-08-29T15:18:00Z</dcterms:created>
  <dcterms:modified xsi:type="dcterms:W3CDTF">2019-08-29T18:21:00Z</dcterms:modified>
</cp:coreProperties>
</file>