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5F2" w:rsidRDefault="000025F2">
      <w:r>
        <w:t>Objective:</w:t>
      </w:r>
      <w:r w:rsidR="00AC4BE7">
        <w:t xml:space="preserve"> </w:t>
      </w:r>
      <w:r>
        <w:t>T</w:t>
      </w:r>
      <w:r w:rsidR="00AC4BE7">
        <w:t>o</w:t>
      </w:r>
      <w:r>
        <w:t xml:space="preserve"> determine the poles and zeros from a transfer function to know about the stability.</w:t>
      </w:r>
    </w:p>
    <w:p w:rsidR="000025F2" w:rsidRDefault="000025F2"/>
    <w:p w:rsidR="009A28F9" w:rsidRDefault="009A48C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34205" cy="24930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5F2">
        <w:br w:type="textWrapping" w:clear="all"/>
      </w:r>
    </w:p>
    <w:p w:rsidR="000025F2" w:rsidRDefault="000025F2"/>
    <w:p w:rsidR="00DB7C73" w:rsidRDefault="00DB7C73"/>
    <w:p w:rsidR="00DB7C73" w:rsidRDefault="00DB7C73">
      <w:r>
        <w:rPr>
          <w:noProof/>
        </w:rPr>
        <w:drawing>
          <wp:inline distT="0" distB="0" distL="0" distR="0" wp14:anchorId="1EC2DE92" wp14:editId="3F694D4E">
            <wp:extent cx="4433977" cy="2492691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892" cy="24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73" w:rsidRDefault="00DB7C73"/>
    <w:p w:rsidR="00DB7C73" w:rsidRDefault="00DB7C73">
      <w:r>
        <w:rPr>
          <w:noProof/>
        </w:rPr>
        <w:lastRenderedPageBreak/>
        <w:drawing>
          <wp:inline distT="0" distB="0" distL="0" distR="0" wp14:anchorId="555EAB6C" wp14:editId="47ACEE3C">
            <wp:extent cx="4735902" cy="2662427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83" cy="266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73" w:rsidRDefault="00DB7C73"/>
    <w:sectPr w:rsidR="00DB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DC8" w:rsidRDefault="00EA3DC8" w:rsidP="000025F2">
      <w:pPr>
        <w:spacing w:after="0" w:line="240" w:lineRule="auto"/>
      </w:pPr>
      <w:r>
        <w:separator/>
      </w:r>
    </w:p>
  </w:endnote>
  <w:endnote w:type="continuationSeparator" w:id="0">
    <w:p w:rsidR="00EA3DC8" w:rsidRDefault="00EA3DC8" w:rsidP="0000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DC8" w:rsidRDefault="00EA3DC8" w:rsidP="000025F2">
      <w:pPr>
        <w:spacing w:after="0" w:line="240" w:lineRule="auto"/>
      </w:pPr>
      <w:r>
        <w:separator/>
      </w:r>
    </w:p>
  </w:footnote>
  <w:footnote w:type="continuationSeparator" w:id="0">
    <w:p w:rsidR="00EA3DC8" w:rsidRDefault="00EA3DC8" w:rsidP="00002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8C9"/>
    <w:rsid w:val="000025F2"/>
    <w:rsid w:val="003B3358"/>
    <w:rsid w:val="009A28F9"/>
    <w:rsid w:val="009A48C9"/>
    <w:rsid w:val="00AC4BE7"/>
    <w:rsid w:val="00CB4D5D"/>
    <w:rsid w:val="00DB7C73"/>
    <w:rsid w:val="00E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5F2"/>
  </w:style>
  <w:style w:type="paragraph" w:styleId="Footer">
    <w:name w:val="footer"/>
    <w:basedOn w:val="Normal"/>
    <w:link w:val="FooterChar"/>
    <w:uiPriority w:val="99"/>
    <w:unhideWhenUsed/>
    <w:rsid w:val="0000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5F2"/>
  </w:style>
  <w:style w:type="paragraph" w:styleId="Footer">
    <w:name w:val="footer"/>
    <w:basedOn w:val="Normal"/>
    <w:link w:val="FooterChar"/>
    <w:uiPriority w:val="99"/>
    <w:unhideWhenUsed/>
    <w:rsid w:val="0000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2019-08-29T16:54:00Z</dcterms:created>
  <dcterms:modified xsi:type="dcterms:W3CDTF">2019-08-29T19:04:00Z</dcterms:modified>
</cp:coreProperties>
</file>