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proofErr w:type="spellStart"/>
      <w:r w:rsidRPr="0067600C">
        <w:rPr>
          <w:rFonts w:ascii="NimbusSanL-Regu" w:hAnsi="NimbusSanL-Regu" w:cs="NimbusSanL-Regu"/>
          <w:sz w:val="20"/>
          <w:szCs w:val="20"/>
        </w:rPr>
        <w:t>Atik</w:t>
      </w:r>
      <w:proofErr w:type="spellEnd"/>
      <w:r w:rsidRPr="0067600C">
        <w:rPr>
          <w:rFonts w:ascii="NimbusSanL-Regu" w:hAnsi="NimbusSanL-Regu" w:cs="NimbusSanL-Regu"/>
          <w:sz w:val="20"/>
          <w:szCs w:val="20"/>
        </w:rPr>
        <w:t xml:space="preserve"> Youssef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8 Place de la porte de Champerret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75017 Paris</w:t>
      </w:r>
    </w:p>
    <w:p w:rsidR="0067600C" w:rsidRP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63B4A" w:rsidRDefault="00263B4A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06A70" w:rsidRDefault="002A5E3E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A l’attention du gérant Mr GUEZ Thomas</w:t>
      </w:r>
    </w:p>
    <w:p w:rsidR="002A5E3E" w:rsidRDefault="002A5E3E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proofErr w:type="spellStart"/>
      <w:r>
        <w:rPr>
          <w:rFonts w:ascii="NimbusSanL-Regu" w:hAnsi="NimbusSanL-Regu" w:cs="NimbusSanL-Regu"/>
          <w:sz w:val="25"/>
          <w:szCs w:val="25"/>
        </w:rPr>
        <w:t>Siren</w:t>
      </w:r>
      <w:proofErr w:type="spellEnd"/>
      <w:r>
        <w:rPr>
          <w:rFonts w:ascii="NimbusSanL-Regu" w:hAnsi="NimbusSanL-Regu" w:cs="NimbusSanL-Regu"/>
          <w:sz w:val="25"/>
          <w:szCs w:val="25"/>
        </w:rPr>
        <w:t xml:space="preserve"> Sté : </w:t>
      </w:r>
      <w:r w:rsidRPr="002A5E3E">
        <w:rPr>
          <w:rFonts w:ascii="NimbusSanL-Regu" w:hAnsi="NimbusSanL-Regu" w:cs="NimbusSanL-Regu"/>
          <w:sz w:val="25"/>
          <w:szCs w:val="25"/>
        </w:rPr>
        <w:t>812147528</w:t>
      </w:r>
    </w:p>
    <w:p w:rsidR="00206A70" w:rsidRDefault="002A5E3E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45, Rue Lambrechts</w:t>
      </w:r>
    </w:p>
    <w:p w:rsidR="00206A70" w:rsidRDefault="002A5E3E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92400, COURBEVOIE</w:t>
      </w:r>
    </w:p>
    <w:p w:rsidR="004E1C44" w:rsidRDefault="001707B3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Objet : </w:t>
      </w:r>
      <w:r w:rsidR="0067600C">
        <w:rPr>
          <w:rFonts w:ascii="NimbusSanL-Bold" w:hAnsi="NimbusSanL-Bold" w:cs="NimbusSanL-Bold"/>
          <w:b/>
          <w:bCs/>
          <w:sz w:val="25"/>
          <w:szCs w:val="25"/>
        </w:rPr>
        <w:t xml:space="preserve">lettre </w:t>
      </w:r>
      <w:r w:rsidR="002A5E3E">
        <w:rPr>
          <w:rFonts w:ascii="NimbusSanL-Bold" w:hAnsi="NimbusSanL-Bold" w:cs="NimbusSanL-Bold"/>
          <w:b/>
          <w:bCs/>
          <w:sz w:val="25"/>
          <w:szCs w:val="25"/>
        </w:rPr>
        <w:t>demande facture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</w:p>
    <w:p w:rsidR="002A5E3E" w:rsidRDefault="002A5E3E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Par règlement en date du 27/07/2016, j’ai payé en espèce les prestations « reprogrammation du calculateur pour BMW SERIE 1 », pour un montant de 100 euros.</w:t>
      </w:r>
    </w:p>
    <w:p w:rsidR="002A5E3E" w:rsidRDefault="002A5E3E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La prestation a été effectuée à coté de votre domicile</w:t>
      </w:r>
      <w:r w:rsidR="00D7674A">
        <w:rPr>
          <w:rFonts w:ascii="Arial" w:hAnsi="Arial" w:cs="Arial"/>
          <w:color w:val="333333"/>
          <w:shd w:val="clear" w:color="auto" w:fill="FFFFFF"/>
        </w:rPr>
        <w:t xml:space="preserve"> à l’adresse</w:t>
      </w:r>
      <w:r>
        <w:rPr>
          <w:rFonts w:ascii="Arial" w:hAnsi="Arial" w:cs="Arial"/>
          <w:color w:val="333333"/>
          <w:shd w:val="clear" w:color="auto" w:fill="FFFFFF"/>
        </w:rPr>
        <w:t xml:space="preserve"> : Impasse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michael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winburn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92400 Courbevoie, car d’après ce que vous m’avez expliqué vous n’aviez plus de place dans votre garage à Sarcelles</w:t>
      </w:r>
    </w:p>
    <w:p w:rsidR="002A5E3E" w:rsidRDefault="002A5E3E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Or, à ce jour, je n’ai reçu aucune facture relative au paiement contrairement à ce qu’on a convenu ensemble</w:t>
      </w:r>
    </w:p>
    <w:p w:rsidR="002A5E3E" w:rsidRDefault="002A5E3E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J’ai tenté de vous joindre au numéro « +33 752386456 » qui figure sur votre annonce </w:t>
      </w:r>
      <w:r w:rsidR="00D7674A">
        <w:rPr>
          <w:rFonts w:ascii="Arial" w:hAnsi="Arial" w:cs="Arial"/>
          <w:color w:val="333333"/>
          <w:shd w:val="clear" w:color="auto" w:fill="FFFFFF"/>
        </w:rPr>
        <w:t xml:space="preserve">leboncoin.fr </w:t>
      </w:r>
      <w:r>
        <w:rPr>
          <w:rFonts w:ascii="Arial" w:hAnsi="Arial" w:cs="Arial"/>
          <w:color w:val="333333"/>
          <w:shd w:val="clear" w:color="auto" w:fill="FFFFFF"/>
        </w:rPr>
        <w:t>« Diagnostic programmation codage BMW Mini »</w:t>
      </w:r>
      <w:r w:rsidR="00D7674A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plus d’une vingtaine de fois sans succès, je vous ai également laissé des messages</w:t>
      </w:r>
      <w:r w:rsidR="007F3EE9">
        <w:rPr>
          <w:rFonts w:ascii="Arial" w:hAnsi="Arial" w:cs="Arial"/>
          <w:color w:val="333333"/>
          <w:shd w:val="clear" w:color="auto" w:fill="FFFFFF"/>
        </w:rPr>
        <w:t xml:space="preserve"> (vocaux et </w:t>
      </w:r>
      <w:proofErr w:type="spellStart"/>
      <w:r w:rsidR="007F3EE9">
        <w:rPr>
          <w:rFonts w:ascii="Arial" w:hAnsi="Arial" w:cs="Arial"/>
          <w:color w:val="333333"/>
          <w:shd w:val="clear" w:color="auto" w:fill="FFFFFF"/>
        </w:rPr>
        <w:t>sms</w:t>
      </w:r>
      <w:proofErr w:type="spellEnd"/>
      <w:r w:rsidR="007F3EE9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, mais sans retour de votre part.</w:t>
      </w:r>
    </w:p>
    <w:p w:rsidR="00396DBE" w:rsidRDefault="002A5E3E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Vous m’avez confirmé auparavant que vous avez terminé votre prestation, </w:t>
      </w:r>
      <w:r w:rsidR="00396DBE">
        <w:rPr>
          <w:rFonts w:ascii="Arial" w:hAnsi="Arial" w:cs="Arial"/>
          <w:color w:val="333333"/>
          <w:shd w:val="clear" w:color="auto" w:fill="FFFFFF"/>
        </w:rPr>
        <w:t>or comme déjà expliqué j’ai constaté de nouveaux dysfonctionnements suite à la reprogrammation.</w:t>
      </w:r>
    </w:p>
    <w:p w:rsidR="009E7E68" w:rsidRPr="002A5E3E" w:rsidRDefault="00396DBE" w:rsidP="009E7E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Par cette lettre, je vous demande</w:t>
      </w:r>
      <w:r w:rsidR="002A5E3E" w:rsidRPr="002A5E3E">
        <w:rPr>
          <w:rFonts w:ascii="Arial" w:hAnsi="Arial" w:cs="Arial"/>
          <w:color w:val="333333"/>
          <w:shd w:val="clear" w:color="auto" w:fill="FFFFFF"/>
        </w:rPr>
        <w:t xml:space="preserve"> de bien vouloir m'adresser </w:t>
      </w:r>
      <w:r w:rsidR="005F05DA">
        <w:rPr>
          <w:rFonts w:ascii="Arial" w:hAnsi="Arial" w:cs="Arial"/>
          <w:color w:val="333333"/>
          <w:shd w:val="clear" w:color="auto" w:fill="FFFFFF"/>
        </w:rPr>
        <w:t>une</w:t>
      </w:r>
      <w:r w:rsidR="002A5E3E" w:rsidRPr="002A5E3E">
        <w:rPr>
          <w:rFonts w:ascii="Arial" w:hAnsi="Arial" w:cs="Arial"/>
          <w:color w:val="333333"/>
          <w:shd w:val="clear" w:color="auto" w:fill="FFFFFF"/>
        </w:rPr>
        <w:t xml:space="preserve"> facture</w:t>
      </w:r>
      <w:r w:rsidR="00717DFE">
        <w:rPr>
          <w:rFonts w:ascii="Arial" w:hAnsi="Arial" w:cs="Arial"/>
          <w:color w:val="333333"/>
          <w:shd w:val="clear" w:color="auto" w:fill="FFFFFF"/>
        </w:rPr>
        <w:t xml:space="preserve"> avec le détail des prestations</w:t>
      </w:r>
      <w:r w:rsidR="002A5E3E" w:rsidRPr="002A5E3E">
        <w:rPr>
          <w:rFonts w:ascii="Arial" w:hAnsi="Arial" w:cs="Arial"/>
          <w:color w:val="333333"/>
          <w:shd w:val="clear" w:color="auto" w:fill="FFFFFF"/>
        </w:rPr>
        <w:t xml:space="preserve"> à l'adresse indiquée en tête de cette lettre.</w:t>
      </w:r>
      <w:r w:rsidR="002A5E3E" w:rsidRPr="002A5E3E">
        <w:rPr>
          <w:rFonts w:ascii="Arial" w:hAnsi="Arial" w:cs="Arial"/>
          <w:color w:val="333333"/>
          <w:shd w:val="clear" w:color="auto" w:fill="FFFFFF"/>
        </w:rPr>
        <w:br/>
      </w:r>
      <w:r w:rsidR="002A5E3E" w:rsidRPr="002A5E3E">
        <w:rPr>
          <w:rFonts w:ascii="Arial" w:hAnsi="Arial" w:cs="Arial"/>
          <w:color w:val="333333"/>
          <w:shd w:val="clear" w:color="auto" w:fill="FFFFFF"/>
        </w:rPr>
        <w:br/>
        <w:t>Avec par avance mes remerciements, je vous prie d'agréer, Madame, Monsieur, l'assurance de mes salutations distinguées.</w:t>
      </w:r>
    </w:p>
    <w:sectPr w:rsidR="009E7E68" w:rsidRPr="002A5E3E" w:rsidSect="00F4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1C44"/>
    <w:rsid w:val="00020CAD"/>
    <w:rsid w:val="000344EA"/>
    <w:rsid w:val="0004684B"/>
    <w:rsid w:val="000E45E6"/>
    <w:rsid w:val="001707B3"/>
    <w:rsid w:val="001E7C84"/>
    <w:rsid w:val="00206A70"/>
    <w:rsid w:val="00263B4A"/>
    <w:rsid w:val="002A5E3E"/>
    <w:rsid w:val="002B593D"/>
    <w:rsid w:val="002C4CBD"/>
    <w:rsid w:val="00393EE2"/>
    <w:rsid w:val="00396DBE"/>
    <w:rsid w:val="003A1D4A"/>
    <w:rsid w:val="003F563B"/>
    <w:rsid w:val="004839B0"/>
    <w:rsid w:val="0049445F"/>
    <w:rsid w:val="00495A6B"/>
    <w:rsid w:val="004E1C44"/>
    <w:rsid w:val="005C645D"/>
    <w:rsid w:val="005E00C5"/>
    <w:rsid w:val="005F05DA"/>
    <w:rsid w:val="0067600C"/>
    <w:rsid w:val="00717DFE"/>
    <w:rsid w:val="007B375C"/>
    <w:rsid w:val="007F3EE9"/>
    <w:rsid w:val="00811920"/>
    <w:rsid w:val="00831DF0"/>
    <w:rsid w:val="00851E33"/>
    <w:rsid w:val="0087247A"/>
    <w:rsid w:val="00883C83"/>
    <w:rsid w:val="00907C99"/>
    <w:rsid w:val="0091204C"/>
    <w:rsid w:val="00984320"/>
    <w:rsid w:val="0099237E"/>
    <w:rsid w:val="00996375"/>
    <w:rsid w:val="009E7E68"/>
    <w:rsid w:val="00BF11C3"/>
    <w:rsid w:val="00C43750"/>
    <w:rsid w:val="00C672CC"/>
    <w:rsid w:val="00C9430A"/>
    <w:rsid w:val="00CE0335"/>
    <w:rsid w:val="00D1275A"/>
    <w:rsid w:val="00D20113"/>
    <w:rsid w:val="00D52FF4"/>
    <w:rsid w:val="00D66B93"/>
    <w:rsid w:val="00D7674A"/>
    <w:rsid w:val="00D806B7"/>
    <w:rsid w:val="00E5063A"/>
    <w:rsid w:val="00E518D2"/>
    <w:rsid w:val="00E53D55"/>
    <w:rsid w:val="00EB49D1"/>
    <w:rsid w:val="00F073A1"/>
    <w:rsid w:val="00F4434E"/>
    <w:rsid w:val="00F6030B"/>
    <w:rsid w:val="00F9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E7E68"/>
  </w:style>
  <w:style w:type="character" w:styleId="lev">
    <w:name w:val="Strong"/>
    <w:basedOn w:val="Policepardfaut"/>
    <w:uiPriority w:val="22"/>
    <w:qFormat/>
    <w:rsid w:val="009E7E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ATIK (x138364)</dc:creator>
  <cp:lastModifiedBy>YOUSSEF ATIK (x138364)</cp:lastModifiedBy>
  <cp:revision>12</cp:revision>
  <dcterms:created xsi:type="dcterms:W3CDTF">2016-08-12T15:50:00Z</dcterms:created>
  <dcterms:modified xsi:type="dcterms:W3CDTF">2016-08-12T16:05:00Z</dcterms:modified>
</cp:coreProperties>
</file>