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2A2" w:rsidRDefault="00193350">
      <w:r>
        <w:t>Красивые модные платья от производителя (опт) на все сезоны.</w:t>
      </w:r>
    </w:p>
    <w:p w:rsidR="00193350" w:rsidRDefault="00193350">
      <w:r>
        <w:t xml:space="preserve">Офисные платья и костюмы, платья для </w:t>
      </w:r>
      <w:proofErr w:type="spellStart"/>
      <w:r>
        <w:t>корпоративов</w:t>
      </w:r>
      <w:proofErr w:type="spellEnd"/>
      <w:r>
        <w:t xml:space="preserve"> и праздников.</w:t>
      </w:r>
    </w:p>
    <w:p w:rsidR="00193350" w:rsidRDefault="00193350">
      <w:r>
        <w:t>Все модели в разных цветах и сочетаниях.</w:t>
      </w:r>
    </w:p>
    <w:p w:rsidR="00193350" w:rsidRDefault="00193350">
      <w:r>
        <w:t>Отшив партии под заказ не менее 50 единиц, оперативно, качественно.</w:t>
      </w:r>
    </w:p>
    <w:p w:rsidR="00193350" w:rsidRDefault="00193350">
      <w:r>
        <w:t>Каждую неделю – новая модель.</w:t>
      </w:r>
    </w:p>
    <w:p w:rsidR="00193350" w:rsidRDefault="00193350">
      <w:r>
        <w:t>Сезонные распродажи, скидки постоянным покупателям.</w:t>
      </w:r>
    </w:p>
    <w:p w:rsidR="00193350" w:rsidRDefault="00193350">
      <w:r>
        <w:t>Уважаемые покупатели!  Вы можете комплектовать свой заказ произвольными размерами, не обязательно весь размерный ряд, разными моделями и расцветками.</w:t>
      </w:r>
    </w:p>
    <w:p w:rsidR="00AF3209" w:rsidRDefault="00AF3209"/>
    <w:p w:rsidR="00AF3209" w:rsidRDefault="00AF3209">
      <w:bookmarkStart w:id="0" w:name="_GoBack"/>
      <w:bookmarkEnd w:id="0"/>
    </w:p>
    <w:p w:rsidR="00193350" w:rsidRDefault="00193350"/>
    <w:p w:rsidR="00193350" w:rsidRDefault="00193350"/>
    <w:p w:rsidR="00193350" w:rsidRDefault="00193350">
      <w:r>
        <w:t>Мы заинтересованы в приобретении новых партнеров,</w:t>
      </w:r>
      <w:r w:rsidR="00735D78">
        <w:t xml:space="preserve"> </w:t>
      </w:r>
      <w:r>
        <w:t xml:space="preserve"> в </w:t>
      </w:r>
      <w:r w:rsidR="00735D78">
        <w:t xml:space="preserve"> </w:t>
      </w:r>
      <w:r>
        <w:t xml:space="preserve">плодотворном </w:t>
      </w:r>
      <w:r w:rsidR="00735D78">
        <w:t xml:space="preserve"> </w:t>
      </w:r>
      <w:r>
        <w:t>и длительном со</w:t>
      </w:r>
      <w:r w:rsidR="00735D78">
        <w:t>т</w:t>
      </w:r>
      <w:r>
        <w:t>рудничестве.</w:t>
      </w:r>
    </w:p>
    <w:p w:rsidR="00193350" w:rsidRDefault="00193350">
      <w:r>
        <w:t>Опт для Украины – 3 ед.</w:t>
      </w:r>
    </w:p>
    <w:p w:rsidR="00735D78" w:rsidRDefault="00735D78">
      <w:r>
        <w:t xml:space="preserve">Доставка по Украине – «Нова </w:t>
      </w:r>
      <w:proofErr w:type="spellStart"/>
      <w:r>
        <w:t>пошта</w:t>
      </w:r>
      <w:proofErr w:type="spellEnd"/>
      <w:r>
        <w:t>».</w:t>
      </w:r>
    </w:p>
    <w:p w:rsidR="00735D78" w:rsidRDefault="00735D78">
      <w:r>
        <w:t>Удачного бизнеса, приятных покупок!</w:t>
      </w:r>
    </w:p>
    <w:sectPr w:rsidR="00735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62C"/>
    <w:rsid w:val="00193350"/>
    <w:rsid w:val="00735D78"/>
    <w:rsid w:val="00AF3209"/>
    <w:rsid w:val="00BF762C"/>
    <w:rsid w:val="00F4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dc:description/>
  <cp:lastModifiedBy>mama</cp:lastModifiedBy>
  <cp:revision>3</cp:revision>
  <dcterms:created xsi:type="dcterms:W3CDTF">2014-02-19T08:06:00Z</dcterms:created>
  <dcterms:modified xsi:type="dcterms:W3CDTF">2014-02-19T08:19:00Z</dcterms:modified>
</cp:coreProperties>
</file>