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A8" w:rsidRPr="00971E2F" w:rsidRDefault="00D520A8" w:rsidP="00D520A8">
      <w:pPr>
        <w:pStyle w:val="ListParagraph"/>
        <w:numPr>
          <w:ilvl w:val="0"/>
          <w:numId w:val="1"/>
        </w:numPr>
        <w:spacing w:after="0"/>
        <w:ind w:left="0" w:hanging="284"/>
        <w:jc w:val="both"/>
        <w:rPr>
          <w:rFonts w:cs="Tahoma"/>
          <w:b/>
          <w:lang w:val="en-US"/>
        </w:rPr>
      </w:pPr>
      <w:r w:rsidRPr="00971E2F">
        <w:rPr>
          <w:rFonts w:cs="Tahoma"/>
          <w:lang w:val="en-US"/>
        </w:rPr>
        <w:t xml:space="preserve">Soal </w:t>
      </w:r>
      <w:r w:rsidR="009A3517">
        <w:rPr>
          <w:rFonts w:cs="Tahoma"/>
        </w:rPr>
        <w:t xml:space="preserve">1 Tipe </w:t>
      </w:r>
      <w:r w:rsidR="00C24838">
        <w:rPr>
          <w:rFonts w:cs="Tahoma"/>
        </w:rPr>
        <w:t>C</w:t>
      </w:r>
    </w:p>
    <w:p w:rsidR="00D520A8" w:rsidRPr="00B7369D" w:rsidRDefault="00D520A8" w:rsidP="00D520A8">
      <w:pPr>
        <w:spacing w:after="0"/>
        <w:jc w:val="both"/>
        <w:rPr>
          <w:rFonts w:cs="Tahoma"/>
          <w:lang w:val="en-US"/>
        </w:rPr>
      </w:pPr>
      <w:r w:rsidRPr="00B7369D">
        <w:rPr>
          <w:rFonts w:cs="Tahoma"/>
          <w:lang w:val="en-US"/>
        </w:rPr>
        <w:t xml:space="preserve">Buatlah program menghitung </w:t>
      </w:r>
      <w:r w:rsidR="004722AB">
        <w:rPr>
          <w:rFonts w:cs="Tahoma"/>
        </w:rPr>
        <w:t xml:space="preserve">Nilai Rata-Rata dan </w:t>
      </w:r>
      <w:r w:rsidR="00663D72">
        <w:rPr>
          <w:rFonts w:cs="Tahoma"/>
          <w:lang w:val="en-US"/>
        </w:rPr>
        <w:t>Hasil Ujian</w:t>
      </w:r>
      <w:r w:rsidRPr="00B7369D">
        <w:rPr>
          <w:rFonts w:cs="Tahoma"/>
          <w:lang w:val="en-US"/>
        </w:rPr>
        <w:t xml:space="preserve"> dengan tampilan seperti pada gambar dibawah, dengan </w:t>
      </w:r>
      <w:proofErr w:type="gramStart"/>
      <w:r w:rsidRPr="00B7369D">
        <w:rPr>
          <w:rFonts w:cs="Tahoma"/>
          <w:lang w:val="en-US"/>
        </w:rPr>
        <w:t>ketentuan</w:t>
      </w:r>
      <w:r>
        <w:rPr>
          <w:rFonts w:cs="Tahoma"/>
          <w:lang w:val="en-US"/>
        </w:rPr>
        <w:t xml:space="preserve"> :</w:t>
      </w:r>
      <w:proofErr w:type="gramEnd"/>
    </w:p>
    <w:p w:rsidR="00D520A8" w:rsidRDefault="00D520A8" w:rsidP="00D520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cs="Tahoma"/>
          <w:lang w:val="en-US"/>
        </w:rPr>
      </w:pPr>
      <w:r>
        <w:rPr>
          <w:rFonts w:cs="Tahoma"/>
          <w:lang w:val="en-US"/>
        </w:rPr>
        <w:t xml:space="preserve">Input </w:t>
      </w:r>
      <w:r>
        <w:rPr>
          <w:rFonts w:cs="Tahoma"/>
          <w:lang w:val="en-US"/>
        </w:rPr>
        <w:tab/>
        <w:t xml:space="preserve">: </w:t>
      </w:r>
      <w:r w:rsidR="00663D72">
        <w:rPr>
          <w:rFonts w:cs="Tahoma"/>
          <w:lang w:val="en-US"/>
        </w:rPr>
        <w:t>Tugas, UTS, UAS dan Jumlah Kehadiran</w:t>
      </w:r>
    </w:p>
    <w:p w:rsidR="00D520A8" w:rsidRPr="00971E2F" w:rsidRDefault="00D520A8" w:rsidP="00D520A8">
      <w:pPr>
        <w:pStyle w:val="ListParagraph"/>
        <w:spacing w:after="0"/>
        <w:ind w:left="426"/>
        <w:jc w:val="both"/>
        <w:rPr>
          <w:rFonts w:cs="Tahoma"/>
          <w:lang w:val="en-US"/>
        </w:rPr>
      </w:pPr>
      <w:r>
        <w:rPr>
          <w:rFonts w:cs="Tahoma"/>
          <w:lang w:val="en-US"/>
        </w:rPr>
        <w:t>Output</w:t>
      </w:r>
      <w:r>
        <w:rPr>
          <w:rFonts w:cs="Tahoma"/>
          <w:lang w:val="en-US"/>
        </w:rPr>
        <w:tab/>
        <w:t xml:space="preserve">: </w:t>
      </w:r>
      <w:r w:rsidR="00663D72">
        <w:rPr>
          <w:rFonts w:cs="Tahoma"/>
          <w:lang w:val="en-US"/>
        </w:rPr>
        <w:t>Rata-</w:t>
      </w:r>
      <w:r w:rsidR="002544E4">
        <w:rPr>
          <w:rFonts w:cs="Tahoma"/>
          <w:lang w:val="en-US"/>
        </w:rPr>
        <w:t>r</w:t>
      </w:r>
      <w:r w:rsidR="00663D72">
        <w:rPr>
          <w:rFonts w:cs="Tahoma"/>
          <w:lang w:val="en-US"/>
        </w:rPr>
        <w:t>ata dan Hasil</w:t>
      </w:r>
    </w:p>
    <w:p w:rsidR="00D520A8" w:rsidRDefault="002544E4" w:rsidP="00D520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cs="Tahoma"/>
          <w:lang w:val="en-US"/>
        </w:rPr>
      </w:pPr>
      <w:r>
        <w:rPr>
          <w:rFonts w:cs="Tahoma"/>
          <w:lang w:val="en-US"/>
        </w:rPr>
        <w:t>Rata-rata</w:t>
      </w:r>
      <w:r w:rsidR="00D520A8">
        <w:rPr>
          <w:rFonts w:cs="Tahoma"/>
          <w:lang w:val="en-US"/>
        </w:rPr>
        <w:tab/>
        <w:t xml:space="preserve">= </w:t>
      </w:r>
      <w:r>
        <w:rPr>
          <w:rFonts w:cs="Tahoma"/>
          <w:lang w:val="en-US"/>
        </w:rPr>
        <w:t>(Tugas + UTS + UAS) / 3</w:t>
      </w:r>
    </w:p>
    <w:p w:rsidR="00D520A8" w:rsidRDefault="002544E4" w:rsidP="00CE0D18">
      <w:pPr>
        <w:pStyle w:val="ListParagraph"/>
        <w:spacing w:after="0"/>
        <w:ind w:left="1446" w:hanging="1020"/>
        <w:jc w:val="both"/>
        <w:rPr>
          <w:rFonts w:cs="Tahoma"/>
        </w:rPr>
      </w:pPr>
      <w:r>
        <w:rPr>
          <w:rFonts w:cs="Tahoma"/>
          <w:lang w:val="en-US"/>
        </w:rPr>
        <w:t>Hasil</w:t>
      </w:r>
      <w:r w:rsidR="00D520A8">
        <w:rPr>
          <w:rFonts w:cs="Tahoma"/>
          <w:lang w:val="en-US"/>
        </w:rPr>
        <w:tab/>
      </w:r>
      <w:proofErr w:type="gramStart"/>
      <w:r w:rsidR="00D520A8">
        <w:rPr>
          <w:rFonts w:cs="Tahoma"/>
          <w:lang w:val="en-US"/>
        </w:rPr>
        <w:t xml:space="preserve">= </w:t>
      </w:r>
      <w:r w:rsidR="00CE0D18">
        <w:rPr>
          <w:rFonts w:cs="Tahoma"/>
          <w:lang w:val="en-US"/>
        </w:rPr>
        <w:t xml:space="preserve"> </w:t>
      </w:r>
      <w:r w:rsidR="00D520A8" w:rsidRPr="002544E4">
        <w:rPr>
          <w:rFonts w:cs="Tahoma"/>
          <w:lang w:val="en-US"/>
        </w:rPr>
        <w:t>Jika</w:t>
      </w:r>
      <w:proofErr w:type="gramEnd"/>
      <w:r w:rsidR="00D520A8" w:rsidRPr="002544E4">
        <w:rPr>
          <w:rFonts w:cs="Tahoma"/>
          <w:lang w:val="en-US"/>
        </w:rPr>
        <w:t xml:space="preserve"> </w:t>
      </w:r>
      <w:r w:rsidRPr="00CE0D18">
        <w:rPr>
          <w:rFonts w:cs="Tahoma"/>
          <w:b/>
          <w:lang w:val="en-US"/>
        </w:rPr>
        <w:t>rata-rata</w:t>
      </w:r>
      <w:r w:rsidR="00D520A8" w:rsidRPr="002544E4">
        <w:rPr>
          <w:rFonts w:cs="Tahoma"/>
          <w:lang w:val="en-US"/>
        </w:rPr>
        <w:t xml:space="preserve"> </w:t>
      </w:r>
      <w:r>
        <w:rPr>
          <w:rFonts w:cs="Tahoma"/>
          <w:lang w:val="en-US"/>
        </w:rPr>
        <w:t>&lt;</w:t>
      </w:r>
      <w:r w:rsidR="00D520A8" w:rsidRPr="002544E4">
        <w:rPr>
          <w:rFonts w:cs="Tahoma"/>
          <w:lang w:val="en-US"/>
        </w:rPr>
        <w:t>=</w:t>
      </w:r>
      <w:r>
        <w:rPr>
          <w:rFonts w:cs="Tahoma"/>
          <w:lang w:val="en-US"/>
        </w:rPr>
        <w:t xml:space="preserve">60 atau </w:t>
      </w:r>
      <w:r w:rsidRPr="00CE0D18">
        <w:rPr>
          <w:rFonts w:cs="Tahoma"/>
          <w:b/>
          <w:lang w:val="en-US"/>
        </w:rPr>
        <w:t>jumlah kehadiran</w:t>
      </w:r>
      <w:r>
        <w:rPr>
          <w:rFonts w:cs="Tahoma"/>
          <w:lang w:val="en-US"/>
        </w:rPr>
        <w:t xml:space="preserve"> &lt; 12, maka Hasil = “Tidak Lulus”</w:t>
      </w:r>
      <w:r w:rsidR="00CE0D18">
        <w:rPr>
          <w:rFonts w:cs="Tahoma"/>
          <w:lang w:val="en-US"/>
        </w:rPr>
        <w:t xml:space="preserve"> selain itu,  Hasil = “Lulus”</w:t>
      </w:r>
    </w:p>
    <w:p w:rsidR="005F574E" w:rsidRPr="00892D74" w:rsidRDefault="005F574E" w:rsidP="00CE0D18">
      <w:pPr>
        <w:pStyle w:val="ListParagraph"/>
        <w:spacing w:after="0"/>
        <w:ind w:left="1446" w:hanging="1020"/>
        <w:jc w:val="both"/>
        <w:rPr>
          <w:rFonts w:cs="Tahoma"/>
          <w:sz w:val="14"/>
        </w:rPr>
      </w:pPr>
      <w:bookmarkStart w:id="0" w:name="_GoBack"/>
      <w:bookmarkEnd w:id="0"/>
    </w:p>
    <w:p w:rsidR="000838F7" w:rsidRDefault="000838F7" w:rsidP="003F196E">
      <w:pPr>
        <w:pStyle w:val="ListParagraph"/>
        <w:spacing w:after="0"/>
        <w:ind w:left="426"/>
        <w:jc w:val="both"/>
        <w:rPr>
          <w:rFonts w:cs="Tahoma"/>
        </w:rPr>
      </w:pPr>
      <w:r>
        <w:rPr>
          <w:rFonts w:cs="Tahoma"/>
          <w:noProof/>
          <w:lang w:val="en-US"/>
        </w:rPr>
        <w:drawing>
          <wp:inline distT="0" distB="0" distL="0" distR="0">
            <wp:extent cx="4365812" cy="311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50" cy="312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8F7" w:rsidSect="0066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0C" w:rsidRDefault="00F40D0C" w:rsidP="00862152">
      <w:pPr>
        <w:spacing w:after="0" w:line="240" w:lineRule="auto"/>
      </w:pPr>
      <w:r>
        <w:separator/>
      </w:r>
    </w:p>
  </w:endnote>
  <w:endnote w:type="continuationSeparator" w:id="0">
    <w:p w:rsidR="00F40D0C" w:rsidRDefault="00F40D0C" w:rsidP="0086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0C" w:rsidRDefault="00F40D0C" w:rsidP="00862152">
      <w:pPr>
        <w:spacing w:after="0" w:line="240" w:lineRule="auto"/>
      </w:pPr>
      <w:r>
        <w:separator/>
      </w:r>
    </w:p>
  </w:footnote>
  <w:footnote w:type="continuationSeparator" w:id="0">
    <w:p w:rsidR="00F40D0C" w:rsidRDefault="00F40D0C" w:rsidP="00862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EDE"/>
    <w:multiLevelType w:val="hybridMultilevel"/>
    <w:tmpl w:val="F7D2ECDA"/>
    <w:lvl w:ilvl="0" w:tplc="0346D3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DCD3307"/>
    <w:multiLevelType w:val="hybridMultilevel"/>
    <w:tmpl w:val="8CF2A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0A8"/>
    <w:rsid w:val="00000B0F"/>
    <w:rsid w:val="000170CB"/>
    <w:rsid w:val="00024B20"/>
    <w:rsid w:val="000305B4"/>
    <w:rsid w:val="000311F3"/>
    <w:rsid w:val="00034EBE"/>
    <w:rsid w:val="000444DD"/>
    <w:rsid w:val="00077FB2"/>
    <w:rsid w:val="000838F7"/>
    <w:rsid w:val="00084ECF"/>
    <w:rsid w:val="0009246D"/>
    <w:rsid w:val="000A4AE5"/>
    <w:rsid w:val="000A597A"/>
    <w:rsid w:val="000C478B"/>
    <w:rsid w:val="000C65FE"/>
    <w:rsid w:val="000E6EF1"/>
    <w:rsid w:val="000F293C"/>
    <w:rsid w:val="000F433D"/>
    <w:rsid w:val="000F5A79"/>
    <w:rsid w:val="0010207A"/>
    <w:rsid w:val="00112585"/>
    <w:rsid w:val="00117F6A"/>
    <w:rsid w:val="00141591"/>
    <w:rsid w:val="00157A5D"/>
    <w:rsid w:val="00160C4C"/>
    <w:rsid w:val="001644EB"/>
    <w:rsid w:val="001645E9"/>
    <w:rsid w:val="00166DBF"/>
    <w:rsid w:val="00176707"/>
    <w:rsid w:val="0019501F"/>
    <w:rsid w:val="001A5A5B"/>
    <w:rsid w:val="001B5CE4"/>
    <w:rsid w:val="001E044A"/>
    <w:rsid w:val="001F6336"/>
    <w:rsid w:val="002021D6"/>
    <w:rsid w:val="00202220"/>
    <w:rsid w:val="00202485"/>
    <w:rsid w:val="00206302"/>
    <w:rsid w:val="00206652"/>
    <w:rsid w:val="00210FCB"/>
    <w:rsid w:val="00211C04"/>
    <w:rsid w:val="00214E39"/>
    <w:rsid w:val="00242A7F"/>
    <w:rsid w:val="00244485"/>
    <w:rsid w:val="002544E4"/>
    <w:rsid w:val="0026271A"/>
    <w:rsid w:val="002808AC"/>
    <w:rsid w:val="00282F39"/>
    <w:rsid w:val="00292C7B"/>
    <w:rsid w:val="002B3C4B"/>
    <w:rsid w:val="002C6616"/>
    <w:rsid w:val="002F4A41"/>
    <w:rsid w:val="00301CAA"/>
    <w:rsid w:val="003023AD"/>
    <w:rsid w:val="00315815"/>
    <w:rsid w:val="00333B0F"/>
    <w:rsid w:val="0033650F"/>
    <w:rsid w:val="00357B81"/>
    <w:rsid w:val="00365A29"/>
    <w:rsid w:val="00373679"/>
    <w:rsid w:val="0038064B"/>
    <w:rsid w:val="00381E27"/>
    <w:rsid w:val="00383D6F"/>
    <w:rsid w:val="00385F7A"/>
    <w:rsid w:val="00390A22"/>
    <w:rsid w:val="003A2C44"/>
    <w:rsid w:val="003B05D1"/>
    <w:rsid w:val="003C420B"/>
    <w:rsid w:val="003F13A0"/>
    <w:rsid w:val="003F196E"/>
    <w:rsid w:val="00421A98"/>
    <w:rsid w:val="00427444"/>
    <w:rsid w:val="00430E19"/>
    <w:rsid w:val="00434EFD"/>
    <w:rsid w:val="00446A75"/>
    <w:rsid w:val="0047146A"/>
    <w:rsid w:val="004722AB"/>
    <w:rsid w:val="00484B59"/>
    <w:rsid w:val="00496762"/>
    <w:rsid w:val="004A66B8"/>
    <w:rsid w:val="004A6B74"/>
    <w:rsid w:val="004A71FA"/>
    <w:rsid w:val="004B4817"/>
    <w:rsid w:val="004D7132"/>
    <w:rsid w:val="004D7F9F"/>
    <w:rsid w:val="004E3FA5"/>
    <w:rsid w:val="005126A2"/>
    <w:rsid w:val="00512B2C"/>
    <w:rsid w:val="00515B2A"/>
    <w:rsid w:val="00531ED5"/>
    <w:rsid w:val="00534555"/>
    <w:rsid w:val="0054746A"/>
    <w:rsid w:val="00550D45"/>
    <w:rsid w:val="00555FA6"/>
    <w:rsid w:val="00557876"/>
    <w:rsid w:val="0055797E"/>
    <w:rsid w:val="00560EC5"/>
    <w:rsid w:val="005707F2"/>
    <w:rsid w:val="00576D9B"/>
    <w:rsid w:val="00581004"/>
    <w:rsid w:val="00581B8E"/>
    <w:rsid w:val="00582C8D"/>
    <w:rsid w:val="00590B00"/>
    <w:rsid w:val="005F5292"/>
    <w:rsid w:val="005F574E"/>
    <w:rsid w:val="0060347C"/>
    <w:rsid w:val="006201D3"/>
    <w:rsid w:val="00620442"/>
    <w:rsid w:val="0062692B"/>
    <w:rsid w:val="006311D7"/>
    <w:rsid w:val="00632ADD"/>
    <w:rsid w:val="006421BD"/>
    <w:rsid w:val="0064464E"/>
    <w:rsid w:val="00645DFE"/>
    <w:rsid w:val="00650F70"/>
    <w:rsid w:val="00663D72"/>
    <w:rsid w:val="006774A3"/>
    <w:rsid w:val="00681E37"/>
    <w:rsid w:val="0068435D"/>
    <w:rsid w:val="00694938"/>
    <w:rsid w:val="00695258"/>
    <w:rsid w:val="00695A35"/>
    <w:rsid w:val="006A5E00"/>
    <w:rsid w:val="006B0172"/>
    <w:rsid w:val="006C136C"/>
    <w:rsid w:val="00702405"/>
    <w:rsid w:val="0070312B"/>
    <w:rsid w:val="00723ED0"/>
    <w:rsid w:val="00732B3F"/>
    <w:rsid w:val="00732E2D"/>
    <w:rsid w:val="007365BC"/>
    <w:rsid w:val="007438AE"/>
    <w:rsid w:val="007464B5"/>
    <w:rsid w:val="00757CC0"/>
    <w:rsid w:val="007608B0"/>
    <w:rsid w:val="00770014"/>
    <w:rsid w:val="00770315"/>
    <w:rsid w:val="00777531"/>
    <w:rsid w:val="00792EBC"/>
    <w:rsid w:val="007938D0"/>
    <w:rsid w:val="007A7AE4"/>
    <w:rsid w:val="007B2AD1"/>
    <w:rsid w:val="007F1500"/>
    <w:rsid w:val="00822E88"/>
    <w:rsid w:val="00830F15"/>
    <w:rsid w:val="008461DF"/>
    <w:rsid w:val="00846BF1"/>
    <w:rsid w:val="00855D7D"/>
    <w:rsid w:val="00862152"/>
    <w:rsid w:val="00882E46"/>
    <w:rsid w:val="00885F4C"/>
    <w:rsid w:val="0089189D"/>
    <w:rsid w:val="00892D74"/>
    <w:rsid w:val="008B3570"/>
    <w:rsid w:val="008D1B62"/>
    <w:rsid w:val="008E1DC7"/>
    <w:rsid w:val="008F0A30"/>
    <w:rsid w:val="008F1BCB"/>
    <w:rsid w:val="008F200A"/>
    <w:rsid w:val="009159A8"/>
    <w:rsid w:val="00917EE0"/>
    <w:rsid w:val="00921760"/>
    <w:rsid w:val="00922029"/>
    <w:rsid w:val="0092237D"/>
    <w:rsid w:val="00925336"/>
    <w:rsid w:val="00930AA2"/>
    <w:rsid w:val="00956DA6"/>
    <w:rsid w:val="009731F1"/>
    <w:rsid w:val="00986526"/>
    <w:rsid w:val="009A3517"/>
    <w:rsid w:val="009A5503"/>
    <w:rsid w:val="009B0FE2"/>
    <w:rsid w:val="009B5BDC"/>
    <w:rsid w:val="009C3B26"/>
    <w:rsid w:val="009D3901"/>
    <w:rsid w:val="009E1C20"/>
    <w:rsid w:val="00A00A60"/>
    <w:rsid w:val="00A15D4A"/>
    <w:rsid w:val="00A17210"/>
    <w:rsid w:val="00A20361"/>
    <w:rsid w:val="00A20916"/>
    <w:rsid w:val="00A22C88"/>
    <w:rsid w:val="00A35981"/>
    <w:rsid w:val="00A55B1F"/>
    <w:rsid w:val="00A67EA5"/>
    <w:rsid w:val="00A85D04"/>
    <w:rsid w:val="00AA7934"/>
    <w:rsid w:val="00AC27A1"/>
    <w:rsid w:val="00B057E8"/>
    <w:rsid w:val="00B12F6E"/>
    <w:rsid w:val="00B15CFE"/>
    <w:rsid w:val="00B3075A"/>
    <w:rsid w:val="00B32CC0"/>
    <w:rsid w:val="00B376FF"/>
    <w:rsid w:val="00B63E99"/>
    <w:rsid w:val="00B84A3C"/>
    <w:rsid w:val="00BB3704"/>
    <w:rsid w:val="00BB49B7"/>
    <w:rsid w:val="00BB5E9F"/>
    <w:rsid w:val="00BC2308"/>
    <w:rsid w:val="00BC3AD8"/>
    <w:rsid w:val="00BC4B91"/>
    <w:rsid w:val="00BD394D"/>
    <w:rsid w:val="00BE4E7B"/>
    <w:rsid w:val="00BF4201"/>
    <w:rsid w:val="00C24838"/>
    <w:rsid w:val="00C251B1"/>
    <w:rsid w:val="00C27BDC"/>
    <w:rsid w:val="00C70038"/>
    <w:rsid w:val="00C97F7D"/>
    <w:rsid w:val="00CA460C"/>
    <w:rsid w:val="00CA6575"/>
    <w:rsid w:val="00CD1DFF"/>
    <w:rsid w:val="00CE00B9"/>
    <w:rsid w:val="00CE0D18"/>
    <w:rsid w:val="00CF1F4E"/>
    <w:rsid w:val="00CF3053"/>
    <w:rsid w:val="00CF653D"/>
    <w:rsid w:val="00D009D5"/>
    <w:rsid w:val="00D06D52"/>
    <w:rsid w:val="00D3023D"/>
    <w:rsid w:val="00D403AB"/>
    <w:rsid w:val="00D520A8"/>
    <w:rsid w:val="00D56D6C"/>
    <w:rsid w:val="00D8196F"/>
    <w:rsid w:val="00D913F8"/>
    <w:rsid w:val="00DB56A8"/>
    <w:rsid w:val="00DC3E2D"/>
    <w:rsid w:val="00DC6E81"/>
    <w:rsid w:val="00DD1DD2"/>
    <w:rsid w:val="00DD45F9"/>
    <w:rsid w:val="00DF0A29"/>
    <w:rsid w:val="00DF2474"/>
    <w:rsid w:val="00DF664C"/>
    <w:rsid w:val="00E01683"/>
    <w:rsid w:val="00E1799F"/>
    <w:rsid w:val="00E20D3B"/>
    <w:rsid w:val="00E241D9"/>
    <w:rsid w:val="00E433F8"/>
    <w:rsid w:val="00E4401B"/>
    <w:rsid w:val="00E46B66"/>
    <w:rsid w:val="00E55BB6"/>
    <w:rsid w:val="00E7090A"/>
    <w:rsid w:val="00E83286"/>
    <w:rsid w:val="00E86E37"/>
    <w:rsid w:val="00EB7542"/>
    <w:rsid w:val="00EE1EB1"/>
    <w:rsid w:val="00EF0ED9"/>
    <w:rsid w:val="00F0038B"/>
    <w:rsid w:val="00F27C70"/>
    <w:rsid w:val="00F31548"/>
    <w:rsid w:val="00F4009B"/>
    <w:rsid w:val="00F406D2"/>
    <w:rsid w:val="00F40D0C"/>
    <w:rsid w:val="00F410F5"/>
    <w:rsid w:val="00F62342"/>
    <w:rsid w:val="00F65A6C"/>
    <w:rsid w:val="00F773A9"/>
    <w:rsid w:val="00FB2C7F"/>
    <w:rsid w:val="00FB2F9A"/>
    <w:rsid w:val="00FB6E31"/>
    <w:rsid w:val="00FB7F0B"/>
    <w:rsid w:val="00FD6E35"/>
    <w:rsid w:val="00F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A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0A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A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62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5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62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52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Relion</cp:lastModifiedBy>
  <cp:revision>34</cp:revision>
  <dcterms:created xsi:type="dcterms:W3CDTF">2012-11-09T08:39:00Z</dcterms:created>
  <dcterms:modified xsi:type="dcterms:W3CDTF">2014-12-02T07:32:00Z</dcterms:modified>
</cp:coreProperties>
</file>